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430A0" w14:textId="3D29C5DA" w:rsidR="00D228D4" w:rsidRDefault="00C53FFA" w:rsidP="00F30DC3">
      <w:pPr>
        <w:spacing w:after="0"/>
        <w:jc w:val="left"/>
      </w:pPr>
      <w:r>
        <w:rPr>
          <w:rFonts w:ascii="B Titr" w:eastAsia="B Titr" w:hAnsi="B Titr" w:cs="B Titr"/>
          <w:b/>
          <w:bCs/>
          <w:szCs w:val="22"/>
          <w:rtl/>
        </w:rPr>
        <w:t xml:space="preserve"> تعرفه  ی  استفاده  از تجهیزات  و خدمات  تخصصی  آزمایشگاه  جامع  تحقیقات  دانشگاه  علوم  پزشکی  گناباد (سال  </w:t>
      </w:r>
      <w:r w:rsidR="002A2712">
        <w:rPr>
          <w:rFonts w:hint="cs"/>
          <w:b/>
          <w:bCs/>
          <w:szCs w:val="22"/>
          <w:rtl/>
        </w:rPr>
        <w:t>140</w:t>
      </w:r>
      <w:r w:rsidR="00C41E7A">
        <w:rPr>
          <w:rFonts w:hint="cs"/>
          <w:b/>
          <w:bCs/>
          <w:szCs w:val="22"/>
          <w:rtl/>
          <w:lang w:bidi="fa-IR"/>
        </w:rPr>
        <w:t>5</w:t>
      </w:r>
      <w:r>
        <w:rPr>
          <w:rFonts w:ascii="B Titr" w:eastAsia="B Titr" w:hAnsi="B Titr" w:cs="B Titr"/>
          <w:b/>
          <w:bCs/>
          <w:szCs w:val="22"/>
          <w:rtl/>
        </w:rPr>
        <w:t xml:space="preserve"> )</w:t>
      </w:r>
    </w:p>
    <w:tbl>
      <w:tblPr>
        <w:tblStyle w:val="TableGrid"/>
        <w:tblW w:w="9753" w:type="dxa"/>
        <w:tblInd w:w="-493" w:type="dxa"/>
        <w:tblCellMar>
          <w:top w:w="5" w:type="dxa"/>
          <w:right w:w="110" w:type="dxa"/>
        </w:tblCellMar>
        <w:tblLook w:val="04A0" w:firstRow="1" w:lastRow="0" w:firstColumn="1" w:lastColumn="0" w:noHBand="0" w:noVBand="1"/>
      </w:tblPr>
      <w:tblGrid>
        <w:gridCol w:w="1876"/>
        <w:gridCol w:w="223"/>
        <w:gridCol w:w="3016"/>
        <w:gridCol w:w="3674"/>
        <w:gridCol w:w="964"/>
      </w:tblGrid>
      <w:tr w:rsidR="00D228D4" w14:paraId="715B005C" w14:textId="77777777" w:rsidTr="00324EA4">
        <w:trPr>
          <w:trHeight w:val="432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4A42D6" w14:textId="77777777" w:rsidR="00D228D4" w:rsidRPr="002A2712" w:rsidRDefault="00D228D4" w:rsidP="00C53FFA">
            <w:pPr>
              <w:jc w:val="left"/>
              <w:rPr>
                <w:rFonts w:cs="B Nazanin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F30E57" w14:textId="30210FAC" w:rsidR="00D228D4" w:rsidRPr="002A2712" w:rsidRDefault="00C53FFA" w:rsidP="00C53FFA">
            <w:pPr>
              <w:jc w:val="left"/>
              <w:rPr>
                <w:rFonts w:cs="B Nazanin"/>
              </w:rPr>
            </w:pPr>
            <w:r w:rsidRPr="002A2712">
              <w:rPr>
                <w:rFonts w:cs="B Nazanin"/>
                <w:b/>
                <w:bCs/>
                <w:sz w:val="24"/>
                <w:rtl/>
              </w:rPr>
              <w:t xml:space="preserve"> </w:t>
            </w:r>
            <w:r w:rsidRPr="002A2712">
              <w:rPr>
                <w:rFonts w:ascii="B Titr" w:eastAsia="B Titr" w:hAnsi="B Titr" w:cs="B Nazanin"/>
                <w:b/>
                <w:bCs/>
                <w:sz w:val="24"/>
                <w:rtl/>
              </w:rPr>
              <w:t xml:space="preserve">هزینه  ی  خدما ت </w:t>
            </w:r>
          </w:p>
        </w:tc>
        <w:tc>
          <w:tcPr>
            <w:tcW w:w="3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1085" w14:textId="77777777" w:rsidR="00D228D4" w:rsidRPr="002A2712" w:rsidRDefault="00C53FFA" w:rsidP="00C53FFA">
            <w:pPr>
              <w:ind w:left="158"/>
              <w:jc w:val="left"/>
              <w:rPr>
                <w:rFonts w:cs="B Nazanin"/>
              </w:rPr>
            </w:pPr>
            <w:r w:rsidRPr="002A2712">
              <w:rPr>
                <w:rFonts w:ascii="B Titr" w:eastAsia="B Titr" w:hAnsi="B Titr" w:cs="B Nazanin"/>
                <w:b/>
                <w:sz w:val="24"/>
              </w:rPr>
              <w:t xml:space="preserve"> </w:t>
            </w:r>
          </w:p>
          <w:p w14:paraId="73D8B453" w14:textId="77777777" w:rsidR="00D228D4" w:rsidRPr="002A2712" w:rsidRDefault="00C53FFA" w:rsidP="00C53FFA">
            <w:pPr>
              <w:ind w:right="173"/>
              <w:jc w:val="left"/>
              <w:rPr>
                <w:rFonts w:cs="B Nazanin"/>
              </w:rPr>
            </w:pPr>
            <w:r w:rsidRPr="002A2712">
              <w:rPr>
                <w:rFonts w:cs="B Nazanin"/>
                <w:b/>
                <w:bCs/>
                <w:sz w:val="24"/>
                <w:rtl/>
              </w:rPr>
              <w:t xml:space="preserve"> </w:t>
            </w:r>
            <w:r w:rsidRPr="002A2712">
              <w:rPr>
                <w:rFonts w:ascii="B Titr" w:eastAsia="B Titr" w:hAnsi="B Titr" w:cs="B Nazanin"/>
                <w:b/>
                <w:bCs/>
                <w:sz w:val="24"/>
                <w:rtl/>
              </w:rPr>
              <w:t xml:space="preserve">عنوان  خدمات 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D793" w14:textId="77777777" w:rsidR="00D228D4" w:rsidRPr="002A2712" w:rsidRDefault="00C53FFA" w:rsidP="00C53FFA">
            <w:pPr>
              <w:spacing w:after="49"/>
              <w:ind w:left="171"/>
              <w:jc w:val="left"/>
              <w:rPr>
                <w:rFonts w:cs="B Nazanin"/>
              </w:rPr>
            </w:pPr>
            <w:r w:rsidRPr="002A2712">
              <w:rPr>
                <w:rFonts w:cs="B Nazanin"/>
                <w:b/>
                <w:sz w:val="24"/>
              </w:rPr>
              <w:t xml:space="preserve"> </w:t>
            </w:r>
          </w:p>
          <w:p w14:paraId="787D1351" w14:textId="77777777" w:rsidR="00D228D4" w:rsidRPr="002A2712" w:rsidRDefault="00C53FFA" w:rsidP="00C53FFA">
            <w:pPr>
              <w:ind w:right="169"/>
              <w:jc w:val="left"/>
              <w:rPr>
                <w:rFonts w:cs="B Nazanin"/>
              </w:rPr>
            </w:pPr>
            <w:r w:rsidRPr="002A2712">
              <w:rPr>
                <w:rFonts w:cs="B Nazanin"/>
                <w:b/>
                <w:bCs/>
                <w:sz w:val="24"/>
                <w:rtl/>
              </w:rPr>
              <w:t xml:space="preserve"> </w:t>
            </w:r>
            <w:r w:rsidRPr="002A2712">
              <w:rPr>
                <w:rFonts w:ascii="B Titr" w:eastAsia="B Titr" w:hAnsi="B Titr" w:cs="B Nazanin"/>
                <w:b/>
                <w:bCs/>
                <w:sz w:val="24"/>
                <w:rtl/>
              </w:rPr>
              <w:t xml:space="preserve">ردیف </w:t>
            </w:r>
          </w:p>
        </w:tc>
      </w:tr>
      <w:tr w:rsidR="00D228D4" w14:paraId="415169FD" w14:textId="77777777" w:rsidTr="00324EA4">
        <w:trPr>
          <w:trHeight w:val="436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29C607" w14:textId="7F63065B" w:rsidR="00D228D4" w:rsidRPr="002A2712" w:rsidRDefault="00C53FFA" w:rsidP="00C53FFA">
            <w:pPr>
              <w:ind w:right="440"/>
              <w:jc w:val="left"/>
              <w:rPr>
                <w:rFonts w:cs="B Nazanin"/>
              </w:rPr>
            </w:pPr>
            <w:r w:rsidRPr="002A2712">
              <w:rPr>
                <w:rFonts w:cs="B Nazanin"/>
                <w:b/>
                <w:bCs/>
                <w:sz w:val="24"/>
                <w:rtl/>
              </w:rPr>
              <w:t xml:space="preserve"> </w:t>
            </w:r>
            <w:r w:rsidRPr="002A2712">
              <w:rPr>
                <w:rFonts w:ascii="B Titr" w:eastAsia="B Titr" w:hAnsi="B Titr" w:cs="B Nazanin"/>
                <w:b/>
                <w:bCs/>
                <w:sz w:val="24"/>
                <w:rtl/>
              </w:rPr>
              <w:t xml:space="preserve">هزینه  به  تومان </w:t>
            </w:r>
          </w:p>
        </w:tc>
        <w:tc>
          <w:tcPr>
            <w:tcW w:w="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9ED715" w14:textId="77777777" w:rsidR="00D228D4" w:rsidRPr="002A2712" w:rsidRDefault="00D228D4" w:rsidP="00C53FFA">
            <w:pPr>
              <w:jc w:val="left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009F" w14:textId="77777777" w:rsidR="00D228D4" w:rsidRPr="002A2712" w:rsidRDefault="00C53FFA" w:rsidP="00C53FFA">
            <w:pPr>
              <w:ind w:right="169"/>
              <w:jc w:val="left"/>
              <w:rPr>
                <w:rFonts w:cs="B Nazanin"/>
              </w:rPr>
            </w:pPr>
            <w:r w:rsidRPr="002A2712">
              <w:rPr>
                <w:rFonts w:cs="B Nazanin"/>
                <w:b/>
                <w:bCs/>
                <w:sz w:val="24"/>
                <w:rtl/>
              </w:rPr>
              <w:t xml:space="preserve"> </w:t>
            </w:r>
            <w:r w:rsidRPr="002A2712">
              <w:rPr>
                <w:rFonts w:ascii="B Titr" w:eastAsia="B Titr" w:hAnsi="B Titr" w:cs="B Nazanin"/>
                <w:b/>
                <w:bCs/>
                <w:sz w:val="24"/>
                <w:rtl/>
              </w:rPr>
              <w:t>واحد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8BE1" w14:textId="77777777" w:rsidR="00D228D4" w:rsidRPr="002A2712" w:rsidRDefault="00D228D4" w:rsidP="00C53FFA">
            <w:pPr>
              <w:jc w:val="left"/>
              <w:rPr>
                <w:rFonts w:cs="B Nazan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38D1" w14:textId="77777777" w:rsidR="00D228D4" w:rsidRPr="002A2712" w:rsidRDefault="00D228D4" w:rsidP="00C53FFA">
            <w:pPr>
              <w:jc w:val="left"/>
              <w:rPr>
                <w:rFonts w:cs="B Nazanin"/>
              </w:rPr>
            </w:pPr>
          </w:p>
        </w:tc>
      </w:tr>
      <w:tr w:rsidR="00D228D4" w:rsidRPr="002A2712" w14:paraId="0C164176" w14:textId="77777777" w:rsidTr="00324EA4">
        <w:trPr>
          <w:trHeight w:val="509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2F2F2"/>
            <w:vAlign w:val="center"/>
          </w:tcPr>
          <w:p w14:paraId="6B5BF45C" w14:textId="376816E8" w:rsidR="00D228D4" w:rsidRPr="002A2712" w:rsidRDefault="00C41E7A" w:rsidP="002A2712">
            <w:pPr>
              <w:ind w:left="192"/>
              <w:jc w:val="center"/>
              <w:rPr>
                <w:rFonts w:cs="B Nazanin"/>
              </w:rPr>
            </w:pPr>
            <w:r>
              <w:rPr>
                <w:rFonts w:cs="B Nazanin" w:hint="cs"/>
                <w:b/>
                <w:sz w:val="24"/>
                <w:rtl/>
              </w:rPr>
              <w:t>1000000</w:t>
            </w:r>
          </w:p>
        </w:tc>
        <w:tc>
          <w:tcPr>
            <w:tcW w:w="22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41BA6B60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B628C1" w14:textId="14D16F9F" w:rsidR="00D228D4" w:rsidRPr="002A2712" w:rsidRDefault="00C53FFA" w:rsidP="002A2712">
            <w:pPr>
              <w:ind w:right="118"/>
              <w:jc w:val="center"/>
              <w:rPr>
                <w:rFonts w:cs="B Nazanin"/>
                <w:rtl/>
                <w:lang w:bidi="fa-IR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به ازای هر </w:t>
            </w:r>
            <w:r w:rsidR="00F30DC3" w:rsidRPr="002A2712">
              <w:rPr>
                <w:rFonts w:ascii="Times New Roman" w:eastAsia="Times New Roman" w:hAnsi="Times New Roman" w:cs="B Nazanin"/>
                <w:b/>
                <w:bCs/>
                <w:sz w:val="24"/>
              </w:rPr>
              <w:t xml:space="preserve">run </w:t>
            </w:r>
            <w:r w:rsidR="00F30DC3"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  <w:lang w:bidi="fa-IR"/>
              </w:rPr>
              <w:t>24 ساعته و 10 نمونه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4636A7" w14:textId="3E30FE12" w:rsidR="00D228D4" w:rsidRPr="002A2712" w:rsidRDefault="00C53FFA" w:rsidP="002A2712">
            <w:pPr>
              <w:ind w:right="117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خشک کن انجمادی</w:t>
            </w:r>
            <w:r w:rsidR="002A2712"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 xml:space="preserve"> 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فریز درایر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AB6389" w14:textId="4762CDD5" w:rsidR="00D228D4" w:rsidRPr="002A2712" w:rsidRDefault="00324EA4" w:rsidP="002A2712">
            <w:pPr>
              <w:ind w:left="11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</w:t>
            </w:r>
          </w:p>
        </w:tc>
      </w:tr>
      <w:tr w:rsidR="00D228D4" w:rsidRPr="002A2712" w14:paraId="4B007FD4" w14:textId="77777777" w:rsidTr="00324EA4">
        <w:trPr>
          <w:trHeight w:val="548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nil"/>
            </w:tcBorders>
            <w:vAlign w:val="center"/>
          </w:tcPr>
          <w:p w14:paraId="4CD9F24E" w14:textId="05FF4B31" w:rsidR="00D228D4" w:rsidRPr="002A2712" w:rsidRDefault="00F30DC3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200000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2" w:space="0" w:color="F2F2F2"/>
              <w:right w:val="single" w:sz="4" w:space="0" w:color="000000"/>
            </w:tcBorders>
          </w:tcPr>
          <w:p w14:paraId="60317B24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vAlign w:val="center"/>
          </w:tcPr>
          <w:p w14:paraId="654E07FE" w14:textId="788FD66C" w:rsidR="00D228D4" w:rsidRPr="002A2712" w:rsidRDefault="00C53FFA" w:rsidP="002A2712">
            <w:pPr>
              <w:ind w:right="169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ماه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vAlign w:val="center"/>
          </w:tcPr>
          <w:p w14:paraId="7D957509" w14:textId="4121DDED" w:rsidR="00D228D4" w:rsidRPr="002A2712" w:rsidRDefault="00C53FFA" w:rsidP="002A2712">
            <w:pPr>
              <w:ind w:right="111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نگهداری نمونه در فریزر </w:t>
            </w:r>
            <w:r w:rsidR="00F30DC3" w:rsidRPr="002A2712">
              <w:rPr>
                <w:rFonts w:cs="B Nazanin" w:hint="cs"/>
                <w:b/>
                <w:bCs/>
                <w:sz w:val="24"/>
                <w:rtl/>
              </w:rPr>
              <w:t>70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 -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vAlign w:val="center"/>
          </w:tcPr>
          <w:p w14:paraId="69B7CB56" w14:textId="1026D729" w:rsidR="00D228D4" w:rsidRPr="002A2712" w:rsidRDefault="00324EA4" w:rsidP="002A2712">
            <w:pPr>
              <w:ind w:left="11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</w:t>
            </w:r>
          </w:p>
        </w:tc>
      </w:tr>
      <w:tr w:rsidR="00D228D4" w:rsidRPr="002A2712" w14:paraId="23F30E39" w14:textId="77777777" w:rsidTr="00324EA4">
        <w:trPr>
          <w:trHeight w:val="474"/>
        </w:trPr>
        <w:tc>
          <w:tcPr>
            <w:tcW w:w="1876" w:type="dxa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6D34BCD5" w14:textId="4B4BAE21" w:rsidR="00D228D4" w:rsidRPr="002A2712" w:rsidRDefault="00F30DC3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80000</w:t>
            </w:r>
          </w:p>
        </w:tc>
        <w:tc>
          <w:tcPr>
            <w:tcW w:w="223" w:type="dxa"/>
            <w:tcBorders>
              <w:top w:val="single" w:sz="2" w:space="0" w:color="F2F2F2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1B3D28E6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1456BA3A" w14:textId="31640A72" w:rsidR="00D228D4" w:rsidRPr="002A2712" w:rsidRDefault="00C53FFA" w:rsidP="002A2712">
            <w:pPr>
              <w:ind w:right="169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ماه</w:t>
            </w:r>
          </w:p>
        </w:tc>
        <w:tc>
          <w:tcPr>
            <w:tcW w:w="3674" w:type="dxa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E32FF29" w14:textId="65F184D0" w:rsidR="00D228D4" w:rsidRPr="002A2712" w:rsidRDefault="00C53FFA" w:rsidP="002A2712">
            <w:pPr>
              <w:ind w:right="171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نگهداری نمونه در فریزر </w:t>
            </w:r>
            <w:r w:rsidRPr="002A2712">
              <w:rPr>
                <w:rFonts w:cs="B Nazanin"/>
                <w:b/>
                <w:bCs/>
                <w:sz w:val="24"/>
              </w:rPr>
              <w:t>20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 -</w:t>
            </w:r>
          </w:p>
        </w:tc>
        <w:tc>
          <w:tcPr>
            <w:tcW w:w="964" w:type="dxa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6573BBA8" w14:textId="025428A5" w:rsidR="00D228D4" w:rsidRPr="002A2712" w:rsidRDefault="00324EA4" w:rsidP="002A2712">
            <w:pPr>
              <w:ind w:left="11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3</w:t>
            </w:r>
          </w:p>
        </w:tc>
      </w:tr>
      <w:tr w:rsidR="00D228D4" w:rsidRPr="002A2712" w14:paraId="48852D39" w14:textId="77777777" w:rsidTr="00324EA4">
        <w:trPr>
          <w:trHeight w:val="750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3E7573A7" w14:textId="7D8111C0" w:rsidR="00D228D4" w:rsidRPr="002A2712" w:rsidRDefault="00F30DC3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50000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AE2AA6E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4B112DB" w14:textId="5B92EC0F" w:rsidR="00D228D4" w:rsidRPr="002A2712" w:rsidRDefault="00C53FFA" w:rsidP="002A2712">
            <w:pPr>
              <w:ind w:right="169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ماه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82D2DAE" w14:textId="20544462" w:rsidR="00D228D4" w:rsidRPr="002A2712" w:rsidRDefault="00C53FFA" w:rsidP="002A2712">
            <w:pPr>
              <w:ind w:right="173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نگهداری نمونه در یخچال معمولی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83E490C" w14:textId="5BD0319A" w:rsidR="00D228D4" w:rsidRPr="002A2712" w:rsidRDefault="00324EA4" w:rsidP="002A2712">
            <w:pPr>
              <w:ind w:left="11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4</w:t>
            </w:r>
          </w:p>
        </w:tc>
      </w:tr>
      <w:tr w:rsidR="00D228D4" w:rsidRPr="002A2712" w14:paraId="17A502B8" w14:textId="77777777" w:rsidTr="00324EA4">
        <w:trPr>
          <w:trHeight w:val="404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3824B1B5" w14:textId="028715D5" w:rsidR="00D228D4" w:rsidRPr="002A2712" w:rsidRDefault="00F30DC3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450000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C249F6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9C6113" w14:textId="5D0BBE28" w:rsidR="00D228D4" w:rsidRPr="002A2712" w:rsidRDefault="00C53FFA" w:rsidP="002A2712">
            <w:pPr>
              <w:ind w:right="16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به ازای هر </w:t>
            </w:r>
            <w:r w:rsidRPr="002A2712">
              <w:rPr>
                <w:rFonts w:cs="B Nazanin"/>
                <w:b/>
                <w:bCs/>
                <w:sz w:val="24"/>
              </w:rPr>
              <w:t>24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 ساع ت</w:t>
            </w:r>
          </w:p>
        </w:tc>
        <w:tc>
          <w:tcPr>
            <w:tcW w:w="367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44CF5F" w14:textId="384836C5" w:rsidR="00D228D4" w:rsidRPr="002A2712" w:rsidRDefault="00C53FFA" w:rsidP="002A2712">
            <w:pPr>
              <w:ind w:right="176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انکوباتور شیکر دار</w:t>
            </w:r>
          </w:p>
        </w:tc>
        <w:tc>
          <w:tcPr>
            <w:tcW w:w="9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D45590" w14:textId="3BF2DA2D" w:rsidR="00D228D4" w:rsidRPr="002A2712" w:rsidRDefault="00324EA4" w:rsidP="002A2712">
            <w:pPr>
              <w:ind w:left="11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5</w:t>
            </w:r>
          </w:p>
          <w:p w14:paraId="72E35E49" w14:textId="456A02A7" w:rsidR="00D228D4" w:rsidRPr="002A2712" w:rsidRDefault="00D228D4" w:rsidP="002A2712">
            <w:pPr>
              <w:ind w:left="171"/>
              <w:jc w:val="center"/>
              <w:rPr>
                <w:rFonts w:cs="B Nazanin"/>
              </w:rPr>
            </w:pPr>
          </w:p>
        </w:tc>
      </w:tr>
      <w:tr w:rsidR="00D228D4" w:rsidRPr="002A2712" w14:paraId="78E12725" w14:textId="77777777" w:rsidTr="00324EA4">
        <w:trPr>
          <w:trHeight w:val="404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30660B69" w14:textId="496E48AB" w:rsidR="00D228D4" w:rsidRPr="002A2712" w:rsidRDefault="00F30DC3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25000</w:t>
            </w:r>
          </w:p>
        </w:tc>
        <w:tc>
          <w:tcPr>
            <w:tcW w:w="22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55D08852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3C0A8F13" w14:textId="0EF48767" w:rsidR="00D228D4" w:rsidRPr="002A2712" w:rsidRDefault="00C53FFA" w:rsidP="002A2712">
            <w:pPr>
              <w:ind w:right="169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یک ساعت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C1FAB35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F81241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</w:tr>
      <w:tr w:rsidR="00D228D4" w:rsidRPr="002A2712" w14:paraId="50F89741" w14:textId="77777777" w:rsidTr="00324EA4">
        <w:trPr>
          <w:trHeight w:val="361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A7A6FB" w14:textId="1BC6514F" w:rsidR="00D228D4" w:rsidRPr="002A2712" w:rsidRDefault="00F30DC3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300000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BDE4CA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1218" w14:textId="55FB3FE0" w:rsidR="00D228D4" w:rsidRPr="002A2712" w:rsidRDefault="00C53FFA" w:rsidP="002A2712">
            <w:pPr>
              <w:ind w:right="16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به ازای هر </w:t>
            </w:r>
            <w:r w:rsidRPr="002A2712">
              <w:rPr>
                <w:rFonts w:cs="B Nazanin"/>
                <w:b/>
                <w:bCs/>
                <w:sz w:val="24"/>
              </w:rPr>
              <w:t>24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 ساع ت</w:t>
            </w:r>
          </w:p>
        </w:tc>
        <w:tc>
          <w:tcPr>
            <w:tcW w:w="367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165EE1A" w14:textId="22CE5CD4" w:rsidR="00D228D4" w:rsidRPr="002A2712" w:rsidRDefault="00C53FFA" w:rsidP="002A2712">
            <w:pPr>
              <w:ind w:right="113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انکوباتور 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</w:rPr>
              <w:t>37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 درجه </w:t>
            </w:r>
            <w:r w:rsidRPr="002A2712">
              <w:rPr>
                <w:rFonts w:ascii="Times New Roman" w:eastAsia="Times New Roman" w:hAnsi="Times New Roman" w:cs="B Nazanin"/>
                <w:b/>
                <w:sz w:val="24"/>
              </w:rPr>
              <w:t>CO2</w:t>
            </w:r>
          </w:p>
        </w:tc>
        <w:tc>
          <w:tcPr>
            <w:tcW w:w="9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E6C0495" w14:textId="5C0B28FD" w:rsidR="00D228D4" w:rsidRPr="002A2712" w:rsidRDefault="00324EA4" w:rsidP="002A2712">
            <w:pPr>
              <w:ind w:left="11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6</w:t>
            </w:r>
          </w:p>
        </w:tc>
      </w:tr>
      <w:tr w:rsidR="00D228D4" w:rsidRPr="002A2712" w14:paraId="655F5043" w14:textId="77777777" w:rsidTr="00324EA4">
        <w:trPr>
          <w:trHeight w:val="413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6BCF76B9" w14:textId="61CBEC6F" w:rsidR="00D228D4" w:rsidRPr="002A2712" w:rsidRDefault="00F30DC3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20000</w:t>
            </w:r>
          </w:p>
        </w:tc>
        <w:tc>
          <w:tcPr>
            <w:tcW w:w="22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10A7672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6EA1CB" w14:textId="673A39BC" w:rsidR="00D228D4" w:rsidRPr="002A2712" w:rsidRDefault="00C53FFA" w:rsidP="002A2712">
            <w:pPr>
              <w:ind w:right="169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یک ساعت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441D34C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53C952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</w:tr>
      <w:tr w:rsidR="00D228D4" w:rsidRPr="002A2712" w14:paraId="74B891C5" w14:textId="77777777" w:rsidTr="00324EA4">
        <w:trPr>
          <w:trHeight w:val="372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49715C0" w14:textId="3FC5D237" w:rsidR="00D228D4" w:rsidRPr="002A2712" w:rsidRDefault="00F30DC3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200000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2A2073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2B8A03" w14:textId="231E578E" w:rsidR="00D228D4" w:rsidRPr="002A2712" w:rsidRDefault="00C53FFA" w:rsidP="002A2712">
            <w:pPr>
              <w:ind w:right="16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به ازای هر </w:t>
            </w:r>
            <w:r w:rsidRPr="002A2712">
              <w:rPr>
                <w:rFonts w:cs="B Nazanin"/>
                <w:b/>
                <w:bCs/>
                <w:sz w:val="24"/>
              </w:rPr>
              <w:t>24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 ساع ت</w:t>
            </w:r>
          </w:p>
        </w:tc>
        <w:tc>
          <w:tcPr>
            <w:tcW w:w="367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B5A4B57" w14:textId="5E11B8AD" w:rsidR="00D228D4" w:rsidRPr="002A2712" w:rsidRDefault="00C53FFA" w:rsidP="002A2712">
            <w:pPr>
              <w:ind w:right="117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انکوباتور معمولی</w:t>
            </w:r>
          </w:p>
          <w:p w14:paraId="32092690" w14:textId="68E6B9BC" w:rsidR="00D228D4" w:rsidRPr="002A2712" w:rsidRDefault="00D228D4" w:rsidP="002A2712">
            <w:pPr>
              <w:ind w:right="117"/>
              <w:jc w:val="center"/>
              <w:rPr>
                <w:rFonts w:cs="B Nazanin"/>
              </w:rPr>
            </w:pPr>
          </w:p>
        </w:tc>
        <w:tc>
          <w:tcPr>
            <w:tcW w:w="9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192BF8" w14:textId="600D4874" w:rsidR="00D228D4" w:rsidRPr="002A2712" w:rsidRDefault="00324EA4" w:rsidP="002A2712">
            <w:pPr>
              <w:ind w:left="11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7</w:t>
            </w:r>
          </w:p>
        </w:tc>
      </w:tr>
      <w:tr w:rsidR="00D228D4" w:rsidRPr="002A2712" w14:paraId="1D7915BC" w14:textId="77777777" w:rsidTr="00324EA4">
        <w:trPr>
          <w:trHeight w:val="438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67BD3A1C" w14:textId="767048EB" w:rsidR="00D228D4" w:rsidRPr="002A2712" w:rsidRDefault="00F30DC3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15000</w:t>
            </w:r>
          </w:p>
        </w:tc>
        <w:tc>
          <w:tcPr>
            <w:tcW w:w="22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616B34A3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68CF43B4" w14:textId="4CAA6797" w:rsidR="00D228D4" w:rsidRPr="002A2712" w:rsidRDefault="00C53FFA" w:rsidP="002A2712">
            <w:pPr>
              <w:ind w:right="169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یک ساعت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653F35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36C6E5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</w:tr>
      <w:tr w:rsidR="00D228D4" w:rsidRPr="002A2712" w14:paraId="2A96D31A" w14:textId="77777777" w:rsidTr="00324EA4">
        <w:trPr>
          <w:trHeight w:val="549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nil"/>
            </w:tcBorders>
            <w:vAlign w:val="center"/>
          </w:tcPr>
          <w:p w14:paraId="49439F45" w14:textId="11AF6364" w:rsidR="00D228D4" w:rsidRPr="002A2712" w:rsidRDefault="00F30DC3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10000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2" w:space="0" w:color="F2F2F2"/>
              <w:right w:val="single" w:sz="4" w:space="0" w:color="000000"/>
            </w:tcBorders>
          </w:tcPr>
          <w:p w14:paraId="4241E8F7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vAlign w:val="center"/>
          </w:tcPr>
          <w:p w14:paraId="75932FD5" w14:textId="4054EE63" w:rsidR="00D228D4" w:rsidRPr="002A2712" w:rsidRDefault="00C53FFA" w:rsidP="002A2712">
            <w:pPr>
              <w:ind w:right="169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یک ساعت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vAlign w:val="center"/>
          </w:tcPr>
          <w:p w14:paraId="2A9EF1FF" w14:textId="154A2056" w:rsidR="00D228D4" w:rsidRPr="002A2712" w:rsidRDefault="00C53FFA" w:rsidP="002A2712">
            <w:pPr>
              <w:ind w:right="11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هود لامینار کلاس </w:t>
            </w:r>
            <w:r w:rsidRPr="002A2712">
              <w:rPr>
                <w:rFonts w:ascii="Times New Roman" w:eastAsia="Times New Roman" w:hAnsi="Times New Roman" w:cs="B Nazanin"/>
                <w:b/>
                <w:sz w:val="24"/>
              </w:rPr>
              <w:t>II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vAlign w:val="center"/>
          </w:tcPr>
          <w:p w14:paraId="2EB6819B" w14:textId="64BE8C3F" w:rsidR="00D228D4" w:rsidRPr="002A2712" w:rsidRDefault="00324EA4" w:rsidP="002A2712">
            <w:pPr>
              <w:ind w:left="11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8</w:t>
            </w:r>
          </w:p>
        </w:tc>
      </w:tr>
      <w:tr w:rsidR="00D228D4" w:rsidRPr="002A2712" w14:paraId="3DC236C3" w14:textId="77777777" w:rsidTr="00324EA4">
        <w:trPr>
          <w:trHeight w:val="532"/>
        </w:trPr>
        <w:tc>
          <w:tcPr>
            <w:tcW w:w="1876" w:type="dxa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2F2F2"/>
            <w:vAlign w:val="center"/>
          </w:tcPr>
          <w:p w14:paraId="772D6455" w14:textId="57C74AF3" w:rsidR="00D228D4" w:rsidRPr="002A2712" w:rsidRDefault="00C929AC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250000</w:t>
            </w:r>
          </w:p>
        </w:tc>
        <w:tc>
          <w:tcPr>
            <w:tcW w:w="223" w:type="dxa"/>
            <w:tcBorders>
              <w:top w:val="single" w:sz="2" w:space="0" w:color="F2F2F2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236F138E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4E0008" w14:textId="05C3F1BF" w:rsidR="00D228D4" w:rsidRPr="002A2712" w:rsidRDefault="00C53FFA" w:rsidP="002A2712">
            <w:pPr>
              <w:ind w:right="118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به ازای هر </w:t>
            </w:r>
            <w:r w:rsidRPr="002A2712">
              <w:rPr>
                <w:rFonts w:ascii="Times New Roman" w:eastAsia="Times New Roman" w:hAnsi="Times New Roman" w:cs="B Nazanin"/>
                <w:b/>
                <w:sz w:val="24"/>
              </w:rPr>
              <w:t>RUN</w:t>
            </w:r>
            <w:r w:rsidRPr="002A2712">
              <w:rPr>
                <w:rFonts w:cs="B Nazanin"/>
                <w:b/>
                <w:bCs/>
                <w:sz w:val="24"/>
                <w:rtl/>
              </w:rPr>
              <w:t xml:space="preserve"> </w:t>
            </w:r>
            <w:r w:rsidR="00C929AC" w:rsidRPr="002A2712">
              <w:rPr>
                <w:rFonts w:cs="B Nazanin" w:hint="cs"/>
                <w:b/>
                <w:bCs/>
                <w:sz w:val="24"/>
                <w:rtl/>
              </w:rPr>
              <w:t>(45 نمونه)</w:t>
            </w:r>
          </w:p>
        </w:tc>
        <w:tc>
          <w:tcPr>
            <w:tcW w:w="3674" w:type="dxa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641DC2" w14:textId="13931F9A" w:rsidR="00D228D4" w:rsidRPr="002A2712" w:rsidRDefault="00C53FFA" w:rsidP="002A2712">
            <w:pPr>
              <w:ind w:right="11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ریل تایم </w:t>
            </w:r>
            <w:r w:rsidRPr="002A2712">
              <w:rPr>
                <w:rFonts w:ascii="Times New Roman" w:eastAsia="Times New Roman" w:hAnsi="Times New Roman" w:cs="B Nazanin"/>
                <w:b/>
                <w:sz w:val="24"/>
              </w:rPr>
              <w:t xml:space="preserve">PCR 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 </w:t>
            </w:r>
            <w:r w:rsidR="00F30DC3"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،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سایبر گرین و </w:t>
            </w:r>
            <w:r w:rsidRPr="002A2712">
              <w:rPr>
                <w:rFonts w:ascii="Times New Roman" w:eastAsia="Times New Roman" w:hAnsi="Times New Roman" w:cs="B Nazanin"/>
                <w:b/>
                <w:sz w:val="24"/>
              </w:rPr>
              <w:t>TaqMan</w:t>
            </w:r>
          </w:p>
        </w:tc>
        <w:tc>
          <w:tcPr>
            <w:tcW w:w="964" w:type="dxa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D64FDA" w14:textId="0E3009D3" w:rsidR="00D228D4" w:rsidRPr="002A2712" w:rsidRDefault="00324EA4" w:rsidP="002A2712">
            <w:pPr>
              <w:ind w:left="29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9</w:t>
            </w:r>
          </w:p>
        </w:tc>
      </w:tr>
      <w:tr w:rsidR="00D228D4" w:rsidRPr="002A2712" w14:paraId="1D9E0E80" w14:textId="77777777" w:rsidTr="00324EA4">
        <w:trPr>
          <w:trHeight w:val="591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5EBBA523" w14:textId="0C7EF8C5" w:rsidR="00D228D4" w:rsidRPr="002A2712" w:rsidRDefault="00C929AC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rtl/>
              </w:rPr>
              <w:t>150000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FBB28CC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A190855" w14:textId="32F5481C" w:rsidR="00D228D4" w:rsidRPr="002A2712" w:rsidRDefault="00C53FFA" w:rsidP="002A2712">
            <w:pPr>
              <w:ind w:right="118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به ازای هر </w:t>
            </w:r>
            <w:r w:rsidRPr="002A2712">
              <w:rPr>
                <w:rFonts w:ascii="Times New Roman" w:eastAsia="Times New Roman" w:hAnsi="Times New Roman" w:cs="B Nazanin"/>
                <w:b/>
                <w:sz w:val="24"/>
              </w:rPr>
              <w:t>RUN</w:t>
            </w:r>
            <w:r w:rsidRPr="002A2712">
              <w:rPr>
                <w:rFonts w:cs="B Nazanin"/>
                <w:b/>
                <w:bCs/>
                <w:sz w:val="24"/>
                <w:rtl/>
              </w:rPr>
              <w:t xml:space="preserve"> </w:t>
            </w:r>
            <w:r w:rsidR="00C929AC" w:rsidRPr="002A2712">
              <w:rPr>
                <w:rFonts w:cs="B Nazanin" w:hint="cs"/>
                <w:b/>
                <w:bCs/>
                <w:sz w:val="24"/>
                <w:rtl/>
              </w:rPr>
              <w:t>(45 نمونه)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615FC6" w14:textId="63F5A3F0" w:rsidR="00D228D4" w:rsidRPr="002A2712" w:rsidRDefault="00C53FFA" w:rsidP="002A2712">
            <w:pPr>
              <w:ind w:right="474" w:firstLine="389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sz w:val="24"/>
              </w:rPr>
              <w:t>PCR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معمولی،گرادیانت دمایی،سنتز</w:t>
            </w:r>
            <w:r w:rsidRPr="002A2712">
              <w:rPr>
                <w:rFonts w:ascii="Times New Roman" w:eastAsia="Times New Roman" w:hAnsi="Times New Roman" w:cs="B Nazanin"/>
                <w:b/>
                <w:sz w:val="24"/>
              </w:rPr>
              <w:t>cDNA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BA3FFEE" w14:textId="18D23C83" w:rsidR="00D228D4" w:rsidRPr="002A2712" w:rsidRDefault="00324EA4" w:rsidP="002A2712">
            <w:pPr>
              <w:ind w:left="11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10</w:t>
            </w:r>
          </w:p>
        </w:tc>
      </w:tr>
      <w:tr w:rsidR="00D228D4" w:rsidRPr="002A2712" w14:paraId="335FFBA4" w14:textId="77777777" w:rsidTr="00324EA4">
        <w:trPr>
          <w:trHeight w:val="292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39F1173" w14:textId="3FD36F22" w:rsidR="00D228D4" w:rsidRPr="002A2712" w:rsidRDefault="00C929AC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rtl/>
              </w:rPr>
              <w:t>80000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6D5786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C374FD" w14:textId="08DFA159" w:rsidR="00D228D4" w:rsidRPr="002A2712" w:rsidRDefault="00C53FFA" w:rsidP="002A2712">
            <w:pPr>
              <w:ind w:right="118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به ازای هر </w:t>
            </w:r>
            <w:r w:rsidRPr="002A2712">
              <w:rPr>
                <w:rFonts w:ascii="Times New Roman" w:eastAsia="Times New Roman" w:hAnsi="Times New Roman" w:cs="B Nazanin"/>
                <w:b/>
                <w:sz w:val="24"/>
              </w:rPr>
              <w:t>RUN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 </w:t>
            </w:r>
            <w:r w:rsidR="00C929AC"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(15 نمونه)</w:t>
            </w:r>
          </w:p>
        </w:tc>
        <w:tc>
          <w:tcPr>
            <w:tcW w:w="367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6BE86D" w14:textId="31E34E17" w:rsidR="00D228D4" w:rsidRPr="002A2712" w:rsidRDefault="00C53FFA" w:rsidP="002A2712">
            <w:pPr>
              <w:ind w:right="176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ژل الکتروفورز افقی</w:t>
            </w:r>
          </w:p>
        </w:tc>
        <w:tc>
          <w:tcPr>
            <w:tcW w:w="9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C06143" w14:textId="0FB02455" w:rsidR="00D228D4" w:rsidRPr="002A2712" w:rsidRDefault="00324EA4" w:rsidP="002A2712">
            <w:pPr>
              <w:ind w:left="11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rtl/>
              </w:rPr>
              <w:t>11</w:t>
            </w:r>
          </w:p>
        </w:tc>
      </w:tr>
      <w:tr w:rsidR="00D228D4" w:rsidRPr="002A2712" w14:paraId="3EBEE21E" w14:textId="77777777" w:rsidTr="00324EA4">
        <w:trPr>
          <w:trHeight w:val="454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0445942E" w14:textId="783789EA" w:rsidR="00D228D4" w:rsidRPr="002A2712" w:rsidRDefault="00C929AC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150000</w:t>
            </w:r>
          </w:p>
        </w:tc>
        <w:tc>
          <w:tcPr>
            <w:tcW w:w="22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7C5254C4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7D8ADBE9" w14:textId="05B2D3BE" w:rsidR="00D228D4" w:rsidRPr="002A2712" w:rsidRDefault="00C53FFA" w:rsidP="002A2712">
            <w:pPr>
              <w:ind w:right="121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به ازای هر </w:t>
            </w:r>
            <w:r w:rsidRPr="002A2712">
              <w:rPr>
                <w:rFonts w:ascii="Times New Roman" w:eastAsia="Times New Roman" w:hAnsi="Times New Roman" w:cs="B Nazanin"/>
                <w:b/>
                <w:sz w:val="24"/>
              </w:rPr>
              <w:t>RUN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 به همراه یک ژل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236B76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DE646A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</w:tr>
      <w:tr w:rsidR="00D228D4" w:rsidRPr="002A2712" w14:paraId="4EFDD1A3" w14:textId="77777777" w:rsidTr="00324EA4">
        <w:trPr>
          <w:trHeight w:val="531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3BF567CC" w14:textId="3871CBB5" w:rsidR="00D228D4" w:rsidRPr="002A2712" w:rsidRDefault="00C929AC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30000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09BE136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71BC83C" w14:textId="00A0B4A0" w:rsidR="00D228D4" w:rsidRPr="002A2712" w:rsidRDefault="00C53FFA" w:rsidP="002A2712">
            <w:pPr>
              <w:ind w:right="166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عکس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DD63B0" w14:textId="303E17BF" w:rsidR="00D228D4" w:rsidRPr="002A2712" w:rsidRDefault="00C53FFA" w:rsidP="002A2712">
            <w:pPr>
              <w:ind w:right="171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دستگاه ژل داک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46321F" w14:textId="315394CC" w:rsidR="00D228D4" w:rsidRPr="002A2712" w:rsidRDefault="00324EA4" w:rsidP="002A2712">
            <w:pPr>
              <w:ind w:left="11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12</w:t>
            </w:r>
          </w:p>
        </w:tc>
      </w:tr>
      <w:tr w:rsidR="00D228D4" w:rsidRPr="002A2712" w14:paraId="2FF25FC1" w14:textId="77777777" w:rsidTr="00324EA4">
        <w:trPr>
          <w:trHeight w:val="533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2F2F2"/>
            <w:vAlign w:val="center"/>
          </w:tcPr>
          <w:p w14:paraId="7A603626" w14:textId="5921C803" w:rsidR="00D228D4" w:rsidRPr="002A2712" w:rsidRDefault="00C929AC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30000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580A4B23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F156F5" w14:textId="00030754" w:rsidR="00D228D4" w:rsidRPr="002A2712" w:rsidRDefault="00C53FFA" w:rsidP="002A2712">
            <w:pPr>
              <w:ind w:right="169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به ازای هر </w:t>
            </w:r>
            <w:r w:rsidR="00C929AC" w:rsidRPr="002A2712">
              <w:rPr>
                <w:rFonts w:cs="B Nazanin" w:hint="cs"/>
                <w:b/>
                <w:bCs/>
                <w:sz w:val="24"/>
                <w:rtl/>
              </w:rPr>
              <w:t xml:space="preserve">یک 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 دقیقه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A1B54B" w14:textId="2B148DD6" w:rsidR="00D228D4" w:rsidRPr="002A2712" w:rsidRDefault="00C53FFA" w:rsidP="002A2712">
            <w:pPr>
              <w:ind w:right="173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دستگاه هموژنایزر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B4D23E" w14:textId="6B1020DE" w:rsidR="00D228D4" w:rsidRPr="002A2712" w:rsidRDefault="00324EA4" w:rsidP="002A2712">
            <w:pPr>
              <w:ind w:left="11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13</w:t>
            </w:r>
          </w:p>
        </w:tc>
      </w:tr>
      <w:tr w:rsidR="0011498B" w:rsidRPr="002A2712" w14:paraId="587ABC9D" w14:textId="77777777" w:rsidTr="00324EA4">
        <w:trPr>
          <w:trHeight w:val="533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2F2F2"/>
            <w:vAlign w:val="center"/>
          </w:tcPr>
          <w:p w14:paraId="4B43921F" w14:textId="32CCBC3E" w:rsidR="0011498B" w:rsidRPr="002A2712" w:rsidRDefault="0011498B" w:rsidP="002A2712">
            <w:pPr>
              <w:ind w:left="192"/>
              <w:jc w:val="center"/>
              <w:rPr>
                <w:rFonts w:cs="B Nazanin"/>
                <w:b/>
                <w:sz w:val="24"/>
                <w:rtl/>
              </w:rPr>
            </w:pPr>
            <w:r>
              <w:rPr>
                <w:rFonts w:cs="B Nazanin" w:hint="cs"/>
                <w:b/>
                <w:sz w:val="24"/>
                <w:rtl/>
              </w:rPr>
              <w:t>40000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7A499B28" w14:textId="77777777" w:rsidR="0011498B" w:rsidRPr="002A2712" w:rsidRDefault="0011498B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4D23CF2" w14:textId="75975286" w:rsidR="0011498B" w:rsidRPr="002A2712" w:rsidRDefault="0011498B" w:rsidP="002A2712">
            <w:pPr>
              <w:ind w:right="169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به ازای هر یک دقیقه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791403" w14:textId="2DCE3C8E" w:rsidR="0011498B" w:rsidRPr="002A2712" w:rsidRDefault="0011498B" w:rsidP="002A2712">
            <w:pPr>
              <w:ind w:right="173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 xml:space="preserve">دستگاه </w:t>
            </w:r>
            <w:r w:rsidR="000348C6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التراسونیک هموژنایزر(پروب دار)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0199ED" w14:textId="02DC14B5" w:rsidR="0011498B" w:rsidRPr="002A2712" w:rsidRDefault="000348C6" w:rsidP="002A2712">
            <w:pPr>
              <w:ind w:left="111"/>
              <w:jc w:val="center"/>
              <w:rPr>
                <w:rFonts w:cs="B Nazanin"/>
                <w:b/>
                <w:sz w:val="24"/>
                <w:rtl/>
              </w:rPr>
            </w:pPr>
            <w:r>
              <w:rPr>
                <w:rFonts w:cs="B Nazanin" w:hint="cs"/>
                <w:b/>
                <w:sz w:val="24"/>
                <w:rtl/>
              </w:rPr>
              <w:t>14</w:t>
            </w:r>
          </w:p>
        </w:tc>
      </w:tr>
      <w:tr w:rsidR="00D228D4" w:rsidRPr="002A2712" w14:paraId="3A7D6C4B" w14:textId="77777777" w:rsidTr="00324EA4">
        <w:trPr>
          <w:trHeight w:val="548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005030AE" w14:textId="4E9220CC" w:rsidR="00D228D4" w:rsidRPr="002A2712" w:rsidRDefault="00C929AC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lastRenderedPageBreak/>
              <w:t>100000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F683437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A7F3E0" w14:textId="5EDC6358" w:rsidR="00D228D4" w:rsidRPr="002A2712" w:rsidRDefault="00C53FFA" w:rsidP="002A2712">
            <w:pPr>
              <w:ind w:right="171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بار استفاده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543D50E" w14:textId="47DC1856" w:rsidR="00D228D4" w:rsidRPr="002A2712" w:rsidRDefault="00C53FFA" w:rsidP="002A2712">
            <w:pPr>
              <w:ind w:right="17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اتوکلاو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6515D84" w14:textId="073586B3" w:rsidR="00D228D4" w:rsidRPr="002A2712" w:rsidRDefault="00324EA4" w:rsidP="002A2712">
            <w:pPr>
              <w:ind w:left="11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</w:t>
            </w:r>
            <w:r w:rsidR="000348C6">
              <w:rPr>
                <w:rFonts w:cs="B Nazanin" w:hint="cs"/>
                <w:b/>
                <w:sz w:val="24"/>
                <w:rtl/>
              </w:rPr>
              <w:t>5</w:t>
            </w:r>
          </w:p>
        </w:tc>
      </w:tr>
      <w:tr w:rsidR="00D228D4" w:rsidRPr="002A2712" w14:paraId="2688EEE4" w14:textId="77777777" w:rsidTr="00324EA4">
        <w:trPr>
          <w:trHeight w:val="578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2F2F2"/>
            <w:vAlign w:val="center"/>
          </w:tcPr>
          <w:p w14:paraId="78B03CD4" w14:textId="619E6E43" w:rsidR="00D228D4" w:rsidRPr="002A2712" w:rsidRDefault="00C929AC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200000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1C1A8B14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562DB2" w14:textId="08525751" w:rsidR="00D228D4" w:rsidRPr="002A2712" w:rsidRDefault="00C53FFA" w:rsidP="002A2712">
            <w:pPr>
              <w:ind w:right="171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بار استفاده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2223DEAE" w14:textId="59EC6A8F" w:rsidR="00D228D4" w:rsidRPr="002A2712" w:rsidRDefault="00D228D4" w:rsidP="002A2712">
            <w:pPr>
              <w:spacing w:after="19"/>
              <w:ind w:left="171"/>
              <w:jc w:val="center"/>
              <w:rPr>
                <w:rFonts w:cs="B Nazanin"/>
              </w:rPr>
            </w:pPr>
          </w:p>
          <w:p w14:paraId="55228AF5" w14:textId="47F5FCF6" w:rsidR="00D228D4" w:rsidRPr="002A2712" w:rsidRDefault="00C53FFA" w:rsidP="002A2712">
            <w:pPr>
              <w:ind w:right="176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فور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2939B95D" w14:textId="7BCFFBFE" w:rsidR="00D228D4" w:rsidRPr="002A2712" w:rsidRDefault="00324EA4" w:rsidP="002A2712">
            <w:pPr>
              <w:ind w:left="11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</w:t>
            </w:r>
            <w:r w:rsidR="000348C6">
              <w:rPr>
                <w:rFonts w:cs="B Nazanin" w:hint="cs"/>
                <w:b/>
                <w:sz w:val="24"/>
                <w:rtl/>
              </w:rPr>
              <w:t>6</w:t>
            </w:r>
          </w:p>
        </w:tc>
      </w:tr>
      <w:tr w:rsidR="00D228D4" w:rsidRPr="002A2712" w14:paraId="137C95A4" w14:textId="77777777" w:rsidTr="00324EA4">
        <w:trPr>
          <w:trHeight w:val="540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6E416CF4" w14:textId="4105F228" w:rsidR="00D228D4" w:rsidRPr="002A2712" w:rsidRDefault="00C929AC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50000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EFDBB75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70D6A38" w14:textId="7AFECB1F" w:rsidR="00D228D4" w:rsidRPr="002A2712" w:rsidRDefault="00C53FFA" w:rsidP="002A2712">
            <w:pPr>
              <w:ind w:right="169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ساعت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B0C3B4" w14:textId="338748AB" w:rsidR="00D228D4" w:rsidRPr="002A2712" w:rsidRDefault="00C53FFA" w:rsidP="002A2712">
            <w:pPr>
              <w:ind w:right="176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بن ماری</w:t>
            </w:r>
          </w:p>
        </w:tc>
        <w:tc>
          <w:tcPr>
            <w:tcW w:w="964" w:type="dxa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50B6AB" w14:textId="15B8BEE6" w:rsidR="00D228D4" w:rsidRPr="002A2712" w:rsidRDefault="00324EA4" w:rsidP="002A2712">
            <w:pPr>
              <w:ind w:left="111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</w:t>
            </w:r>
            <w:r w:rsidR="000348C6">
              <w:rPr>
                <w:rFonts w:cs="B Nazanin" w:hint="cs"/>
                <w:b/>
                <w:sz w:val="24"/>
                <w:rtl/>
              </w:rPr>
              <w:t>7</w:t>
            </w:r>
          </w:p>
        </w:tc>
      </w:tr>
      <w:tr w:rsidR="00D228D4" w:rsidRPr="002A2712" w14:paraId="5009C43E" w14:textId="77777777" w:rsidTr="00324EA4">
        <w:trPr>
          <w:trHeight w:val="540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2F2F2"/>
            <w:vAlign w:val="center"/>
          </w:tcPr>
          <w:p w14:paraId="2D856E0D" w14:textId="6E1A1B29" w:rsidR="00D228D4" w:rsidRPr="002A2712" w:rsidRDefault="00B139B8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25000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72DBA869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D8AD1E" w14:textId="3A985684" w:rsidR="00D228D4" w:rsidRPr="002A2712" w:rsidRDefault="00C53FFA" w:rsidP="002A2712">
            <w:pPr>
              <w:ind w:right="171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به ازای هر </w:t>
            </w:r>
            <w:r w:rsidR="00C929AC"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نمونه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76442B" w14:textId="013BD3E2" w:rsidR="00D228D4" w:rsidRPr="002A2712" w:rsidRDefault="00C53FFA" w:rsidP="002A2712">
            <w:pPr>
              <w:ind w:right="116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sz w:val="24"/>
              </w:rPr>
              <w:t>PH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-متر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  <w:vAlign w:val="center"/>
          </w:tcPr>
          <w:p w14:paraId="62221197" w14:textId="3224B7B7" w:rsidR="00D228D4" w:rsidRPr="002A2712" w:rsidRDefault="00324EA4" w:rsidP="002A2712">
            <w:pPr>
              <w:ind w:left="219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</w:t>
            </w:r>
            <w:r w:rsidR="000348C6">
              <w:rPr>
                <w:rFonts w:cs="B Nazanin" w:hint="cs"/>
                <w:b/>
                <w:sz w:val="24"/>
                <w:rtl/>
              </w:rPr>
              <w:t>8</w:t>
            </w:r>
          </w:p>
        </w:tc>
      </w:tr>
      <w:tr w:rsidR="00D228D4" w:rsidRPr="002A2712" w14:paraId="7A610379" w14:textId="77777777" w:rsidTr="00324EA4">
        <w:trPr>
          <w:trHeight w:val="544"/>
        </w:trPr>
        <w:tc>
          <w:tcPr>
            <w:tcW w:w="1876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nil"/>
            </w:tcBorders>
            <w:vAlign w:val="center"/>
          </w:tcPr>
          <w:p w14:paraId="21BA5811" w14:textId="73C95DA5" w:rsidR="00D228D4" w:rsidRPr="002A2712" w:rsidRDefault="00B139B8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15000</w:t>
            </w: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single" w:sz="2" w:space="0" w:color="F2F2F2"/>
              <w:right w:val="single" w:sz="4" w:space="0" w:color="000000"/>
            </w:tcBorders>
          </w:tcPr>
          <w:p w14:paraId="04D139FA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vAlign w:val="center"/>
          </w:tcPr>
          <w:p w14:paraId="69A9EF54" w14:textId="0F1A6DDE" w:rsidR="00D228D4" w:rsidRPr="002A2712" w:rsidRDefault="00C53FFA" w:rsidP="002A2712">
            <w:pPr>
              <w:ind w:right="169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یک ساعت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vAlign w:val="center"/>
          </w:tcPr>
          <w:p w14:paraId="374F5C9B" w14:textId="7FF83CD8" w:rsidR="00D228D4" w:rsidRPr="002A2712" w:rsidRDefault="00C53FFA" w:rsidP="002A2712">
            <w:pPr>
              <w:ind w:right="17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ورتکس</w:t>
            </w:r>
          </w:p>
        </w:tc>
        <w:tc>
          <w:tcPr>
            <w:tcW w:w="964" w:type="dxa"/>
            <w:tcBorders>
              <w:top w:val="single" w:sz="2" w:space="0" w:color="FFFFFF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vAlign w:val="center"/>
          </w:tcPr>
          <w:p w14:paraId="7AA08025" w14:textId="7338D90C" w:rsidR="00D228D4" w:rsidRPr="002A2712" w:rsidRDefault="00324EA4" w:rsidP="002A2712">
            <w:pPr>
              <w:ind w:right="33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</w:t>
            </w:r>
            <w:r w:rsidR="000348C6">
              <w:rPr>
                <w:rFonts w:cs="B Nazanin" w:hint="cs"/>
                <w:b/>
                <w:sz w:val="24"/>
                <w:rtl/>
              </w:rPr>
              <w:t>9</w:t>
            </w:r>
          </w:p>
        </w:tc>
      </w:tr>
      <w:tr w:rsidR="00D228D4" w:rsidRPr="002A2712" w14:paraId="346017FC" w14:textId="77777777" w:rsidTr="00324EA4">
        <w:trPr>
          <w:trHeight w:val="302"/>
        </w:trPr>
        <w:tc>
          <w:tcPr>
            <w:tcW w:w="1876" w:type="dxa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2F2F2"/>
          </w:tcPr>
          <w:p w14:paraId="76CF38DB" w14:textId="714323A0" w:rsidR="00D228D4" w:rsidRPr="002A2712" w:rsidRDefault="00B139B8" w:rsidP="002A2712">
            <w:pPr>
              <w:ind w:left="19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25000</w:t>
            </w:r>
          </w:p>
        </w:tc>
        <w:tc>
          <w:tcPr>
            <w:tcW w:w="223" w:type="dxa"/>
            <w:tcBorders>
              <w:top w:val="single" w:sz="2" w:space="0" w:color="F2F2F2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06C52C2A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553BEB72" w14:textId="0E8E0826" w:rsidR="00D228D4" w:rsidRPr="002A2712" w:rsidRDefault="00B139B8" w:rsidP="002A2712">
            <w:pPr>
              <w:ind w:right="169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bCs/>
                <w:sz w:val="24"/>
                <w:rtl/>
              </w:rPr>
              <w:t>به ازای هر نمونه</w:t>
            </w:r>
          </w:p>
        </w:tc>
        <w:tc>
          <w:tcPr>
            <w:tcW w:w="3674" w:type="dxa"/>
            <w:tcBorders>
              <w:top w:val="single" w:sz="2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C46A59" w14:textId="79DB47A8" w:rsidR="00D228D4" w:rsidRPr="002A2712" w:rsidRDefault="00C53FFA" w:rsidP="002A2712">
            <w:pPr>
              <w:ind w:right="116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نانودراپ</w:t>
            </w:r>
          </w:p>
        </w:tc>
        <w:tc>
          <w:tcPr>
            <w:tcW w:w="964" w:type="dxa"/>
            <w:tcBorders>
              <w:top w:val="single" w:sz="2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30D4C9" w14:textId="61D0FF86" w:rsidR="00D228D4" w:rsidRPr="002A2712" w:rsidRDefault="000348C6" w:rsidP="002A2712">
            <w:pPr>
              <w:ind w:right="33"/>
              <w:jc w:val="center"/>
              <w:rPr>
                <w:rFonts w:cs="B Nazanin"/>
              </w:rPr>
            </w:pPr>
            <w:r>
              <w:rPr>
                <w:rFonts w:cs="B Nazanin" w:hint="cs"/>
                <w:b/>
                <w:sz w:val="24"/>
                <w:rtl/>
              </w:rPr>
              <w:t>20</w:t>
            </w:r>
          </w:p>
        </w:tc>
      </w:tr>
      <w:tr w:rsidR="00D228D4" w:rsidRPr="002A2712" w14:paraId="720D38CE" w14:textId="77777777" w:rsidTr="00324EA4">
        <w:trPr>
          <w:trHeight w:val="309"/>
        </w:trPr>
        <w:tc>
          <w:tcPr>
            <w:tcW w:w="20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84E6C7" w14:textId="3C6CFBE3" w:rsidR="00D228D4" w:rsidRPr="002A2712" w:rsidRDefault="00B139B8" w:rsidP="002A2712">
            <w:pPr>
              <w:ind w:right="98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20000</w:t>
            </w:r>
          </w:p>
        </w:tc>
        <w:tc>
          <w:tcPr>
            <w:tcW w:w="3016" w:type="dxa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36963E07" w14:textId="2D295CAF" w:rsidR="00D228D4" w:rsidRPr="002A2712" w:rsidRDefault="00B139B8" w:rsidP="002A2712">
            <w:pPr>
              <w:ind w:right="73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تعداد بیش تر از 50 نمونه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3CD6754D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0A5ECDE3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</w:tr>
      <w:tr w:rsidR="00D228D4" w:rsidRPr="002A2712" w14:paraId="4FB630B8" w14:textId="77777777" w:rsidTr="00324EA4">
        <w:trPr>
          <w:trHeight w:val="540"/>
        </w:trPr>
        <w:tc>
          <w:tcPr>
            <w:tcW w:w="20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4931A6" w14:textId="443BD4F4" w:rsidR="00D228D4" w:rsidRPr="002A2712" w:rsidRDefault="00B139B8" w:rsidP="002A2712">
            <w:pPr>
              <w:ind w:right="12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100000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30255B2" w14:textId="26D55EBF" w:rsidR="00D228D4" w:rsidRPr="002A2712" w:rsidRDefault="00C53FFA" w:rsidP="002A2712">
            <w:pPr>
              <w:ind w:right="75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خوانش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B9E3D78" w14:textId="62A08F90" w:rsidR="00D228D4" w:rsidRPr="002A2712" w:rsidRDefault="00C53FFA" w:rsidP="002A2712">
            <w:pPr>
              <w:ind w:right="82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الایزا ریدر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0A90874" w14:textId="38D9B289" w:rsidR="00D228D4" w:rsidRPr="002A2712" w:rsidRDefault="00324EA4" w:rsidP="002A2712">
            <w:pPr>
              <w:ind w:left="20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</w:t>
            </w:r>
            <w:r w:rsidR="000348C6">
              <w:rPr>
                <w:rFonts w:cs="B Nazanin" w:hint="cs"/>
                <w:b/>
                <w:sz w:val="24"/>
                <w:rtl/>
              </w:rPr>
              <w:t>1</w:t>
            </w:r>
          </w:p>
        </w:tc>
      </w:tr>
      <w:tr w:rsidR="00D228D4" w:rsidRPr="002A2712" w14:paraId="2EEA0679" w14:textId="77777777" w:rsidTr="00324EA4">
        <w:trPr>
          <w:trHeight w:val="536"/>
        </w:trPr>
        <w:tc>
          <w:tcPr>
            <w:tcW w:w="20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B77CFDF" w14:textId="4AC2C26A" w:rsidR="00D228D4" w:rsidRPr="002A2712" w:rsidRDefault="00B139B8" w:rsidP="002A2712">
            <w:pPr>
              <w:ind w:right="12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15000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E6E6D5C" w14:textId="44B080C5" w:rsidR="00D228D4" w:rsidRPr="002A2712" w:rsidRDefault="00C53FFA" w:rsidP="002A2712">
            <w:pPr>
              <w:ind w:right="80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به ازای هر </w:t>
            </w:r>
            <w:r w:rsidR="00B139B8"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 xml:space="preserve"> دقیقه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6649F9" w14:textId="03362D5C" w:rsidR="00D228D4" w:rsidRPr="002A2712" w:rsidRDefault="00C53FFA" w:rsidP="002A2712">
            <w:pPr>
              <w:ind w:right="8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سانتریفیوژ یخچال دار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30B058" w14:textId="10BF96DA" w:rsidR="00D228D4" w:rsidRPr="002A2712" w:rsidRDefault="00324EA4" w:rsidP="002A2712">
            <w:pPr>
              <w:ind w:left="20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</w:t>
            </w:r>
            <w:r w:rsidR="000348C6">
              <w:rPr>
                <w:rFonts w:cs="B Nazanin" w:hint="cs"/>
                <w:b/>
                <w:sz w:val="24"/>
                <w:rtl/>
              </w:rPr>
              <w:t>2</w:t>
            </w:r>
          </w:p>
        </w:tc>
      </w:tr>
      <w:tr w:rsidR="00D228D4" w:rsidRPr="002A2712" w14:paraId="44A068D4" w14:textId="77777777" w:rsidTr="00324EA4">
        <w:trPr>
          <w:trHeight w:val="548"/>
        </w:trPr>
        <w:tc>
          <w:tcPr>
            <w:tcW w:w="20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3071603" w14:textId="6DED199F" w:rsidR="00D228D4" w:rsidRPr="002A2712" w:rsidRDefault="00B139B8" w:rsidP="002A2712">
            <w:pPr>
              <w:ind w:right="12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8000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1E46AED" w14:textId="5076CEEE" w:rsidR="00D228D4" w:rsidRPr="002A2712" w:rsidRDefault="00C53FFA" w:rsidP="002A2712">
            <w:pPr>
              <w:ind w:right="80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به ازای هر </w:t>
            </w:r>
            <w:r w:rsidR="00B139B8"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دقیقه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2E6C6E9" w14:textId="4412EBA2" w:rsidR="00D228D4" w:rsidRPr="002A2712" w:rsidRDefault="00C53FFA" w:rsidP="002A2712">
            <w:pPr>
              <w:ind w:right="8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سانتریفیوژ معمولی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69B70D" w14:textId="398F7AD8" w:rsidR="00D228D4" w:rsidRPr="002A2712" w:rsidRDefault="00324EA4" w:rsidP="002A2712">
            <w:pPr>
              <w:ind w:left="20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</w:t>
            </w:r>
            <w:r w:rsidR="000348C6">
              <w:rPr>
                <w:rFonts w:cs="B Nazanin" w:hint="cs"/>
                <w:b/>
                <w:sz w:val="24"/>
                <w:rtl/>
              </w:rPr>
              <w:t>3</w:t>
            </w:r>
          </w:p>
        </w:tc>
      </w:tr>
      <w:tr w:rsidR="00D228D4" w:rsidRPr="002A2712" w14:paraId="6628EE26" w14:textId="77777777" w:rsidTr="00324EA4">
        <w:trPr>
          <w:trHeight w:val="536"/>
        </w:trPr>
        <w:tc>
          <w:tcPr>
            <w:tcW w:w="20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9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58E277A3" w14:textId="1BC46545" w:rsidR="00D228D4" w:rsidRPr="002A2712" w:rsidRDefault="00B139B8" w:rsidP="002A2712">
            <w:pPr>
              <w:ind w:right="98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10000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3149444" w14:textId="7E6D2CC6" w:rsidR="00D228D4" w:rsidRPr="002A2712" w:rsidRDefault="00C53FFA" w:rsidP="002A2712">
            <w:pPr>
              <w:ind w:right="80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به ازای هر </w:t>
            </w:r>
            <w:r w:rsidR="00B139B8"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دقیقه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788A555" w14:textId="7D42F511" w:rsidR="00D228D4" w:rsidRPr="002A2712" w:rsidRDefault="00C53FFA" w:rsidP="002A2712">
            <w:pPr>
              <w:ind w:right="82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میکروسانتریفیوژ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03B834C" w14:textId="5704798F" w:rsidR="00D228D4" w:rsidRPr="002A2712" w:rsidRDefault="00324EA4" w:rsidP="002A2712">
            <w:pPr>
              <w:ind w:left="20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</w:t>
            </w:r>
            <w:r w:rsidR="000348C6">
              <w:rPr>
                <w:rFonts w:cs="B Nazanin" w:hint="cs"/>
                <w:b/>
                <w:sz w:val="24"/>
                <w:rtl/>
              </w:rPr>
              <w:t>4</w:t>
            </w:r>
          </w:p>
        </w:tc>
      </w:tr>
      <w:tr w:rsidR="00D228D4" w:rsidRPr="002A2712" w14:paraId="075ABC62" w14:textId="77777777" w:rsidTr="00324EA4">
        <w:trPr>
          <w:trHeight w:val="305"/>
        </w:trPr>
        <w:tc>
          <w:tcPr>
            <w:tcW w:w="2099" w:type="dxa"/>
            <w:gridSpan w:val="2"/>
            <w:tcBorders>
              <w:top w:val="single" w:sz="9" w:space="0" w:color="F2F2F2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4B450517" w14:textId="0CC09134" w:rsidR="00D228D4" w:rsidRPr="002A2712" w:rsidRDefault="00B139B8" w:rsidP="002A2712">
            <w:pPr>
              <w:ind w:right="12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250000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9" w:space="0" w:color="F2F2F2"/>
              <w:right w:val="single" w:sz="4" w:space="0" w:color="000000"/>
            </w:tcBorders>
            <w:shd w:val="clear" w:color="auto" w:fill="F2F2F2"/>
          </w:tcPr>
          <w:p w14:paraId="31E122AA" w14:textId="528F2D77" w:rsidR="00D228D4" w:rsidRPr="002A2712" w:rsidRDefault="00C53FFA" w:rsidP="002A2712">
            <w:pPr>
              <w:ind w:right="77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ساعت</w:t>
            </w:r>
          </w:p>
        </w:tc>
        <w:tc>
          <w:tcPr>
            <w:tcW w:w="367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FBAF66" w14:textId="1C17949F" w:rsidR="00D228D4" w:rsidRPr="002A2712" w:rsidRDefault="00C53FFA" w:rsidP="002A2712">
            <w:pPr>
              <w:ind w:right="8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میکروسکوپ فلوئورسنت</w:t>
            </w:r>
          </w:p>
        </w:tc>
        <w:tc>
          <w:tcPr>
            <w:tcW w:w="9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849526" w14:textId="74236180" w:rsidR="00D228D4" w:rsidRPr="002A2712" w:rsidRDefault="00324EA4" w:rsidP="002A2712">
            <w:pPr>
              <w:ind w:left="20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</w:t>
            </w:r>
            <w:r w:rsidR="000348C6">
              <w:rPr>
                <w:rFonts w:cs="B Nazanin" w:hint="cs"/>
                <w:b/>
                <w:sz w:val="24"/>
                <w:rtl/>
              </w:rPr>
              <w:t>5</w:t>
            </w:r>
          </w:p>
        </w:tc>
      </w:tr>
      <w:tr w:rsidR="00D228D4" w:rsidRPr="002A2712" w14:paraId="641FD81C" w14:textId="77777777" w:rsidTr="00324EA4">
        <w:trPr>
          <w:trHeight w:val="307"/>
        </w:trPr>
        <w:tc>
          <w:tcPr>
            <w:tcW w:w="20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F9AC75" w14:textId="460116C6" w:rsidR="00D228D4" w:rsidRPr="002A2712" w:rsidRDefault="00B139B8" w:rsidP="002A2712">
            <w:pPr>
              <w:ind w:right="12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50000</w:t>
            </w:r>
          </w:p>
        </w:tc>
        <w:tc>
          <w:tcPr>
            <w:tcW w:w="3016" w:type="dxa"/>
            <w:tcBorders>
              <w:top w:val="single" w:sz="9" w:space="0" w:color="F2F2F2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0B59C878" w14:textId="7525A8BF" w:rsidR="00D228D4" w:rsidRPr="002A2712" w:rsidRDefault="00C53FFA" w:rsidP="002A2712">
            <w:pPr>
              <w:ind w:right="80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عکس رنگی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6C4D68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E24FE4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</w:tr>
      <w:tr w:rsidR="00D228D4" w:rsidRPr="002A2712" w14:paraId="0FCBBCCE" w14:textId="77777777" w:rsidTr="00324EA4">
        <w:trPr>
          <w:trHeight w:val="541"/>
        </w:trPr>
        <w:tc>
          <w:tcPr>
            <w:tcW w:w="20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B294CC" w14:textId="6FF2F72C" w:rsidR="00D228D4" w:rsidRPr="002A2712" w:rsidRDefault="00B139B8" w:rsidP="002A2712">
            <w:pPr>
              <w:ind w:right="12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150000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2031BCB" w14:textId="40C7A7F7" w:rsidR="00D228D4" w:rsidRPr="002A2712" w:rsidRDefault="00C53FFA" w:rsidP="002A2712">
            <w:pPr>
              <w:ind w:right="77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یک ساعت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C4E11BE" w14:textId="3D5AAEE3" w:rsidR="00D228D4" w:rsidRPr="002A2712" w:rsidRDefault="00C53FFA" w:rsidP="002A2712">
            <w:pPr>
              <w:ind w:right="8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میکروسکوپ نوری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A0B5514" w14:textId="6855FE0D" w:rsidR="00D228D4" w:rsidRPr="002A2712" w:rsidRDefault="00324EA4" w:rsidP="002A2712">
            <w:pPr>
              <w:ind w:left="20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</w:t>
            </w:r>
            <w:r w:rsidR="000348C6">
              <w:rPr>
                <w:rFonts w:cs="B Nazanin" w:hint="cs"/>
                <w:b/>
                <w:sz w:val="24"/>
                <w:rtl/>
              </w:rPr>
              <w:t>6</w:t>
            </w:r>
          </w:p>
        </w:tc>
      </w:tr>
      <w:tr w:rsidR="00D228D4" w:rsidRPr="002A2712" w14:paraId="215E7CB6" w14:textId="77777777" w:rsidTr="00324EA4">
        <w:trPr>
          <w:trHeight w:val="536"/>
        </w:trPr>
        <w:tc>
          <w:tcPr>
            <w:tcW w:w="20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616EAD4" w14:textId="5AF40A90" w:rsidR="00D228D4" w:rsidRPr="002A2712" w:rsidRDefault="00B139B8" w:rsidP="002A2712">
            <w:pPr>
              <w:ind w:right="12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150000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3B7F24" w14:textId="5F4616D2" w:rsidR="00D228D4" w:rsidRPr="002A2712" w:rsidRDefault="00C53FFA" w:rsidP="002A2712">
            <w:pPr>
              <w:ind w:right="72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ازای هر نمون</w:t>
            </w:r>
            <w:r w:rsidR="00B139B8"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ه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893D6D" w14:textId="1EE64E55" w:rsidR="00D228D4" w:rsidRPr="002A2712" w:rsidRDefault="00C53FFA" w:rsidP="002A2712">
            <w:pPr>
              <w:ind w:right="82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امپدانس تیوب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066506" w14:textId="0FEE20C9" w:rsidR="00D228D4" w:rsidRPr="002A2712" w:rsidRDefault="00324EA4" w:rsidP="002A2712">
            <w:pPr>
              <w:ind w:left="20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</w:t>
            </w:r>
            <w:r w:rsidR="000348C6">
              <w:rPr>
                <w:rFonts w:cs="B Nazanin" w:hint="cs"/>
                <w:b/>
                <w:sz w:val="24"/>
                <w:rtl/>
              </w:rPr>
              <w:t>7</w:t>
            </w:r>
          </w:p>
        </w:tc>
      </w:tr>
      <w:tr w:rsidR="00D228D4" w:rsidRPr="002A2712" w14:paraId="5181080A" w14:textId="77777777" w:rsidTr="00324EA4">
        <w:trPr>
          <w:trHeight w:val="544"/>
        </w:trPr>
        <w:tc>
          <w:tcPr>
            <w:tcW w:w="20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E30A50" w14:textId="36097881" w:rsidR="00D228D4" w:rsidRPr="002A2712" w:rsidRDefault="00B139B8" w:rsidP="002A2712">
            <w:pPr>
              <w:ind w:right="12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80000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10F81BE" w14:textId="38D6E669" w:rsidR="00D228D4" w:rsidRPr="002A2712" w:rsidRDefault="00C53FFA" w:rsidP="002A2712">
            <w:pPr>
              <w:ind w:right="75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به ازای </w:t>
            </w:r>
            <w:r w:rsidR="00B139B8"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هر لیتر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AF13855" w14:textId="27520F61" w:rsidR="00D228D4" w:rsidRPr="002A2712" w:rsidRDefault="00B139B8" w:rsidP="002A2712">
            <w:pPr>
              <w:ind w:right="82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ازت مایع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30AD459" w14:textId="032C726D" w:rsidR="00D228D4" w:rsidRPr="002A2712" w:rsidRDefault="00324EA4" w:rsidP="002A2712">
            <w:pPr>
              <w:ind w:right="124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</w:t>
            </w:r>
            <w:r w:rsidR="000348C6">
              <w:rPr>
                <w:rFonts w:cs="B Nazanin" w:hint="cs"/>
                <w:b/>
                <w:sz w:val="24"/>
                <w:rtl/>
              </w:rPr>
              <w:t>8</w:t>
            </w:r>
          </w:p>
        </w:tc>
      </w:tr>
      <w:tr w:rsidR="00D228D4" w:rsidRPr="002A2712" w14:paraId="376DD018" w14:textId="77777777" w:rsidTr="00324EA4">
        <w:trPr>
          <w:trHeight w:val="545"/>
        </w:trPr>
        <w:tc>
          <w:tcPr>
            <w:tcW w:w="20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E1E39D4" w14:textId="294419CD" w:rsidR="00D228D4" w:rsidRPr="002A2712" w:rsidRDefault="00B139B8" w:rsidP="002A2712">
            <w:pPr>
              <w:ind w:right="98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50000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89D74D3" w14:textId="349EA7C3" w:rsidR="00D228D4" w:rsidRPr="002A2712" w:rsidRDefault="00C53FFA" w:rsidP="002A2712">
            <w:pPr>
              <w:ind w:right="75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خوانش هر نمونه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B979153" w14:textId="42427608" w:rsidR="00D228D4" w:rsidRPr="002A2712" w:rsidRDefault="00C53FFA" w:rsidP="002A2712">
            <w:pPr>
              <w:ind w:right="8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اسپکتوفتومتر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0AF12B7" w14:textId="20BC492C" w:rsidR="00D228D4" w:rsidRPr="002A2712" w:rsidRDefault="00324EA4" w:rsidP="002A2712">
            <w:pPr>
              <w:ind w:right="124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</w:t>
            </w:r>
            <w:r w:rsidR="000348C6">
              <w:rPr>
                <w:rFonts w:cs="B Nazanin" w:hint="cs"/>
                <w:b/>
                <w:sz w:val="24"/>
                <w:rtl/>
              </w:rPr>
              <w:t>9</w:t>
            </w:r>
          </w:p>
        </w:tc>
      </w:tr>
      <w:tr w:rsidR="00D228D4" w:rsidRPr="002A2712" w14:paraId="638B4033" w14:textId="77777777" w:rsidTr="00324EA4">
        <w:trPr>
          <w:trHeight w:val="577"/>
        </w:trPr>
        <w:tc>
          <w:tcPr>
            <w:tcW w:w="20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0AD50BDA" w14:textId="0AB6E162" w:rsidR="00D228D4" w:rsidRPr="002A2712" w:rsidRDefault="00324EA4" w:rsidP="002A2712">
            <w:pPr>
              <w:ind w:right="122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350000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vAlign w:val="center"/>
          </w:tcPr>
          <w:p w14:paraId="2A346996" w14:textId="24F1233A" w:rsidR="00D228D4" w:rsidRPr="002A2712" w:rsidRDefault="00C53FFA" w:rsidP="002A2712">
            <w:pPr>
              <w:ind w:right="77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هر ماه</w:t>
            </w:r>
          </w:p>
        </w:tc>
        <w:tc>
          <w:tcPr>
            <w:tcW w:w="3674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</w:tcPr>
          <w:p w14:paraId="37C36C98" w14:textId="51E12B81" w:rsidR="00D228D4" w:rsidRPr="002A2712" w:rsidRDefault="00C53FFA" w:rsidP="002A2712">
            <w:pPr>
              <w:ind w:left="734" w:right="449" w:hanging="73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استفاده از میز کار و دستگاه های  غیرتخصصی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vAlign w:val="center"/>
          </w:tcPr>
          <w:p w14:paraId="5F29D989" w14:textId="62B491A0" w:rsidR="00D228D4" w:rsidRPr="002A2712" w:rsidRDefault="000348C6" w:rsidP="002A2712">
            <w:pPr>
              <w:ind w:left="20"/>
              <w:jc w:val="center"/>
              <w:rPr>
                <w:rFonts w:cs="B Nazanin"/>
              </w:rPr>
            </w:pPr>
            <w:r>
              <w:rPr>
                <w:rFonts w:cs="B Nazanin" w:hint="cs"/>
                <w:b/>
                <w:sz w:val="24"/>
                <w:rtl/>
              </w:rPr>
              <w:t>30</w:t>
            </w:r>
          </w:p>
        </w:tc>
      </w:tr>
      <w:tr w:rsidR="00D228D4" w:rsidRPr="002A2712" w14:paraId="1CC7F159" w14:textId="77777777" w:rsidTr="00324EA4">
        <w:trPr>
          <w:trHeight w:val="540"/>
        </w:trPr>
        <w:tc>
          <w:tcPr>
            <w:tcW w:w="2099" w:type="dxa"/>
            <w:gridSpan w:val="2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702ABFCA" w14:textId="7C8C3533" w:rsidR="00D228D4" w:rsidRPr="002A2712" w:rsidRDefault="00324EA4" w:rsidP="002A2712">
            <w:pPr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rtl/>
              </w:rPr>
              <w:t>80000</w:t>
            </w:r>
          </w:p>
        </w:tc>
        <w:tc>
          <w:tcPr>
            <w:tcW w:w="3016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330C8B5D" w14:textId="464EDFFC" w:rsidR="00D228D4" w:rsidRPr="002A2712" w:rsidRDefault="00C53FFA" w:rsidP="002A2712">
            <w:pPr>
              <w:ind w:right="75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هر یک سر</w:t>
            </w:r>
          </w:p>
        </w:tc>
        <w:tc>
          <w:tcPr>
            <w:tcW w:w="367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034B46AE" w14:textId="4FFAE086" w:rsidR="00D228D4" w:rsidRPr="002A2712" w:rsidRDefault="00C53FFA" w:rsidP="002A2712">
            <w:pPr>
              <w:ind w:right="8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موش رت آزمایشگاهی</w:t>
            </w:r>
          </w:p>
        </w:tc>
        <w:tc>
          <w:tcPr>
            <w:tcW w:w="96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79E33728" w14:textId="70E4A54A" w:rsidR="00D228D4" w:rsidRPr="002A2712" w:rsidRDefault="00324EA4" w:rsidP="002A2712">
            <w:pPr>
              <w:ind w:left="20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3</w:t>
            </w:r>
            <w:r w:rsidR="000348C6">
              <w:rPr>
                <w:rFonts w:cs="B Nazanin" w:hint="cs"/>
                <w:b/>
                <w:sz w:val="24"/>
                <w:rtl/>
              </w:rPr>
              <w:t>1</w:t>
            </w:r>
          </w:p>
        </w:tc>
      </w:tr>
      <w:tr w:rsidR="00D228D4" w:rsidRPr="002A2712" w14:paraId="1DD138D0" w14:textId="77777777" w:rsidTr="00324EA4">
        <w:trPr>
          <w:trHeight w:val="540"/>
        </w:trPr>
        <w:tc>
          <w:tcPr>
            <w:tcW w:w="2099" w:type="dxa"/>
            <w:gridSpan w:val="2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3D829875" w14:textId="66845197" w:rsidR="00D228D4" w:rsidRPr="002A2712" w:rsidRDefault="00324EA4" w:rsidP="002A2712">
            <w:pPr>
              <w:ind w:left="24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50000</w:t>
            </w:r>
          </w:p>
        </w:tc>
        <w:tc>
          <w:tcPr>
            <w:tcW w:w="3016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561F9206" w14:textId="7D3AF0AF" w:rsidR="00D228D4" w:rsidRPr="002A2712" w:rsidRDefault="00C53FFA" w:rsidP="002A2712">
            <w:pPr>
              <w:ind w:right="75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هر یک سر</w:t>
            </w:r>
          </w:p>
        </w:tc>
        <w:tc>
          <w:tcPr>
            <w:tcW w:w="367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1431E200" w14:textId="2EF284AA" w:rsidR="00D228D4" w:rsidRPr="002A2712" w:rsidRDefault="00C53FFA" w:rsidP="002A2712">
            <w:pPr>
              <w:ind w:right="82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موش سوری آزمایشگاهی</w:t>
            </w:r>
          </w:p>
        </w:tc>
        <w:tc>
          <w:tcPr>
            <w:tcW w:w="96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58B7CA1A" w14:textId="12B943EE" w:rsidR="00D228D4" w:rsidRPr="002A2712" w:rsidRDefault="00324EA4" w:rsidP="002A2712">
            <w:pPr>
              <w:ind w:left="20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3</w:t>
            </w:r>
            <w:r w:rsidR="000348C6">
              <w:rPr>
                <w:rFonts w:cs="B Nazanin" w:hint="cs"/>
                <w:b/>
                <w:sz w:val="24"/>
                <w:rtl/>
              </w:rPr>
              <w:t>2</w:t>
            </w:r>
          </w:p>
        </w:tc>
      </w:tr>
      <w:tr w:rsidR="00D228D4" w:rsidRPr="002A2712" w14:paraId="658AEBFE" w14:textId="77777777" w:rsidTr="00324EA4">
        <w:trPr>
          <w:trHeight w:val="310"/>
        </w:trPr>
        <w:tc>
          <w:tcPr>
            <w:tcW w:w="20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</w:tcPr>
          <w:p w14:paraId="2C988AF6" w14:textId="201EE9AA" w:rsidR="00D228D4" w:rsidRPr="002A2712" w:rsidRDefault="0011498B" w:rsidP="002A2712">
            <w:pPr>
              <w:ind w:right="98"/>
              <w:jc w:val="center"/>
              <w:rPr>
                <w:rFonts w:cs="B Nazanin"/>
              </w:rPr>
            </w:pPr>
            <w:r>
              <w:rPr>
                <w:rFonts w:cs="B Nazanin" w:hint="cs"/>
                <w:b/>
                <w:sz w:val="24"/>
                <w:rtl/>
              </w:rPr>
              <w:t>30000</w:t>
            </w:r>
          </w:p>
        </w:tc>
        <w:tc>
          <w:tcPr>
            <w:tcW w:w="3016" w:type="dxa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</w:tcPr>
          <w:p w14:paraId="7317DD1A" w14:textId="07D5DD15" w:rsidR="00D228D4" w:rsidRPr="002A2712" w:rsidRDefault="00C53FFA" w:rsidP="002A2712">
            <w:pPr>
              <w:ind w:right="75"/>
              <w:jc w:val="center"/>
              <w:rPr>
                <w:rFonts w:cs="B Nazanin"/>
              </w:rPr>
            </w:pPr>
            <w:r w:rsidRPr="002A2712">
              <w:rPr>
                <w:rFonts w:cs="B Nazanin"/>
                <w:b/>
                <w:bCs/>
                <w:sz w:val="24"/>
              </w:rPr>
              <w:t>1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 ساع</w:t>
            </w:r>
            <w:r w:rsidR="00324EA4"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ت</w:t>
            </w:r>
          </w:p>
        </w:tc>
        <w:tc>
          <w:tcPr>
            <w:tcW w:w="367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758A1133" w14:textId="3E649E50" w:rsidR="00D228D4" w:rsidRPr="002A2712" w:rsidRDefault="00324EA4" w:rsidP="002A2712">
            <w:pPr>
              <w:ind w:right="8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هات پلیت استیرر</w:t>
            </w:r>
          </w:p>
        </w:tc>
        <w:tc>
          <w:tcPr>
            <w:tcW w:w="9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4CC2BAF3" w14:textId="245160C3" w:rsidR="00D228D4" w:rsidRPr="002A2712" w:rsidRDefault="00324EA4" w:rsidP="002A2712">
            <w:pPr>
              <w:ind w:left="20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3</w:t>
            </w:r>
            <w:r w:rsidR="000348C6">
              <w:rPr>
                <w:rFonts w:cs="B Nazanin" w:hint="cs"/>
                <w:b/>
                <w:sz w:val="24"/>
                <w:rtl/>
              </w:rPr>
              <w:t>3</w:t>
            </w:r>
          </w:p>
        </w:tc>
      </w:tr>
      <w:tr w:rsidR="00D228D4" w:rsidRPr="002A2712" w14:paraId="0F2A8789" w14:textId="77777777" w:rsidTr="00324EA4">
        <w:trPr>
          <w:trHeight w:val="307"/>
        </w:trPr>
        <w:tc>
          <w:tcPr>
            <w:tcW w:w="2099" w:type="dxa"/>
            <w:gridSpan w:val="2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</w:tcPr>
          <w:p w14:paraId="1D8C68CF" w14:textId="39260046" w:rsidR="00D228D4" w:rsidRPr="002A2712" w:rsidRDefault="00D228D4" w:rsidP="002A2712">
            <w:pPr>
              <w:ind w:right="98"/>
              <w:jc w:val="center"/>
              <w:rPr>
                <w:rFonts w:cs="B Nazanin"/>
              </w:rPr>
            </w:pPr>
          </w:p>
        </w:tc>
        <w:tc>
          <w:tcPr>
            <w:tcW w:w="3016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</w:tcPr>
          <w:p w14:paraId="2E9D9881" w14:textId="394A09E7" w:rsidR="00D228D4" w:rsidRPr="002A2712" w:rsidRDefault="00D228D4" w:rsidP="002A2712">
            <w:pPr>
              <w:ind w:right="75"/>
              <w:jc w:val="center"/>
              <w:rPr>
                <w:rFonts w:cs="B Nazan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F2F2F2"/>
              <w:right w:val="single" w:sz="4" w:space="0" w:color="000000"/>
            </w:tcBorders>
          </w:tcPr>
          <w:p w14:paraId="6EF05564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F2F2F2"/>
              <w:right w:val="single" w:sz="4" w:space="0" w:color="000000"/>
            </w:tcBorders>
          </w:tcPr>
          <w:p w14:paraId="1508D6F1" w14:textId="77777777" w:rsidR="00D228D4" w:rsidRPr="002A2712" w:rsidRDefault="00D228D4" w:rsidP="002A2712">
            <w:pPr>
              <w:jc w:val="center"/>
              <w:rPr>
                <w:rFonts w:cs="B Nazanin"/>
              </w:rPr>
            </w:pPr>
          </w:p>
        </w:tc>
      </w:tr>
      <w:tr w:rsidR="00D228D4" w:rsidRPr="002A2712" w14:paraId="4CE4A99A" w14:textId="77777777" w:rsidTr="00324EA4">
        <w:trPr>
          <w:trHeight w:val="540"/>
        </w:trPr>
        <w:tc>
          <w:tcPr>
            <w:tcW w:w="2099" w:type="dxa"/>
            <w:gridSpan w:val="2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6D9E5E25" w14:textId="09DE6AB8" w:rsidR="00D228D4" w:rsidRPr="002A2712" w:rsidRDefault="00324EA4" w:rsidP="002A2712">
            <w:pPr>
              <w:ind w:right="98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rtl/>
              </w:rPr>
              <w:lastRenderedPageBreak/>
              <w:t>100000</w:t>
            </w:r>
          </w:p>
        </w:tc>
        <w:tc>
          <w:tcPr>
            <w:tcW w:w="3016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6F8EA74D" w14:textId="686AB197" w:rsidR="00D228D4" w:rsidRPr="002A2712" w:rsidRDefault="00C53FFA" w:rsidP="002A2712">
            <w:pPr>
              <w:ind w:right="77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هر ساعت</w:t>
            </w:r>
          </w:p>
        </w:tc>
        <w:tc>
          <w:tcPr>
            <w:tcW w:w="367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4EB52A89" w14:textId="602BE36B" w:rsidR="00D228D4" w:rsidRPr="002A2712" w:rsidRDefault="00C53FFA" w:rsidP="002A2712">
            <w:pPr>
              <w:ind w:right="80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ترازو</w:t>
            </w:r>
          </w:p>
        </w:tc>
        <w:tc>
          <w:tcPr>
            <w:tcW w:w="96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172DA376" w14:textId="6C2E196E" w:rsidR="00D228D4" w:rsidRPr="002A2712" w:rsidRDefault="00324EA4" w:rsidP="002A2712">
            <w:pPr>
              <w:ind w:left="20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3</w:t>
            </w:r>
            <w:r w:rsidR="000348C6">
              <w:rPr>
                <w:rFonts w:cs="B Nazanin" w:hint="cs"/>
                <w:b/>
                <w:sz w:val="24"/>
                <w:rtl/>
              </w:rPr>
              <w:t>4</w:t>
            </w:r>
          </w:p>
        </w:tc>
      </w:tr>
      <w:tr w:rsidR="00D228D4" w:rsidRPr="002A2712" w14:paraId="28DA841C" w14:textId="77777777" w:rsidTr="00324EA4">
        <w:trPr>
          <w:trHeight w:val="540"/>
        </w:trPr>
        <w:tc>
          <w:tcPr>
            <w:tcW w:w="2099" w:type="dxa"/>
            <w:gridSpan w:val="2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10A503C4" w14:textId="0EC0597D" w:rsidR="00D228D4" w:rsidRPr="002A2712" w:rsidRDefault="00324EA4" w:rsidP="002A2712">
            <w:pPr>
              <w:ind w:right="98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15000</w:t>
            </w:r>
          </w:p>
        </w:tc>
        <w:tc>
          <w:tcPr>
            <w:tcW w:w="3016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258E2CAE" w14:textId="0435CD2E" w:rsidR="00D228D4" w:rsidRPr="002A2712" w:rsidRDefault="00324EA4" w:rsidP="002A2712">
            <w:pPr>
              <w:ind w:right="75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به ازای هر موش</w:t>
            </w:r>
          </w:p>
        </w:tc>
        <w:tc>
          <w:tcPr>
            <w:tcW w:w="367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5A54C4B5" w14:textId="1F0D1D1A" w:rsidR="00D228D4" w:rsidRPr="002A2712" w:rsidRDefault="00C53FFA" w:rsidP="002A2712">
            <w:pPr>
              <w:ind w:right="82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هزینه گاواژ موش رت</w:t>
            </w:r>
          </w:p>
        </w:tc>
        <w:tc>
          <w:tcPr>
            <w:tcW w:w="96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010B481F" w14:textId="70FDD649" w:rsidR="00D228D4" w:rsidRPr="002A2712" w:rsidRDefault="00324EA4" w:rsidP="002A2712">
            <w:pPr>
              <w:ind w:right="124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3</w:t>
            </w:r>
            <w:r w:rsidR="000348C6">
              <w:rPr>
                <w:rFonts w:cs="B Nazanin" w:hint="cs"/>
                <w:b/>
                <w:sz w:val="24"/>
                <w:rtl/>
              </w:rPr>
              <w:t>5</w:t>
            </w:r>
          </w:p>
        </w:tc>
      </w:tr>
      <w:tr w:rsidR="00D228D4" w:rsidRPr="002A2712" w14:paraId="60BE94F2" w14:textId="77777777" w:rsidTr="00324EA4">
        <w:trPr>
          <w:trHeight w:val="540"/>
        </w:trPr>
        <w:tc>
          <w:tcPr>
            <w:tcW w:w="2099" w:type="dxa"/>
            <w:gridSpan w:val="2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620AFE83" w14:textId="72CDD00B" w:rsidR="00D228D4" w:rsidRPr="002A2712" w:rsidRDefault="00324EA4" w:rsidP="002A2712">
            <w:pPr>
              <w:ind w:right="98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12000</w:t>
            </w:r>
          </w:p>
        </w:tc>
        <w:tc>
          <w:tcPr>
            <w:tcW w:w="3016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5AD2D2D9" w14:textId="55223B8C" w:rsidR="00D228D4" w:rsidRPr="002A2712" w:rsidRDefault="00324EA4" w:rsidP="002A2712">
            <w:pPr>
              <w:ind w:right="75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به ازای هر موش</w:t>
            </w:r>
          </w:p>
        </w:tc>
        <w:tc>
          <w:tcPr>
            <w:tcW w:w="367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64EFBC86" w14:textId="1DD1E1C8" w:rsidR="00D228D4" w:rsidRPr="002A2712" w:rsidRDefault="00C53FFA" w:rsidP="002A2712">
            <w:pPr>
              <w:ind w:right="8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هزینه گاواژ موش سوری</w:t>
            </w:r>
          </w:p>
        </w:tc>
        <w:tc>
          <w:tcPr>
            <w:tcW w:w="96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5C205DE2" w14:textId="4829E82A" w:rsidR="00D228D4" w:rsidRPr="002A2712" w:rsidRDefault="000348C6" w:rsidP="002A2712">
            <w:pPr>
              <w:ind w:right="124"/>
              <w:jc w:val="center"/>
              <w:rPr>
                <w:rFonts w:cs="B Nazanin"/>
              </w:rPr>
            </w:pPr>
            <w:r>
              <w:rPr>
                <w:rFonts w:cs="B Nazanin" w:hint="cs"/>
                <w:b/>
                <w:sz w:val="24"/>
                <w:rtl/>
              </w:rPr>
              <w:t>36</w:t>
            </w:r>
          </w:p>
        </w:tc>
      </w:tr>
      <w:tr w:rsidR="00D228D4" w:rsidRPr="002A2712" w14:paraId="2BE01824" w14:textId="77777777" w:rsidTr="00324EA4">
        <w:trPr>
          <w:trHeight w:val="536"/>
        </w:trPr>
        <w:tc>
          <w:tcPr>
            <w:tcW w:w="2099" w:type="dxa"/>
            <w:gridSpan w:val="2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0A64ECB2" w14:textId="3DF24F35" w:rsidR="00D228D4" w:rsidRPr="002A2712" w:rsidRDefault="00324EA4" w:rsidP="002A2712">
            <w:pPr>
              <w:ind w:right="98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50000</w:t>
            </w:r>
          </w:p>
        </w:tc>
        <w:tc>
          <w:tcPr>
            <w:tcW w:w="3016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5CD927E7" w14:textId="0B37AC92" w:rsidR="00D228D4" w:rsidRPr="002A2712" w:rsidRDefault="00C53FFA" w:rsidP="002A2712">
            <w:pPr>
              <w:ind w:right="77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روزانه</w:t>
            </w:r>
          </w:p>
        </w:tc>
        <w:tc>
          <w:tcPr>
            <w:tcW w:w="367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11DCAE73" w14:textId="550CCD1E" w:rsidR="00D228D4" w:rsidRPr="002A2712" w:rsidRDefault="00C53FFA" w:rsidP="002A2712">
            <w:pPr>
              <w:ind w:right="84"/>
              <w:jc w:val="center"/>
              <w:rPr>
                <w:rFonts w:cs="B Nazanin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هزینه نگهداری موش رت و سوری</w:t>
            </w:r>
          </w:p>
        </w:tc>
        <w:tc>
          <w:tcPr>
            <w:tcW w:w="96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5A1D29F9" w14:textId="77B280C5" w:rsidR="00D228D4" w:rsidRPr="002A2712" w:rsidRDefault="00324EA4" w:rsidP="002A2712">
            <w:pPr>
              <w:ind w:left="20"/>
              <w:jc w:val="center"/>
              <w:rPr>
                <w:rFonts w:cs="B Nazanin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3</w:t>
            </w:r>
            <w:r w:rsidR="000348C6">
              <w:rPr>
                <w:rFonts w:cs="B Nazanin" w:hint="cs"/>
                <w:b/>
                <w:sz w:val="24"/>
                <w:rtl/>
              </w:rPr>
              <w:t>7</w:t>
            </w:r>
          </w:p>
        </w:tc>
      </w:tr>
      <w:tr w:rsidR="00324EA4" w:rsidRPr="002A2712" w14:paraId="2C329CF9" w14:textId="77777777" w:rsidTr="002A2712">
        <w:trPr>
          <w:trHeight w:val="536"/>
        </w:trPr>
        <w:tc>
          <w:tcPr>
            <w:tcW w:w="2099" w:type="dxa"/>
            <w:gridSpan w:val="2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40B5BB25" w14:textId="3C55E0D8" w:rsidR="00324EA4" w:rsidRPr="002A2712" w:rsidRDefault="002A2712" w:rsidP="002A2712">
            <w:pPr>
              <w:ind w:right="98"/>
              <w:jc w:val="center"/>
              <w:rPr>
                <w:rFonts w:cs="B Nazanin"/>
                <w:b/>
                <w:sz w:val="24"/>
                <w:rtl/>
                <w:lang w:bidi="fa-IR"/>
              </w:rPr>
            </w:pPr>
            <w:r w:rsidRPr="002A2712">
              <w:rPr>
                <w:rFonts w:cs="B Nazanin"/>
                <w:b/>
                <w:sz w:val="24"/>
              </w:rPr>
              <w:t>600000</w:t>
            </w:r>
          </w:p>
        </w:tc>
        <w:tc>
          <w:tcPr>
            <w:tcW w:w="3016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25AD7C87" w14:textId="77777777" w:rsidR="00324EA4" w:rsidRPr="002A2712" w:rsidRDefault="00324EA4" w:rsidP="002A2712">
            <w:pPr>
              <w:ind w:right="77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به ازا</w:t>
            </w: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 هر تزر</w:t>
            </w: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2A2712">
              <w:rPr>
                <w:rFonts w:ascii="Times New Roman" w:eastAsia="Times New Roman" w:hAnsi="Times New Roman" w:cs="B Nazanin" w:hint="eastAsia"/>
                <w:b/>
                <w:bCs/>
                <w:sz w:val="24"/>
                <w:rtl/>
              </w:rPr>
              <w:t>ق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>(هر نمونه بدون ن</w:t>
            </w: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2A2712">
              <w:rPr>
                <w:rFonts w:ascii="Times New Roman" w:eastAsia="Times New Roman" w:hAnsi="Times New Roman" w:cs="B Nazanin" w:hint="eastAsia"/>
                <w:b/>
                <w:bCs/>
                <w:sz w:val="24"/>
                <w:rtl/>
              </w:rPr>
              <w:t>از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 به آماده ساز</w:t>
            </w: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 جهت شناسا</w:t>
            </w: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یی</w:t>
            </w:r>
          </w:p>
          <w:p w14:paraId="16D958B4" w14:textId="0866E3E5" w:rsidR="00324EA4" w:rsidRPr="002A2712" w:rsidRDefault="00324EA4" w:rsidP="002A2712">
            <w:pPr>
              <w:ind w:right="77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</w:pPr>
            <w:r w:rsidRPr="002A2712">
              <w:rPr>
                <w:rFonts w:ascii="Times New Roman" w:eastAsia="Times New Roman" w:hAnsi="Times New Roman" w:cs="B Nazanin" w:hint="eastAsia"/>
                <w:b/>
                <w:bCs/>
                <w:sz w:val="24"/>
                <w:rtl/>
              </w:rPr>
              <w:t>و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  <w:t xml:space="preserve"> اندازه گ</w:t>
            </w: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2A2712">
              <w:rPr>
                <w:rFonts w:ascii="Times New Roman" w:eastAsia="Times New Roman" w:hAnsi="Times New Roman" w:cs="B Nazanin" w:hint="eastAsia"/>
                <w:b/>
                <w:bCs/>
                <w:sz w:val="24"/>
                <w:rtl/>
              </w:rPr>
              <w:t>ر</w:t>
            </w: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ی</w:t>
            </w: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</w:rPr>
              <w:t>(</w:t>
            </w:r>
          </w:p>
        </w:tc>
        <w:tc>
          <w:tcPr>
            <w:tcW w:w="367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2B2CB833" w14:textId="11994170" w:rsidR="00324EA4" w:rsidRPr="002A2712" w:rsidRDefault="00324EA4" w:rsidP="002A2712">
            <w:pPr>
              <w:ind w:right="84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</w:rPr>
            </w:pPr>
            <w:r w:rsidRPr="002A2712">
              <w:rPr>
                <w:rFonts w:ascii="Times New Roman" w:eastAsia="Times New Roman" w:hAnsi="Times New Roman" w:cs="B Nazanin"/>
                <w:b/>
                <w:bCs/>
                <w:sz w:val="24"/>
              </w:rPr>
              <w:t>HPLC</w:t>
            </w:r>
          </w:p>
        </w:tc>
        <w:tc>
          <w:tcPr>
            <w:tcW w:w="96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6DA348F4" w14:textId="0DA22113" w:rsidR="00324EA4" w:rsidRPr="002A2712" w:rsidRDefault="00324EA4" w:rsidP="002A2712">
            <w:pPr>
              <w:ind w:left="20"/>
              <w:jc w:val="center"/>
              <w:rPr>
                <w:rFonts w:cs="B Nazanin"/>
                <w:b/>
                <w:sz w:val="24"/>
                <w:rtl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3</w:t>
            </w:r>
            <w:r w:rsidR="000348C6">
              <w:rPr>
                <w:rFonts w:cs="B Nazanin" w:hint="cs"/>
                <w:b/>
                <w:sz w:val="24"/>
                <w:rtl/>
              </w:rPr>
              <w:t>8</w:t>
            </w:r>
          </w:p>
        </w:tc>
      </w:tr>
      <w:tr w:rsidR="002A2712" w:rsidRPr="002A2712" w14:paraId="24413287" w14:textId="77777777" w:rsidTr="002A2712">
        <w:trPr>
          <w:trHeight w:val="536"/>
        </w:trPr>
        <w:tc>
          <w:tcPr>
            <w:tcW w:w="2099" w:type="dxa"/>
            <w:gridSpan w:val="2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55DB8123" w14:textId="23CC22F5" w:rsidR="002A2712" w:rsidRPr="002A2712" w:rsidRDefault="002A2712" w:rsidP="002A2712">
            <w:pPr>
              <w:ind w:right="98"/>
              <w:jc w:val="center"/>
              <w:rPr>
                <w:rFonts w:cs="B Nazanin"/>
                <w:b/>
                <w:sz w:val="24"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200000</w:t>
            </w:r>
          </w:p>
        </w:tc>
        <w:tc>
          <w:tcPr>
            <w:tcW w:w="3016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60F5F9AC" w14:textId="142CF093" w:rsidR="002A2712" w:rsidRPr="002A2712" w:rsidRDefault="002A2712" w:rsidP="002A2712">
            <w:pPr>
              <w:ind w:right="77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</w:pP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به ازای هر نمونه</w:t>
            </w:r>
          </w:p>
        </w:tc>
        <w:tc>
          <w:tcPr>
            <w:tcW w:w="367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57783325" w14:textId="13D8DDCE" w:rsidR="002A2712" w:rsidRPr="002A2712" w:rsidRDefault="002A2712" w:rsidP="002A2712">
            <w:pPr>
              <w:ind w:right="84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</w:rPr>
            </w:pP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سوکسله</w:t>
            </w:r>
          </w:p>
        </w:tc>
        <w:tc>
          <w:tcPr>
            <w:tcW w:w="964" w:type="dxa"/>
            <w:tcBorders>
              <w:top w:val="single" w:sz="2" w:space="0" w:color="F2F2F2"/>
              <w:left w:val="single" w:sz="4" w:space="0" w:color="000000"/>
              <w:bottom w:val="single" w:sz="2" w:space="0" w:color="F2F2F2"/>
              <w:right w:val="single" w:sz="4" w:space="0" w:color="000000"/>
            </w:tcBorders>
            <w:shd w:val="clear" w:color="auto" w:fill="F2F2F2"/>
            <w:vAlign w:val="center"/>
          </w:tcPr>
          <w:p w14:paraId="394EEF5A" w14:textId="451535B2" w:rsidR="002A2712" w:rsidRPr="002A2712" w:rsidRDefault="002A2712" w:rsidP="002A2712">
            <w:pPr>
              <w:ind w:left="20"/>
              <w:jc w:val="center"/>
              <w:rPr>
                <w:rFonts w:cs="B Nazanin"/>
                <w:b/>
                <w:sz w:val="24"/>
                <w:rtl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3</w:t>
            </w:r>
            <w:r w:rsidR="000348C6">
              <w:rPr>
                <w:rFonts w:cs="B Nazanin" w:hint="cs"/>
                <w:b/>
                <w:sz w:val="24"/>
                <w:rtl/>
              </w:rPr>
              <w:t>9</w:t>
            </w:r>
          </w:p>
        </w:tc>
      </w:tr>
      <w:tr w:rsidR="002A2712" w:rsidRPr="002A2712" w14:paraId="7AB0D76A" w14:textId="77777777" w:rsidTr="00324EA4">
        <w:trPr>
          <w:trHeight w:val="536"/>
        </w:trPr>
        <w:tc>
          <w:tcPr>
            <w:tcW w:w="2099" w:type="dxa"/>
            <w:gridSpan w:val="2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A61915" w14:textId="522E5E6E" w:rsidR="002A2712" w:rsidRPr="002A2712" w:rsidRDefault="002A2712" w:rsidP="002A2712">
            <w:pPr>
              <w:ind w:right="98"/>
              <w:jc w:val="center"/>
              <w:rPr>
                <w:rFonts w:cs="B Nazanin"/>
                <w:b/>
                <w:sz w:val="24"/>
                <w:rtl/>
              </w:rPr>
            </w:pPr>
            <w:r w:rsidRPr="002A2712">
              <w:rPr>
                <w:rFonts w:cs="B Nazanin" w:hint="cs"/>
                <w:b/>
                <w:sz w:val="24"/>
                <w:rtl/>
              </w:rPr>
              <w:t>100000</w:t>
            </w:r>
          </w:p>
        </w:tc>
        <w:tc>
          <w:tcPr>
            <w:tcW w:w="3016" w:type="dxa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1D167F" w14:textId="2ED53F6F" w:rsidR="002A2712" w:rsidRPr="002A2712" w:rsidRDefault="002A2712" w:rsidP="002A2712">
            <w:pPr>
              <w:ind w:right="77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</w:pP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به ازای هر نمونه</w:t>
            </w:r>
          </w:p>
        </w:tc>
        <w:tc>
          <w:tcPr>
            <w:tcW w:w="3674" w:type="dxa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F4ADC6" w14:textId="732B7E05" w:rsidR="002A2712" w:rsidRPr="002A2712" w:rsidRDefault="002A2712" w:rsidP="002A2712">
            <w:pPr>
              <w:ind w:right="84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rtl/>
              </w:rPr>
            </w:pPr>
            <w:r w:rsidRPr="002A2712"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</w:rPr>
              <w:t>کجلدال</w:t>
            </w:r>
          </w:p>
        </w:tc>
        <w:tc>
          <w:tcPr>
            <w:tcW w:w="964" w:type="dxa"/>
            <w:tcBorders>
              <w:top w:val="single" w:sz="2" w:space="0" w:color="F2F2F2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BB6224" w14:textId="7717F409" w:rsidR="002A2712" w:rsidRPr="002A2712" w:rsidRDefault="000348C6" w:rsidP="002A2712">
            <w:pPr>
              <w:ind w:left="20"/>
              <w:jc w:val="center"/>
              <w:rPr>
                <w:rFonts w:cs="B Nazanin"/>
                <w:b/>
                <w:sz w:val="24"/>
                <w:rtl/>
              </w:rPr>
            </w:pPr>
            <w:r>
              <w:rPr>
                <w:rFonts w:cs="B Nazanin" w:hint="cs"/>
                <w:b/>
                <w:sz w:val="24"/>
                <w:rtl/>
              </w:rPr>
              <w:t>40</w:t>
            </w:r>
          </w:p>
        </w:tc>
      </w:tr>
    </w:tbl>
    <w:p w14:paraId="4F0AD905" w14:textId="6725CD8A" w:rsidR="00D228D4" w:rsidRPr="002A2712" w:rsidRDefault="00D228D4" w:rsidP="002A2712">
      <w:pPr>
        <w:spacing w:after="192"/>
        <w:ind w:left="67"/>
        <w:jc w:val="center"/>
        <w:rPr>
          <w:rFonts w:cs="B Nazanin"/>
        </w:rPr>
      </w:pPr>
    </w:p>
    <w:p w14:paraId="6E347AA4" w14:textId="4BFA9964" w:rsidR="00D228D4" w:rsidRPr="002A2712" w:rsidRDefault="00C53FFA" w:rsidP="002A2712">
      <w:pPr>
        <w:spacing w:after="209"/>
        <w:ind w:left="10" w:right="69" w:hanging="10"/>
        <w:jc w:val="center"/>
        <w:rPr>
          <w:rFonts w:cs="B Nazanin"/>
        </w:rPr>
      </w:pPr>
      <w:r w:rsidRPr="002A2712">
        <w:rPr>
          <w:rFonts w:ascii="Times New Roman" w:eastAsia="Times New Roman" w:hAnsi="Times New Roman" w:cs="B Nazanin"/>
          <w:b/>
          <w:bCs/>
          <w:sz w:val="24"/>
          <w:rtl/>
        </w:rPr>
        <w:t>قابل توجه محققین محترم</w:t>
      </w:r>
    </w:p>
    <w:p w14:paraId="6E51E002" w14:textId="68887855" w:rsidR="00D228D4" w:rsidRPr="002A2712" w:rsidRDefault="00C53FFA" w:rsidP="002A2712">
      <w:pPr>
        <w:spacing w:after="158"/>
        <w:ind w:right="300"/>
        <w:jc w:val="center"/>
        <w:rPr>
          <w:rFonts w:cs="B Nazanin"/>
        </w:rPr>
      </w:pPr>
      <w:r w:rsidRPr="002A2712">
        <w:rPr>
          <w:rFonts w:ascii="Times New Roman" w:eastAsia="Times New Roman" w:hAnsi="Times New Roman" w:cs="B Nazanin"/>
          <w:b/>
          <w:bCs/>
          <w:sz w:val="24"/>
          <w:rtl/>
        </w:rPr>
        <w:t>بعضی از دستگاه ها نظیر دستگاه اسپکتوفتومتر  برای مقادیر بیشتر از ده نمونه مشمول تخفیف می باشد. هزینه ی نمونه های تعداد بالا یا پروژه ها باتوافق متقاضی و رئیس آزمایشگاه جامع محاسبه می شود.</w:t>
      </w:r>
    </w:p>
    <w:p w14:paraId="560BA56F" w14:textId="567D4A37" w:rsidR="00D228D4" w:rsidRPr="002A2712" w:rsidRDefault="00C53FFA" w:rsidP="002A2712">
      <w:pPr>
        <w:spacing w:after="79"/>
        <w:ind w:left="10" w:right="67" w:hanging="10"/>
        <w:jc w:val="center"/>
        <w:rPr>
          <w:rFonts w:cs="B Nazanin"/>
        </w:rPr>
      </w:pPr>
      <w:r w:rsidRPr="002A2712">
        <w:rPr>
          <w:rFonts w:ascii="Times New Roman" w:eastAsia="Times New Roman" w:hAnsi="Times New Roman" w:cs="B Nazanin"/>
          <w:b/>
          <w:bCs/>
          <w:sz w:val="24"/>
          <w:rtl/>
        </w:rPr>
        <w:t>هزینه موش رت و موش سوری بسته به سن موش و جنسیت متفاوت خواهد بود .</w:t>
      </w:r>
    </w:p>
    <w:sectPr w:rsidR="00D228D4" w:rsidRPr="002A2712">
      <w:pgSz w:w="12240" w:h="15840"/>
      <w:pgMar w:top="1448" w:right="1743" w:bottom="1744" w:left="1738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8D4"/>
    <w:rsid w:val="000348C6"/>
    <w:rsid w:val="0011498B"/>
    <w:rsid w:val="002A2712"/>
    <w:rsid w:val="00324EA4"/>
    <w:rsid w:val="0060017A"/>
    <w:rsid w:val="008B438E"/>
    <w:rsid w:val="00B139B8"/>
    <w:rsid w:val="00C41E7A"/>
    <w:rsid w:val="00C53FFA"/>
    <w:rsid w:val="00C914A2"/>
    <w:rsid w:val="00C929AC"/>
    <w:rsid w:val="00D228D4"/>
    <w:rsid w:val="00F30DC3"/>
    <w:rsid w:val="00F9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3697EF3"/>
  <w15:docId w15:val="{72FD89A5-C79F-445A-B3F7-5971CF37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</dc:creator>
  <cp:keywords/>
  <cp:lastModifiedBy>zahra rajabzadثا</cp:lastModifiedBy>
  <cp:revision>2</cp:revision>
  <dcterms:created xsi:type="dcterms:W3CDTF">2026-07-29T07:00:00Z</dcterms:created>
  <dcterms:modified xsi:type="dcterms:W3CDTF">2026-07-29T07:00:00Z</dcterms:modified>
</cp:coreProperties>
</file>