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2439C" w14:textId="32BBFABC" w:rsidR="00974FB4" w:rsidRPr="00D36B3D" w:rsidRDefault="004470EE" w:rsidP="00D36B3D">
      <w:pPr>
        <w:bidi/>
        <w:jc w:val="left"/>
        <w:rPr>
          <w:b/>
          <w:bCs/>
          <w:rtl/>
          <w:lang w:bidi="fa-IR"/>
        </w:rPr>
      </w:pPr>
      <w:r w:rsidRPr="00D36B3D">
        <w:rPr>
          <w:rFonts w:hint="cs"/>
          <w:b/>
          <w:bCs/>
          <w:noProof/>
          <w:rtl/>
        </w:rPr>
        <w:drawing>
          <wp:anchor distT="0" distB="0" distL="114300" distR="114300" simplePos="0" relativeHeight="251661312" behindDoc="0" locked="0" layoutInCell="1" allowOverlap="1" wp14:anchorId="17439CB6" wp14:editId="0813C43B">
            <wp:simplePos x="0" y="0"/>
            <wp:positionH relativeFrom="column">
              <wp:posOffset>2771775</wp:posOffset>
            </wp:positionH>
            <wp:positionV relativeFrom="paragraph">
              <wp:posOffset>0</wp:posOffset>
            </wp:positionV>
            <wp:extent cx="676275" cy="590550"/>
            <wp:effectExtent l="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6B3D" w:rsidRPr="00D36B3D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C45FBCB" wp14:editId="7C0DFC68">
                <wp:simplePos x="0" y="0"/>
                <wp:positionH relativeFrom="column">
                  <wp:posOffset>-324485</wp:posOffset>
                </wp:positionH>
                <wp:positionV relativeFrom="paragraph">
                  <wp:posOffset>0</wp:posOffset>
                </wp:positionV>
                <wp:extent cx="1190625" cy="697865"/>
                <wp:effectExtent l="0" t="0" r="0" b="6985"/>
                <wp:wrapTight wrapText="bothSides">
                  <wp:wrapPolygon edited="0">
                    <wp:start x="691" y="0"/>
                    <wp:lineTo x="691" y="21227"/>
                    <wp:lineTo x="20390" y="21227"/>
                    <wp:lineTo x="20390" y="0"/>
                    <wp:lineTo x="691" y="0"/>
                  </wp:wrapPolygon>
                </wp:wrapTight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697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652F7C" w14:textId="77777777" w:rsidR="009E4096" w:rsidRPr="00D36B3D" w:rsidRDefault="009E4096" w:rsidP="00D36B3D">
                            <w:pPr>
                              <w:bidi/>
                              <w:jc w:val="left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D36B3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تاريخ: </w:t>
                            </w:r>
                          </w:p>
                          <w:p w14:paraId="67DB9B22" w14:textId="77777777" w:rsidR="009E4096" w:rsidRPr="00D36B3D" w:rsidRDefault="009E4096" w:rsidP="00D36B3D">
                            <w:pPr>
                              <w:bidi/>
                              <w:jc w:val="left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D36B3D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شماره: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45FBC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25.55pt;margin-top:0;width:93.75pt;height:54.9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" filled="f" stroked="f">
                <v:textbox>
                  <w:txbxContent>
                    <w:p w14:paraId="7F652F7C" w14:textId="77777777" w:rsidR="009E4096" w:rsidRPr="00D36B3D" w:rsidRDefault="009E4096" w:rsidP="00D36B3D">
                      <w:pPr>
                        <w:bidi/>
                        <w:jc w:val="left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D36B3D">
                        <w:rPr>
                          <w:rFonts w:cs="B Nazanin" w:hint="cs"/>
                          <w:rtl/>
                          <w:lang w:bidi="fa-IR"/>
                        </w:rPr>
                        <w:t xml:space="preserve">تاريخ: </w:t>
                      </w:r>
                    </w:p>
                    <w:p w14:paraId="67DB9B22" w14:textId="77777777" w:rsidR="009E4096" w:rsidRPr="00D36B3D" w:rsidRDefault="009E4096" w:rsidP="00D36B3D">
                      <w:pPr>
                        <w:bidi/>
                        <w:jc w:val="left"/>
                        <w:rPr>
                          <w:rFonts w:cs="B Nazanin"/>
                          <w:lang w:bidi="fa-IR"/>
                        </w:rPr>
                      </w:pPr>
                      <w:r w:rsidRPr="00D36B3D">
                        <w:rPr>
                          <w:rFonts w:cs="B Nazanin" w:hint="cs"/>
                          <w:rtl/>
                          <w:lang w:bidi="fa-IR"/>
                        </w:rPr>
                        <w:t>شماره: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2208441" w14:textId="0BC04245" w:rsidR="009E4096" w:rsidRPr="00D36B3D" w:rsidRDefault="009E4096" w:rsidP="00D36B3D">
      <w:pPr>
        <w:bidi/>
        <w:jc w:val="left"/>
        <w:rPr>
          <w:b/>
          <w:bCs/>
          <w:noProof/>
          <w:rtl/>
        </w:rPr>
      </w:pPr>
      <w:r w:rsidRPr="00D36B3D"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FA999F" wp14:editId="25585DD6">
                <wp:simplePos x="0" y="0"/>
                <wp:positionH relativeFrom="column">
                  <wp:posOffset>1628775</wp:posOffset>
                </wp:positionH>
                <wp:positionV relativeFrom="paragraph">
                  <wp:posOffset>285750</wp:posOffset>
                </wp:positionV>
                <wp:extent cx="2828925" cy="466725"/>
                <wp:effectExtent l="0" t="0" r="0" b="0"/>
                <wp:wrapNone/>
                <wp:docPr id="2244328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8925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A08625" w14:textId="77777777" w:rsidR="009E4096" w:rsidRPr="009E4096" w:rsidRDefault="009E4096" w:rsidP="009E4096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noProof/>
                                <w:rtl/>
                              </w:rPr>
                            </w:pPr>
                            <w:r w:rsidRPr="009E4096">
                              <w:rPr>
                                <w:rFonts w:cs="B Titr" w:hint="cs"/>
                                <w:b/>
                                <w:bCs/>
                                <w:noProof/>
                                <w:rtl/>
                              </w:rPr>
                              <w:t>فرم درخواست بررسي و ثبت ادعاي اختراع</w:t>
                            </w:r>
                          </w:p>
                          <w:p w14:paraId="539E43F9" w14:textId="77777777" w:rsidR="009E4096" w:rsidRDefault="009E40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A999F" id="_x0000_s1027" type="#_x0000_t202" style="position:absolute;left:0;text-align:left;margin-left:128.25pt;margin-top:22.5pt;width:222.7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" filled="f" stroked="f" strokeweight=".5pt">
                <v:textbox>
                  <w:txbxContent>
                    <w:p w14:paraId="1CA08625" w14:textId="77777777" w:rsidR="009E4096" w:rsidRPr="009E4096" w:rsidRDefault="009E4096" w:rsidP="009E4096">
                      <w:pPr>
                        <w:jc w:val="center"/>
                        <w:rPr>
                          <w:rFonts w:cs="B Titr"/>
                          <w:b/>
                          <w:bCs/>
                          <w:noProof/>
                          <w:rtl/>
                        </w:rPr>
                      </w:pPr>
                      <w:r w:rsidRPr="009E4096">
                        <w:rPr>
                          <w:rFonts w:cs="B Titr" w:hint="cs"/>
                          <w:b/>
                          <w:bCs/>
                          <w:noProof/>
                          <w:rtl/>
                        </w:rPr>
                        <w:t>فرم درخواست بررسي و ثبت ادعاي اختراع</w:t>
                      </w:r>
                    </w:p>
                    <w:p w14:paraId="539E43F9" w14:textId="77777777" w:rsidR="009E4096" w:rsidRDefault="009E4096"/>
                  </w:txbxContent>
                </v:textbox>
              </v:shape>
            </w:pict>
          </mc:Fallback>
        </mc:AlternateContent>
      </w:r>
    </w:p>
    <w:p w14:paraId="647EB184" w14:textId="77777777" w:rsidR="009E4096" w:rsidRPr="00D36B3D" w:rsidRDefault="009E4096" w:rsidP="00D36B3D">
      <w:pPr>
        <w:bidi/>
        <w:jc w:val="left"/>
        <w:rPr>
          <w:b/>
          <w:bCs/>
          <w:noProof/>
          <w:rtl/>
        </w:rPr>
      </w:pPr>
    </w:p>
    <w:p w14:paraId="11A3784D" w14:textId="77777777" w:rsidR="009E4096" w:rsidRPr="00D36B3D" w:rsidRDefault="009E4096" w:rsidP="00D36B3D">
      <w:pPr>
        <w:bidi/>
        <w:jc w:val="left"/>
        <w:rPr>
          <w:b/>
          <w:bCs/>
          <w:noProof/>
          <w:rtl/>
        </w:rPr>
      </w:pPr>
    </w:p>
    <w:p w14:paraId="60129942" w14:textId="28CD92A5" w:rsidR="009E4096" w:rsidRPr="00D36B3D" w:rsidRDefault="009E4096" w:rsidP="00D36B3D">
      <w:pPr>
        <w:bidi/>
        <w:jc w:val="both"/>
        <w:rPr>
          <w:rFonts w:cs="B Nazanin"/>
          <w:b/>
          <w:bCs/>
          <w:noProof/>
          <w:rtl/>
        </w:rPr>
      </w:pPr>
      <w:r w:rsidRPr="00D36B3D">
        <w:rPr>
          <w:rFonts w:cs="B Nazanin" w:hint="cs"/>
          <w:b/>
          <w:bCs/>
          <w:noProof/>
          <w:rtl/>
        </w:rPr>
        <w:t>کلیه افراد حاضردر این طرح نوآورانه اذعان دارند که آیین نامه حقوق مالکیت فکری دانشگاه را مطالعه نموده و ضمن پذیرش مفاد آن متعهد می گردند که در هر مرحله از طرح و پس از خاتمه آن، کلیه حق و حقوق دانشگاه و سایر همکاران را رعایت نمایند.ضمنا کلیه افراد و همکاران متعهد می گردند که درصورت حصول</w:t>
      </w:r>
      <w:r w:rsidR="008B2E56" w:rsidRPr="00D36B3D">
        <w:rPr>
          <w:rFonts w:cs="B Nazanin" w:hint="cs"/>
          <w:b/>
          <w:bCs/>
          <w:noProof/>
          <w:rtl/>
        </w:rPr>
        <w:t xml:space="preserve"> منافعی ( مادی یا معنوی ) از طرح ، فورا معاونت تحقیقات و فناوری دانشگاه را مطلع نموده و نسبت به پرداخت کلیه حق وحقوق دانشگاه اقدام نمایند. </w:t>
      </w:r>
    </w:p>
    <w:p w14:paraId="1FF94B46" w14:textId="77777777" w:rsidR="009E4096" w:rsidRPr="00D36B3D" w:rsidRDefault="009E4096" w:rsidP="00D36B3D">
      <w:pPr>
        <w:bidi/>
        <w:jc w:val="left"/>
        <w:rPr>
          <w:rFonts w:cs="B Nazanin"/>
          <w:b/>
          <w:bCs/>
          <w:noProof/>
          <w:rtl/>
        </w:rPr>
      </w:pPr>
    </w:p>
    <w:p w14:paraId="03EA25EA" w14:textId="2EA127BE" w:rsidR="009E4096" w:rsidRDefault="009E4096" w:rsidP="00D36B3D">
      <w:pPr>
        <w:bidi/>
        <w:jc w:val="left"/>
        <w:rPr>
          <w:rFonts w:cs="B Nazanin"/>
          <w:b/>
          <w:bCs/>
          <w:sz w:val="22"/>
          <w:szCs w:val="22"/>
          <w:rtl/>
          <w:lang w:bidi="fa-IR"/>
        </w:rPr>
      </w:pPr>
      <w:r w:rsidRPr="00D36B3D">
        <w:rPr>
          <w:rFonts w:cs="B Nazanin" w:hint="cs"/>
          <w:b/>
          <w:bCs/>
          <w:sz w:val="22"/>
          <w:szCs w:val="22"/>
          <w:rtl/>
          <w:lang w:bidi="fa-IR"/>
        </w:rPr>
        <w:t>نام و نام خانوادگي درخواست كننده:</w:t>
      </w:r>
      <w:r w:rsidR="00D36B3D"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                                                </w:t>
      </w:r>
      <w:r w:rsidR="00D36B3D">
        <w:rPr>
          <w:rFonts w:cs="B Nazanin"/>
          <w:b/>
          <w:bCs/>
          <w:sz w:val="22"/>
          <w:szCs w:val="22"/>
          <w:rtl/>
          <w:lang w:bidi="fa-IR"/>
        </w:rPr>
        <w:tab/>
      </w:r>
      <w:r w:rsidR="00D36B3D">
        <w:rPr>
          <w:rFonts w:cs="B Nazanin"/>
          <w:b/>
          <w:bCs/>
          <w:sz w:val="22"/>
          <w:szCs w:val="22"/>
          <w:rtl/>
          <w:lang w:bidi="fa-IR"/>
        </w:rPr>
        <w:tab/>
      </w:r>
      <w:r w:rsidR="00D36B3D"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      امضا و اثر انگشت:</w:t>
      </w:r>
      <w:r w:rsidRPr="00D36B3D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</w:p>
    <w:p w14:paraId="4AF735B9" w14:textId="77777777" w:rsidR="00D36B3D" w:rsidRDefault="00D36B3D" w:rsidP="00D36B3D">
      <w:pPr>
        <w:bidi/>
        <w:jc w:val="left"/>
        <w:rPr>
          <w:rFonts w:cs="B Nazanin"/>
          <w:b/>
          <w:bCs/>
          <w:sz w:val="22"/>
          <w:szCs w:val="22"/>
          <w:rtl/>
          <w:lang w:bidi="fa-IR"/>
        </w:rPr>
      </w:pPr>
    </w:p>
    <w:p w14:paraId="69980DDB" w14:textId="77777777" w:rsidR="00D36B3D" w:rsidRPr="00D36B3D" w:rsidRDefault="00D36B3D" w:rsidP="00D36B3D">
      <w:pPr>
        <w:bidi/>
        <w:jc w:val="left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bidiVisual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0"/>
        <w:gridCol w:w="5796"/>
        <w:gridCol w:w="1454"/>
      </w:tblGrid>
      <w:tr w:rsidR="009E4096" w:rsidRPr="00D36B3D" w14:paraId="6ECBFDBF" w14:textId="77777777" w:rsidTr="00657B05">
        <w:trPr>
          <w:trHeight w:hRule="exact" w:val="738"/>
          <w:jc w:val="center"/>
        </w:trPr>
        <w:tc>
          <w:tcPr>
            <w:tcW w:w="2122" w:type="dxa"/>
            <w:vMerge w:val="restart"/>
            <w:vAlign w:val="center"/>
          </w:tcPr>
          <w:p w14:paraId="48BD43CB" w14:textId="77777777" w:rsidR="009E4096" w:rsidRPr="00D36B3D" w:rsidRDefault="009E4096" w:rsidP="00D36B3D">
            <w:pPr>
              <w:bidi/>
              <w:jc w:val="lef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36B3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پروژه يا فعاليتي كه ادعا از آن منتج شده</w:t>
            </w:r>
          </w:p>
        </w:tc>
        <w:tc>
          <w:tcPr>
            <w:tcW w:w="5979" w:type="dxa"/>
            <w:vMerge w:val="restart"/>
          </w:tcPr>
          <w:p w14:paraId="1FDEAF05" w14:textId="77777777" w:rsidR="009E4096" w:rsidRPr="00D36B3D" w:rsidRDefault="009E4096" w:rsidP="00D36B3D">
            <w:pPr>
              <w:bidi/>
              <w:jc w:val="lef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75" w:type="dxa"/>
            <w:vAlign w:val="center"/>
          </w:tcPr>
          <w:p w14:paraId="3CED185A" w14:textId="77777777" w:rsidR="009E4096" w:rsidRPr="00D36B3D" w:rsidRDefault="009E4096" w:rsidP="00D36B3D">
            <w:pPr>
              <w:bidi/>
              <w:jc w:val="left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36B3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شماره شناسايي پروژه يا فعاليت</w:t>
            </w:r>
          </w:p>
        </w:tc>
      </w:tr>
      <w:tr w:rsidR="009E4096" w:rsidRPr="00D36B3D" w14:paraId="2C35ACAD" w14:textId="77777777" w:rsidTr="00657B05">
        <w:trPr>
          <w:trHeight w:hRule="exact" w:val="375"/>
          <w:jc w:val="center"/>
        </w:trPr>
        <w:tc>
          <w:tcPr>
            <w:tcW w:w="2122" w:type="dxa"/>
            <w:vMerge/>
            <w:vAlign w:val="center"/>
          </w:tcPr>
          <w:p w14:paraId="22D28C6A" w14:textId="77777777" w:rsidR="009E4096" w:rsidRPr="00D36B3D" w:rsidRDefault="009E4096" w:rsidP="00D36B3D">
            <w:pPr>
              <w:bidi/>
              <w:jc w:val="lef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979" w:type="dxa"/>
            <w:vMerge/>
          </w:tcPr>
          <w:p w14:paraId="02617416" w14:textId="77777777" w:rsidR="009E4096" w:rsidRPr="00D36B3D" w:rsidRDefault="009E4096" w:rsidP="00D36B3D">
            <w:pPr>
              <w:bidi/>
              <w:jc w:val="lef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75" w:type="dxa"/>
          </w:tcPr>
          <w:p w14:paraId="6FAF1E98" w14:textId="77777777" w:rsidR="009E4096" w:rsidRPr="00D36B3D" w:rsidRDefault="009E4096" w:rsidP="00D36B3D">
            <w:pPr>
              <w:bidi/>
              <w:jc w:val="left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9E4096" w:rsidRPr="00D36B3D" w14:paraId="06A91C6F" w14:textId="77777777" w:rsidTr="00657B05">
        <w:trPr>
          <w:trHeight w:val="406"/>
          <w:jc w:val="center"/>
        </w:trPr>
        <w:tc>
          <w:tcPr>
            <w:tcW w:w="2122" w:type="dxa"/>
            <w:vMerge w:val="restart"/>
            <w:vAlign w:val="center"/>
          </w:tcPr>
          <w:p w14:paraId="222E3234" w14:textId="77777777" w:rsidR="009E4096" w:rsidRPr="00D36B3D" w:rsidRDefault="009E4096" w:rsidP="00D36B3D">
            <w:pPr>
              <w:bidi/>
              <w:jc w:val="lef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36B3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ادعا (اختراع)</w:t>
            </w:r>
          </w:p>
        </w:tc>
        <w:tc>
          <w:tcPr>
            <w:tcW w:w="5979" w:type="dxa"/>
            <w:vMerge w:val="restart"/>
          </w:tcPr>
          <w:p w14:paraId="6148C80F" w14:textId="77777777" w:rsidR="009E4096" w:rsidRPr="00D36B3D" w:rsidRDefault="009E4096" w:rsidP="00D36B3D">
            <w:pPr>
              <w:bidi/>
              <w:jc w:val="lef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75" w:type="dxa"/>
            <w:vAlign w:val="center"/>
          </w:tcPr>
          <w:p w14:paraId="402FD91E" w14:textId="77777777" w:rsidR="009E4096" w:rsidRPr="00D36B3D" w:rsidRDefault="009E4096" w:rsidP="00D36B3D">
            <w:pPr>
              <w:bidi/>
              <w:jc w:val="lef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36B3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گروه پژوهشي</w:t>
            </w:r>
          </w:p>
        </w:tc>
      </w:tr>
    </w:tbl>
    <w:p w14:paraId="20B47B35" w14:textId="77777777" w:rsidR="009E4096" w:rsidRPr="00D36B3D" w:rsidRDefault="009E4096" w:rsidP="00D36B3D">
      <w:pPr>
        <w:bidi/>
        <w:jc w:val="left"/>
        <w:rPr>
          <w:rFonts w:cs="B Nazanin"/>
          <w:b/>
          <w:bCs/>
          <w:sz w:val="22"/>
          <w:szCs w:val="22"/>
          <w:rtl/>
          <w:lang w:bidi="fa-IR"/>
        </w:rPr>
      </w:pPr>
    </w:p>
    <w:p w14:paraId="46E77286" w14:textId="77777777" w:rsidR="009E4096" w:rsidRPr="00D36B3D" w:rsidRDefault="009E4096" w:rsidP="00D36B3D">
      <w:pPr>
        <w:bidi/>
        <w:jc w:val="left"/>
        <w:rPr>
          <w:rFonts w:cs="B Nazanin"/>
          <w:b/>
          <w:bCs/>
          <w:sz w:val="22"/>
          <w:szCs w:val="22"/>
          <w:rtl/>
          <w:lang w:bidi="fa-IR"/>
        </w:rPr>
      </w:pPr>
      <w:r w:rsidRPr="00D36B3D">
        <w:rPr>
          <w:rFonts w:cs="B Nazanin" w:hint="cs"/>
          <w:b/>
          <w:bCs/>
          <w:sz w:val="22"/>
          <w:szCs w:val="22"/>
          <w:rtl/>
          <w:lang w:bidi="fa-IR"/>
        </w:rPr>
        <w:t>مشخصات و درصد مشاركت هريك از مخترعین: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1999"/>
        <w:gridCol w:w="1324"/>
        <w:gridCol w:w="1386"/>
        <w:gridCol w:w="1323"/>
        <w:gridCol w:w="1341"/>
        <w:gridCol w:w="1310"/>
      </w:tblGrid>
      <w:tr w:rsidR="009E4096" w:rsidRPr="00D36B3D" w14:paraId="18F51250" w14:textId="77777777" w:rsidTr="00657B05">
        <w:trPr>
          <w:jc w:val="center"/>
        </w:trPr>
        <w:tc>
          <w:tcPr>
            <w:tcW w:w="670" w:type="dxa"/>
          </w:tcPr>
          <w:p w14:paraId="38216974" w14:textId="77777777" w:rsidR="009E4096" w:rsidRPr="00D36B3D" w:rsidRDefault="009E4096" w:rsidP="00D36B3D">
            <w:pPr>
              <w:bidi/>
              <w:jc w:val="lef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36B3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062" w:type="dxa"/>
          </w:tcPr>
          <w:p w14:paraId="74D75AC2" w14:textId="77777777" w:rsidR="009E4096" w:rsidRPr="00D36B3D" w:rsidRDefault="009E4096" w:rsidP="00D36B3D">
            <w:pPr>
              <w:bidi/>
              <w:jc w:val="lef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36B3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 نام خانوادگی</w:t>
            </w:r>
          </w:p>
        </w:tc>
        <w:tc>
          <w:tcPr>
            <w:tcW w:w="1362" w:type="dxa"/>
          </w:tcPr>
          <w:p w14:paraId="04C1B998" w14:textId="77777777" w:rsidR="009E4096" w:rsidRPr="00D36B3D" w:rsidRDefault="009E4096" w:rsidP="00D36B3D">
            <w:pPr>
              <w:bidi/>
              <w:jc w:val="lef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36B3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مدرک و رتبه علمی</w:t>
            </w:r>
          </w:p>
        </w:tc>
        <w:tc>
          <w:tcPr>
            <w:tcW w:w="1396" w:type="dxa"/>
          </w:tcPr>
          <w:p w14:paraId="16F9AC1A" w14:textId="77777777" w:rsidR="009E4096" w:rsidRPr="00D36B3D" w:rsidRDefault="009E4096" w:rsidP="00D36B3D">
            <w:pPr>
              <w:bidi/>
              <w:jc w:val="lef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36B3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گروه و دانشکده/مرکز</w:t>
            </w:r>
          </w:p>
        </w:tc>
        <w:tc>
          <w:tcPr>
            <w:tcW w:w="1361" w:type="dxa"/>
          </w:tcPr>
          <w:p w14:paraId="034C178C" w14:textId="77777777" w:rsidR="009E4096" w:rsidRPr="00D36B3D" w:rsidRDefault="009E4096" w:rsidP="00D36B3D">
            <w:pPr>
              <w:bidi/>
              <w:jc w:val="lef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36B3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شماره تماس</w:t>
            </w:r>
          </w:p>
        </w:tc>
        <w:tc>
          <w:tcPr>
            <w:tcW w:w="1371" w:type="dxa"/>
          </w:tcPr>
          <w:p w14:paraId="19300EE2" w14:textId="77777777" w:rsidR="009E4096" w:rsidRPr="00D36B3D" w:rsidRDefault="009E4096" w:rsidP="00D36B3D">
            <w:pPr>
              <w:bidi/>
              <w:jc w:val="lef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36B3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درصد مشارکت</w:t>
            </w:r>
          </w:p>
        </w:tc>
        <w:tc>
          <w:tcPr>
            <w:tcW w:w="1354" w:type="dxa"/>
          </w:tcPr>
          <w:p w14:paraId="63B7B058" w14:textId="77777777" w:rsidR="009E4096" w:rsidRPr="00D36B3D" w:rsidRDefault="009E4096" w:rsidP="00D36B3D">
            <w:pPr>
              <w:bidi/>
              <w:jc w:val="lef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36B3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امضا</w:t>
            </w:r>
          </w:p>
        </w:tc>
      </w:tr>
      <w:tr w:rsidR="009E4096" w:rsidRPr="00D36B3D" w14:paraId="4DF6665C" w14:textId="77777777" w:rsidTr="00657B05">
        <w:trPr>
          <w:trHeight w:val="824"/>
          <w:jc w:val="center"/>
        </w:trPr>
        <w:tc>
          <w:tcPr>
            <w:tcW w:w="670" w:type="dxa"/>
          </w:tcPr>
          <w:p w14:paraId="0CCC4196" w14:textId="77777777" w:rsidR="009E4096" w:rsidRPr="00D36B3D" w:rsidRDefault="009E4096" w:rsidP="00D36B3D">
            <w:pPr>
              <w:bidi/>
              <w:jc w:val="lef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36B3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062" w:type="dxa"/>
          </w:tcPr>
          <w:p w14:paraId="12FCC5A7" w14:textId="77777777" w:rsidR="009E4096" w:rsidRPr="00D36B3D" w:rsidRDefault="009E4096" w:rsidP="00D36B3D">
            <w:pPr>
              <w:bidi/>
              <w:jc w:val="lef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62" w:type="dxa"/>
          </w:tcPr>
          <w:p w14:paraId="063746F4" w14:textId="77777777" w:rsidR="009E4096" w:rsidRPr="00D36B3D" w:rsidRDefault="009E4096" w:rsidP="00D36B3D">
            <w:pPr>
              <w:bidi/>
              <w:jc w:val="lef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11A9A35C" w14:textId="77777777" w:rsidR="009E4096" w:rsidRPr="00D36B3D" w:rsidRDefault="009E4096" w:rsidP="00D36B3D">
            <w:pPr>
              <w:bidi/>
              <w:jc w:val="lef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96" w:type="dxa"/>
          </w:tcPr>
          <w:p w14:paraId="33ECB40C" w14:textId="77777777" w:rsidR="009E4096" w:rsidRPr="00D36B3D" w:rsidRDefault="009E4096" w:rsidP="00D36B3D">
            <w:pPr>
              <w:bidi/>
              <w:jc w:val="lef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61" w:type="dxa"/>
          </w:tcPr>
          <w:p w14:paraId="1AC40FF8" w14:textId="77777777" w:rsidR="009E4096" w:rsidRPr="00D36B3D" w:rsidRDefault="009E4096" w:rsidP="00D36B3D">
            <w:pPr>
              <w:bidi/>
              <w:jc w:val="lef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1" w:type="dxa"/>
          </w:tcPr>
          <w:p w14:paraId="6EA56E3D" w14:textId="77777777" w:rsidR="009E4096" w:rsidRPr="00D36B3D" w:rsidRDefault="009E4096" w:rsidP="00D36B3D">
            <w:pPr>
              <w:bidi/>
              <w:jc w:val="lef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4" w:type="dxa"/>
          </w:tcPr>
          <w:p w14:paraId="5B830F7F" w14:textId="77777777" w:rsidR="009E4096" w:rsidRPr="00D36B3D" w:rsidRDefault="009E4096" w:rsidP="00D36B3D">
            <w:pPr>
              <w:bidi/>
              <w:jc w:val="lef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E4096" w:rsidRPr="00D36B3D" w14:paraId="0D96E388" w14:textId="77777777" w:rsidTr="00657B05">
        <w:trPr>
          <w:jc w:val="center"/>
        </w:trPr>
        <w:tc>
          <w:tcPr>
            <w:tcW w:w="9576" w:type="dxa"/>
            <w:gridSpan w:val="7"/>
          </w:tcPr>
          <w:p w14:paraId="00C1AE7E" w14:textId="77777777" w:rsidR="009E4096" w:rsidRPr="00D36B3D" w:rsidRDefault="009E4096" w:rsidP="00D36B3D">
            <w:pPr>
              <w:bidi/>
              <w:jc w:val="lef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36B3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آدرس کامل و ایمیل :</w:t>
            </w:r>
          </w:p>
          <w:p w14:paraId="214FCDCD" w14:textId="77777777" w:rsidR="009E4096" w:rsidRPr="00D36B3D" w:rsidRDefault="009E4096" w:rsidP="00D36B3D">
            <w:pPr>
              <w:bidi/>
              <w:jc w:val="lef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E4096" w:rsidRPr="00D36B3D" w14:paraId="4D9D1314" w14:textId="77777777" w:rsidTr="00657B05">
        <w:trPr>
          <w:jc w:val="center"/>
        </w:trPr>
        <w:tc>
          <w:tcPr>
            <w:tcW w:w="670" w:type="dxa"/>
          </w:tcPr>
          <w:p w14:paraId="70A37DE8" w14:textId="77777777" w:rsidR="009E4096" w:rsidRPr="00D36B3D" w:rsidRDefault="009E4096" w:rsidP="00D36B3D">
            <w:pPr>
              <w:bidi/>
              <w:jc w:val="lef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36B3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2</w:t>
            </w:r>
          </w:p>
        </w:tc>
        <w:tc>
          <w:tcPr>
            <w:tcW w:w="2062" w:type="dxa"/>
          </w:tcPr>
          <w:p w14:paraId="4B2216E4" w14:textId="77777777" w:rsidR="009E4096" w:rsidRPr="00D36B3D" w:rsidRDefault="009E4096" w:rsidP="00D36B3D">
            <w:pPr>
              <w:bidi/>
              <w:jc w:val="lef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62" w:type="dxa"/>
          </w:tcPr>
          <w:p w14:paraId="75D516BF" w14:textId="77777777" w:rsidR="009E4096" w:rsidRPr="00D36B3D" w:rsidRDefault="009E4096" w:rsidP="00D36B3D">
            <w:pPr>
              <w:bidi/>
              <w:jc w:val="lef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AD68923" w14:textId="77777777" w:rsidR="009E4096" w:rsidRPr="00D36B3D" w:rsidRDefault="009E4096" w:rsidP="00D36B3D">
            <w:pPr>
              <w:bidi/>
              <w:jc w:val="lef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96" w:type="dxa"/>
          </w:tcPr>
          <w:p w14:paraId="6357BEFB" w14:textId="77777777" w:rsidR="009E4096" w:rsidRPr="00D36B3D" w:rsidRDefault="009E4096" w:rsidP="00D36B3D">
            <w:pPr>
              <w:bidi/>
              <w:jc w:val="lef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61" w:type="dxa"/>
          </w:tcPr>
          <w:p w14:paraId="38469706" w14:textId="77777777" w:rsidR="009E4096" w:rsidRPr="00D36B3D" w:rsidRDefault="009E4096" w:rsidP="00D36B3D">
            <w:pPr>
              <w:bidi/>
              <w:jc w:val="lef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1" w:type="dxa"/>
          </w:tcPr>
          <w:p w14:paraId="071C93FB" w14:textId="77777777" w:rsidR="009E4096" w:rsidRPr="00D36B3D" w:rsidRDefault="009E4096" w:rsidP="00D36B3D">
            <w:pPr>
              <w:bidi/>
              <w:jc w:val="lef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4" w:type="dxa"/>
          </w:tcPr>
          <w:p w14:paraId="6E65ACA4" w14:textId="77777777" w:rsidR="009E4096" w:rsidRPr="00D36B3D" w:rsidRDefault="009E4096" w:rsidP="00D36B3D">
            <w:pPr>
              <w:bidi/>
              <w:jc w:val="lef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E4096" w:rsidRPr="00D36B3D" w14:paraId="6FCEFD51" w14:textId="77777777" w:rsidTr="00657B05">
        <w:trPr>
          <w:jc w:val="center"/>
        </w:trPr>
        <w:tc>
          <w:tcPr>
            <w:tcW w:w="9576" w:type="dxa"/>
            <w:gridSpan w:val="7"/>
          </w:tcPr>
          <w:p w14:paraId="1DF1B7B7" w14:textId="77777777" w:rsidR="009E4096" w:rsidRPr="00D36B3D" w:rsidRDefault="009E4096" w:rsidP="00D36B3D">
            <w:pPr>
              <w:bidi/>
              <w:jc w:val="lef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36B3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آدرس کامل و ایمیل:</w:t>
            </w:r>
          </w:p>
          <w:p w14:paraId="5D21ABF7" w14:textId="77777777" w:rsidR="009E4096" w:rsidRPr="00D36B3D" w:rsidRDefault="009E4096" w:rsidP="00D36B3D">
            <w:pPr>
              <w:bidi/>
              <w:jc w:val="lef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E4096" w:rsidRPr="00D36B3D" w14:paraId="5AE36513" w14:textId="77777777" w:rsidTr="00657B05">
        <w:trPr>
          <w:jc w:val="center"/>
        </w:trPr>
        <w:tc>
          <w:tcPr>
            <w:tcW w:w="670" w:type="dxa"/>
          </w:tcPr>
          <w:p w14:paraId="72D8FD6A" w14:textId="77777777" w:rsidR="009E4096" w:rsidRPr="00D36B3D" w:rsidRDefault="009E4096" w:rsidP="00D36B3D">
            <w:pPr>
              <w:bidi/>
              <w:jc w:val="lef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36B3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062" w:type="dxa"/>
          </w:tcPr>
          <w:p w14:paraId="097EC86B" w14:textId="77777777" w:rsidR="009E4096" w:rsidRPr="00D36B3D" w:rsidRDefault="009E4096" w:rsidP="00D36B3D">
            <w:pPr>
              <w:bidi/>
              <w:jc w:val="lef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62" w:type="dxa"/>
          </w:tcPr>
          <w:p w14:paraId="5FDB5C8D" w14:textId="77777777" w:rsidR="009E4096" w:rsidRPr="00D36B3D" w:rsidRDefault="009E4096" w:rsidP="00D36B3D">
            <w:pPr>
              <w:bidi/>
              <w:jc w:val="lef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7D7A8973" w14:textId="77777777" w:rsidR="009E4096" w:rsidRPr="00D36B3D" w:rsidRDefault="009E4096" w:rsidP="00D36B3D">
            <w:pPr>
              <w:bidi/>
              <w:jc w:val="lef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96" w:type="dxa"/>
          </w:tcPr>
          <w:p w14:paraId="60F8071F" w14:textId="77777777" w:rsidR="009E4096" w:rsidRPr="00D36B3D" w:rsidRDefault="009E4096" w:rsidP="00D36B3D">
            <w:pPr>
              <w:bidi/>
              <w:jc w:val="lef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61" w:type="dxa"/>
          </w:tcPr>
          <w:p w14:paraId="26362454" w14:textId="77777777" w:rsidR="009E4096" w:rsidRPr="00D36B3D" w:rsidRDefault="009E4096" w:rsidP="00D36B3D">
            <w:pPr>
              <w:bidi/>
              <w:jc w:val="lef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1" w:type="dxa"/>
          </w:tcPr>
          <w:p w14:paraId="061C6BDB" w14:textId="77777777" w:rsidR="009E4096" w:rsidRPr="00D36B3D" w:rsidRDefault="009E4096" w:rsidP="00D36B3D">
            <w:pPr>
              <w:bidi/>
              <w:jc w:val="lef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4" w:type="dxa"/>
          </w:tcPr>
          <w:p w14:paraId="0B627306" w14:textId="77777777" w:rsidR="009E4096" w:rsidRPr="00D36B3D" w:rsidRDefault="009E4096" w:rsidP="00D36B3D">
            <w:pPr>
              <w:bidi/>
              <w:jc w:val="lef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E4096" w:rsidRPr="00D36B3D" w14:paraId="0D2FDAD9" w14:textId="77777777" w:rsidTr="00657B05">
        <w:trPr>
          <w:jc w:val="center"/>
        </w:trPr>
        <w:tc>
          <w:tcPr>
            <w:tcW w:w="9576" w:type="dxa"/>
            <w:gridSpan w:val="7"/>
          </w:tcPr>
          <w:p w14:paraId="60A97712" w14:textId="77777777" w:rsidR="009E4096" w:rsidRPr="00D36B3D" w:rsidRDefault="009E4096" w:rsidP="00D36B3D">
            <w:pPr>
              <w:bidi/>
              <w:jc w:val="lef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36B3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آدرس کامل و ایمیل:</w:t>
            </w:r>
          </w:p>
          <w:p w14:paraId="6049E054" w14:textId="77777777" w:rsidR="009E4096" w:rsidRPr="00D36B3D" w:rsidRDefault="009E4096" w:rsidP="00D36B3D">
            <w:pPr>
              <w:bidi/>
              <w:jc w:val="lef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7FEB729F" w14:textId="77777777" w:rsidR="009E4096" w:rsidRPr="00D36B3D" w:rsidRDefault="009E4096" w:rsidP="00D36B3D">
      <w:pPr>
        <w:bidi/>
        <w:jc w:val="left"/>
        <w:rPr>
          <w:rFonts w:cs="B Nazanin"/>
          <w:b/>
          <w:bCs/>
          <w:sz w:val="22"/>
          <w:szCs w:val="22"/>
          <w:rtl/>
          <w:lang w:bidi="fa-IR"/>
        </w:rPr>
      </w:pPr>
      <w:r w:rsidRPr="00D36B3D">
        <w:rPr>
          <w:rFonts w:cs="B Nazanin" w:hint="cs"/>
          <w:b/>
          <w:bCs/>
          <w:sz w:val="22"/>
          <w:szCs w:val="22"/>
          <w:rtl/>
          <w:lang w:bidi="fa-IR"/>
        </w:rPr>
        <w:t>مشخصات و درصد مشاركت هريك از مالکین: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1999"/>
        <w:gridCol w:w="1324"/>
        <w:gridCol w:w="1386"/>
        <w:gridCol w:w="1323"/>
        <w:gridCol w:w="1341"/>
        <w:gridCol w:w="1310"/>
      </w:tblGrid>
      <w:tr w:rsidR="009E4096" w:rsidRPr="00D36B3D" w14:paraId="41561225" w14:textId="77777777" w:rsidTr="00657B05">
        <w:trPr>
          <w:jc w:val="center"/>
        </w:trPr>
        <w:tc>
          <w:tcPr>
            <w:tcW w:w="670" w:type="dxa"/>
          </w:tcPr>
          <w:p w14:paraId="06993C05" w14:textId="77777777" w:rsidR="009E4096" w:rsidRPr="00D36B3D" w:rsidRDefault="009E4096" w:rsidP="00D36B3D">
            <w:pPr>
              <w:bidi/>
              <w:jc w:val="lef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36B3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062" w:type="dxa"/>
          </w:tcPr>
          <w:p w14:paraId="3FA041D7" w14:textId="77777777" w:rsidR="009E4096" w:rsidRPr="00D36B3D" w:rsidRDefault="009E4096" w:rsidP="00D36B3D">
            <w:pPr>
              <w:bidi/>
              <w:jc w:val="lef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36B3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 نام خانوادگی</w:t>
            </w:r>
          </w:p>
        </w:tc>
        <w:tc>
          <w:tcPr>
            <w:tcW w:w="1362" w:type="dxa"/>
          </w:tcPr>
          <w:p w14:paraId="020AAD86" w14:textId="77777777" w:rsidR="009E4096" w:rsidRPr="00D36B3D" w:rsidRDefault="009E4096" w:rsidP="00D36B3D">
            <w:pPr>
              <w:bidi/>
              <w:jc w:val="lef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36B3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مدرک و رتبه علمی</w:t>
            </w:r>
          </w:p>
        </w:tc>
        <w:tc>
          <w:tcPr>
            <w:tcW w:w="1396" w:type="dxa"/>
          </w:tcPr>
          <w:p w14:paraId="6EAFAE0A" w14:textId="77777777" w:rsidR="009E4096" w:rsidRPr="00D36B3D" w:rsidRDefault="009E4096" w:rsidP="00D36B3D">
            <w:pPr>
              <w:bidi/>
              <w:jc w:val="lef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36B3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دانشکده/مرکز</w:t>
            </w:r>
          </w:p>
        </w:tc>
        <w:tc>
          <w:tcPr>
            <w:tcW w:w="1361" w:type="dxa"/>
          </w:tcPr>
          <w:p w14:paraId="64B4B6F6" w14:textId="77777777" w:rsidR="009E4096" w:rsidRPr="00D36B3D" w:rsidRDefault="009E4096" w:rsidP="00D36B3D">
            <w:pPr>
              <w:bidi/>
              <w:jc w:val="lef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36B3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شماره تماس</w:t>
            </w:r>
          </w:p>
        </w:tc>
        <w:tc>
          <w:tcPr>
            <w:tcW w:w="1371" w:type="dxa"/>
          </w:tcPr>
          <w:p w14:paraId="03DBD98E" w14:textId="77777777" w:rsidR="009E4096" w:rsidRPr="00D36B3D" w:rsidRDefault="009E4096" w:rsidP="00D36B3D">
            <w:pPr>
              <w:bidi/>
              <w:jc w:val="lef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36B3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درصد مشارکت</w:t>
            </w:r>
          </w:p>
        </w:tc>
        <w:tc>
          <w:tcPr>
            <w:tcW w:w="1354" w:type="dxa"/>
          </w:tcPr>
          <w:p w14:paraId="2435DC6D" w14:textId="77777777" w:rsidR="009E4096" w:rsidRPr="00D36B3D" w:rsidRDefault="009E4096" w:rsidP="00D36B3D">
            <w:pPr>
              <w:bidi/>
              <w:jc w:val="lef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36B3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امضا</w:t>
            </w:r>
          </w:p>
        </w:tc>
      </w:tr>
      <w:tr w:rsidR="009E4096" w:rsidRPr="00D36B3D" w14:paraId="08CD2F6B" w14:textId="77777777" w:rsidTr="00657B05">
        <w:trPr>
          <w:trHeight w:val="824"/>
          <w:jc w:val="center"/>
        </w:trPr>
        <w:tc>
          <w:tcPr>
            <w:tcW w:w="670" w:type="dxa"/>
          </w:tcPr>
          <w:p w14:paraId="1E02F966" w14:textId="77777777" w:rsidR="009E4096" w:rsidRPr="00D36B3D" w:rsidRDefault="009E4096" w:rsidP="00D36B3D">
            <w:pPr>
              <w:bidi/>
              <w:jc w:val="lef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36B3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062" w:type="dxa"/>
          </w:tcPr>
          <w:p w14:paraId="73267D5E" w14:textId="77777777" w:rsidR="009E4096" w:rsidRPr="00D36B3D" w:rsidRDefault="009E4096" w:rsidP="00D36B3D">
            <w:pPr>
              <w:bidi/>
              <w:jc w:val="lef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62" w:type="dxa"/>
          </w:tcPr>
          <w:p w14:paraId="26A46BA5" w14:textId="77777777" w:rsidR="009E4096" w:rsidRPr="00D36B3D" w:rsidRDefault="009E4096" w:rsidP="00D36B3D">
            <w:pPr>
              <w:bidi/>
              <w:jc w:val="lef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CC27362" w14:textId="77777777" w:rsidR="009E4096" w:rsidRPr="00D36B3D" w:rsidRDefault="009E4096" w:rsidP="00D36B3D">
            <w:pPr>
              <w:bidi/>
              <w:jc w:val="lef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96" w:type="dxa"/>
          </w:tcPr>
          <w:p w14:paraId="1AD1334C" w14:textId="77777777" w:rsidR="009E4096" w:rsidRPr="00D36B3D" w:rsidRDefault="009E4096" w:rsidP="00D36B3D">
            <w:pPr>
              <w:bidi/>
              <w:jc w:val="lef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61" w:type="dxa"/>
          </w:tcPr>
          <w:p w14:paraId="66A9A307" w14:textId="77777777" w:rsidR="009E4096" w:rsidRPr="00D36B3D" w:rsidRDefault="009E4096" w:rsidP="00D36B3D">
            <w:pPr>
              <w:bidi/>
              <w:jc w:val="lef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1" w:type="dxa"/>
          </w:tcPr>
          <w:p w14:paraId="14E03B22" w14:textId="77777777" w:rsidR="009E4096" w:rsidRPr="00D36B3D" w:rsidRDefault="009E4096" w:rsidP="00D36B3D">
            <w:pPr>
              <w:bidi/>
              <w:jc w:val="lef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4" w:type="dxa"/>
          </w:tcPr>
          <w:p w14:paraId="794936EE" w14:textId="77777777" w:rsidR="009E4096" w:rsidRPr="00D36B3D" w:rsidRDefault="009E4096" w:rsidP="00D36B3D">
            <w:pPr>
              <w:bidi/>
              <w:jc w:val="lef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E4096" w:rsidRPr="00D36B3D" w14:paraId="4429B65F" w14:textId="77777777" w:rsidTr="00657B05">
        <w:trPr>
          <w:jc w:val="center"/>
        </w:trPr>
        <w:tc>
          <w:tcPr>
            <w:tcW w:w="9576" w:type="dxa"/>
            <w:gridSpan w:val="7"/>
          </w:tcPr>
          <w:p w14:paraId="42A0BF2A" w14:textId="77777777" w:rsidR="009E4096" w:rsidRPr="00D36B3D" w:rsidRDefault="009E4096" w:rsidP="00D36B3D">
            <w:pPr>
              <w:bidi/>
              <w:jc w:val="lef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36B3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آدرس کامل و ایمیل :</w:t>
            </w:r>
          </w:p>
          <w:p w14:paraId="2BD276F1" w14:textId="77777777" w:rsidR="009E4096" w:rsidRPr="00D36B3D" w:rsidRDefault="009E4096" w:rsidP="00D36B3D">
            <w:pPr>
              <w:bidi/>
              <w:jc w:val="lef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E4096" w:rsidRPr="00D36B3D" w14:paraId="4A1639AF" w14:textId="77777777" w:rsidTr="00657B05">
        <w:trPr>
          <w:jc w:val="center"/>
        </w:trPr>
        <w:tc>
          <w:tcPr>
            <w:tcW w:w="670" w:type="dxa"/>
          </w:tcPr>
          <w:p w14:paraId="0F46248B" w14:textId="77777777" w:rsidR="009E4096" w:rsidRPr="00D36B3D" w:rsidRDefault="009E4096" w:rsidP="00D36B3D">
            <w:pPr>
              <w:bidi/>
              <w:jc w:val="lef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36B3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062" w:type="dxa"/>
          </w:tcPr>
          <w:p w14:paraId="10F4ADA8" w14:textId="77777777" w:rsidR="009E4096" w:rsidRPr="00D36B3D" w:rsidRDefault="009E4096" w:rsidP="00D36B3D">
            <w:pPr>
              <w:bidi/>
              <w:jc w:val="lef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62" w:type="dxa"/>
          </w:tcPr>
          <w:p w14:paraId="15B6D29C" w14:textId="77777777" w:rsidR="009E4096" w:rsidRPr="00D36B3D" w:rsidRDefault="009E4096" w:rsidP="00D36B3D">
            <w:pPr>
              <w:bidi/>
              <w:jc w:val="lef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21BA7694" w14:textId="77777777" w:rsidR="009E4096" w:rsidRPr="00D36B3D" w:rsidRDefault="009E4096" w:rsidP="00D36B3D">
            <w:pPr>
              <w:bidi/>
              <w:jc w:val="lef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96" w:type="dxa"/>
          </w:tcPr>
          <w:p w14:paraId="0963BF52" w14:textId="77777777" w:rsidR="009E4096" w:rsidRPr="00D36B3D" w:rsidRDefault="009E4096" w:rsidP="00D36B3D">
            <w:pPr>
              <w:bidi/>
              <w:jc w:val="lef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61" w:type="dxa"/>
          </w:tcPr>
          <w:p w14:paraId="52AF5F11" w14:textId="77777777" w:rsidR="009E4096" w:rsidRPr="00D36B3D" w:rsidRDefault="009E4096" w:rsidP="00D36B3D">
            <w:pPr>
              <w:bidi/>
              <w:jc w:val="lef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1" w:type="dxa"/>
          </w:tcPr>
          <w:p w14:paraId="2CDEE472" w14:textId="77777777" w:rsidR="009E4096" w:rsidRPr="00D36B3D" w:rsidRDefault="009E4096" w:rsidP="00D36B3D">
            <w:pPr>
              <w:bidi/>
              <w:jc w:val="lef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4" w:type="dxa"/>
          </w:tcPr>
          <w:p w14:paraId="7DEEB803" w14:textId="77777777" w:rsidR="009E4096" w:rsidRPr="00D36B3D" w:rsidRDefault="009E4096" w:rsidP="00D36B3D">
            <w:pPr>
              <w:bidi/>
              <w:jc w:val="lef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E4096" w:rsidRPr="00D36B3D" w14:paraId="3F32AC6A" w14:textId="77777777" w:rsidTr="00657B05">
        <w:trPr>
          <w:jc w:val="center"/>
        </w:trPr>
        <w:tc>
          <w:tcPr>
            <w:tcW w:w="9576" w:type="dxa"/>
            <w:gridSpan w:val="7"/>
          </w:tcPr>
          <w:p w14:paraId="51AFCC4F" w14:textId="77777777" w:rsidR="009E4096" w:rsidRPr="00D36B3D" w:rsidRDefault="009E4096" w:rsidP="00D36B3D">
            <w:pPr>
              <w:bidi/>
              <w:jc w:val="lef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36B3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آدرس کامل و ایمیل:</w:t>
            </w:r>
          </w:p>
          <w:p w14:paraId="603DD574" w14:textId="77777777" w:rsidR="009E4096" w:rsidRPr="00D36B3D" w:rsidRDefault="009E4096" w:rsidP="00D36B3D">
            <w:pPr>
              <w:bidi/>
              <w:jc w:val="lef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E4096" w:rsidRPr="00D36B3D" w14:paraId="56926489" w14:textId="77777777" w:rsidTr="00657B05">
        <w:trPr>
          <w:jc w:val="center"/>
        </w:trPr>
        <w:tc>
          <w:tcPr>
            <w:tcW w:w="670" w:type="dxa"/>
          </w:tcPr>
          <w:p w14:paraId="160D4038" w14:textId="77777777" w:rsidR="009E4096" w:rsidRPr="00D36B3D" w:rsidRDefault="009E4096" w:rsidP="00D36B3D">
            <w:pPr>
              <w:bidi/>
              <w:jc w:val="lef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36B3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062" w:type="dxa"/>
          </w:tcPr>
          <w:p w14:paraId="1565526D" w14:textId="77777777" w:rsidR="009E4096" w:rsidRPr="00D36B3D" w:rsidRDefault="009E4096" w:rsidP="00D36B3D">
            <w:pPr>
              <w:bidi/>
              <w:jc w:val="lef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62" w:type="dxa"/>
          </w:tcPr>
          <w:p w14:paraId="6B17EE45" w14:textId="77777777" w:rsidR="009E4096" w:rsidRPr="00D36B3D" w:rsidRDefault="009E4096" w:rsidP="00D36B3D">
            <w:pPr>
              <w:bidi/>
              <w:jc w:val="lef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101CC2A2" w14:textId="77777777" w:rsidR="009E4096" w:rsidRPr="00D36B3D" w:rsidRDefault="009E4096" w:rsidP="00D36B3D">
            <w:pPr>
              <w:bidi/>
              <w:jc w:val="lef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96" w:type="dxa"/>
          </w:tcPr>
          <w:p w14:paraId="3A63742E" w14:textId="77777777" w:rsidR="009E4096" w:rsidRPr="00D36B3D" w:rsidRDefault="009E4096" w:rsidP="00D36B3D">
            <w:pPr>
              <w:bidi/>
              <w:jc w:val="lef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61" w:type="dxa"/>
          </w:tcPr>
          <w:p w14:paraId="146CCC73" w14:textId="77777777" w:rsidR="009E4096" w:rsidRPr="00D36B3D" w:rsidRDefault="009E4096" w:rsidP="00D36B3D">
            <w:pPr>
              <w:bidi/>
              <w:jc w:val="lef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71" w:type="dxa"/>
          </w:tcPr>
          <w:p w14:paraId="2CEC130C" w14:textId="77777777" w:rsidR="009E4096" w:rsidRPr="00D36B3D" w:rsidRDefault="009E4096" w:rsidP="00D36B3D">
            <w:pPr>
              <w:bidi/>
              <w:jc w:val="lef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4" w:type="dxa"/>
          </w:tcPr>
          <w:p w14:paraId="77A380D5" w14:textId="77777777" w:rsidR="009E4096" w:rsidRPr="00D36B3D" w:rsidRDefault="009E4096" w:rsidP="00D36B3D">
            <w:pPr>
              <w:bidi/>
              <w:jc w:val="lef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E4096" w:rsidRPr="00D36B3D" w14:paraId="4B25B457" w14:textId="77777777" w:rsidTr="00657B05">
        <w:trPr>
          <w:jc w:val="center"/>
        </w:trPr>
        <w:tc>
          <w:tcPr>
            <w:tcW w:w="9576" w:type="dxa"/>
            <w:gridSpan w:val="7"/>
          </w:tcPr>
          <w:p w14:paraId="4927D108" w14:textId="77777777" w:rsidR="009E4096" w:rsidRPr="00D36B3D" w:rsidRDefault="009E4096" w:rsidP="00D36B3D">
            <w:pPr>
              <w:bidi/>
              <w:jc w:val="lef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36B3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آدرس کامل و ایمیل:</w:t>
            </w:r>
          </w:p>
          <w:p w14:paraId="178B0403" w14:textId="77777777" w:rsidR="009E4096" w:rsidRPr="00D36B3D" w:rsidRDefault="009E4096" w:rsidP="00D36B3D">
            <w:pPr>
              <w:bidi/>
              <w:jc w:val="lef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008451DD" w14:textId="77777777" w:rsidR="009E4096" w:rsidRPr="00D36B3D" w:rsidRDefault="009E4096" w:rsidP="00D36B3D">
      <w:pPr>
        <w:bidi/>
        <w:jc w:val="left"/>
        <w:rPr>
          <w:rFonts w:cs="B Nazanin"/>
          <w:b/>
          <w:bCs/>
          <w:sz w:val="22"/>
          <w:szCs w:val="22"/>
          <w:rtl/>
          <w:lang w:bidi="fa-IR"/>
        </w:rPr>
      </w:pPr>
    </w:p>
    <w:p w14:paraId="35F9488D" w14:textId="284EE7DB" w:rsidR="009E4096" w:rsidRPr="00D36B3D" w:rsidRDefault="00D36B3D" w:rsidP="00D36B3D">
      <w:pPr>
        <w:bidi/>
        <w:jc w:val="left"/>
        <w:rPr>
          <w:rFonts w:cs="B Nazanin"/>
          <w:b/>
          <w:bCs/>
          <w:sz w:val="22"/>
          <w:szCs w:val="22"/>
          <w:rtl/>
          <w:lang w:bidi="fa-IR"/>
        </w:rPr>
      </w:pPr>
      <w:r w:rsidRPr="00D36B3D">
        <w:rPr>
          <w:rFonts w:cs="B Nazanin" w:hint="cs"/>
          <w:b/>
          <w:bCs/>
          <w:noProof/>
          <w:sz w:val="22"/>
          <w:szCs w:val="22"/>
          <w:rtl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7FB219" wp14:editId="226D25DC">
                <wp:simplePos x="0" y="0"/>
                <wp:positionH relativeFrom="column">
                  <wp:posOffset>2692400</wp:posOffset>
                </wp:positionH>
                <wp:positionV relativeFrom="paragraph">
                  <wp:posOffset>26670</wp:posOffset>
                </wp:positionV>
                <wp:extent cx="107950" cy="107950"/>
                <wp:effectExtent l="6350" t="7620" r="9525" b="825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1E9755" id="Rectangle 3" o:spid="_x0000_s1026" style="position:absolute;margin-left:212pt;margin-top:2.1pt;width:8.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" strokeweight="1pt"/>
            </w:pict>
          </mc:Fallback>
        </mc:AlternateContent>
      </w:r>
      <w:r w:rsidR="009E4096" w:rsidRPr="00D36B3D">
        <w:rPr>
          <w:rFonts w:cs="B Nazanin" w:hint="cs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394EDC" wp14:editId="7A99C113">
                <wp:simplePos x="0" y="0"/>
                <wp:positionH relativeFrom="column">
                  <wp:posOffset>1654175</wp:posOffset>
                </wp:positionH>
                <wp:positionV relativeFrom="paragraph">
                  <wp:posOffset>45720</wp:posOffset>
                </wp:positionV>
                <wp:extent cx="107950" cy="107950"/>
                <wp:effectExtent l="6350" t="7620" r="9525" b="825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CF4573" id="Rectangle 4" o:spid="_x0000_s1026" style="position:absolute;margin-left:130.25pt;margin-top:3.6pt;width:8.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" strokeweight="1pt"/>
            </w:pict>
          </mc:Fallback>
        </mc:AlternateContent>
      </w:r>
      <w:r w:rsidR="009E4096" w:rsidRPr="00D36B3D">
        <w:rPr>
          <w:rFonts w:cs="B Nazanin" w:hint="cs"/>
          <w:b/>
          <w:bCs/>
          <w:sz w:val="22"/>
          <w:szCs w:val="22"/>
          <w:rtl/>
          <w:lang w:bidi="fa-IR"/>
        </w:rPr>
        <w:t>آیا اختراع ما حصل طرح تحقیقاتی و یا پایان نامه می باشد؟     بلی                             خیر</w:t>
      </w:r>
    </w:p>
    <w:p w14:paraId="37611D25" w14:textId="77777777" w:rsidR="009E4096" w:rsidRPr="00D36B3D" w:rsidRDefault="009E4096" w:rsidP="00D36B3D">
      <w:pPr>
        <w:bidi/>
        <w:jc w:val="left"/>
        <w:rPr>
          <w:rFonts w:cs="B Nazanin"/>
          <w:b/>
          <w:bCs/>
          <w:sz w:val="22"/>
          <w:szCs w:val="22"/>
          <w:rtl/>
          <w:lang w:bidi="fa-IR"/>
        </w:rPr>
      </w:pPr>
      <w:r w:rsidRPr="00D36B3D">
        <w:rPr>
          <w:rFonts w:cs="B Nazanin" w:hint="cs"/>
          <w:b/>
          <w:bCs/>
          <w:sz w:val="22"/>
          <w:szCs w:val="22"/>
          <w:rtl/>
          <w:lang w:bidi="fa-IR"/>
        </w:rPr>
        <w:t>در صورت پاسخ مثبت توضیحات در جدول ذیل ذکر شود.</w:t>
      </w:r>
    </w:p>
    <w:tbl>
      <w:tblPr>
        <w:bidiVisual/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9"/>
      </w:tblGrid>
      <w:tr w:rsidR="009E4096" w:rsidRPr="00D36B3D" w14:paraId="055D6528" w14:textId="77777777" w:rsidTr="00D36B3D">
        <w:tc>
          <w:tcPr>
            <w:tcW w:w="9349" w:type="dxa"/>
          </w:tcPr>
          <w:p w14:paraId="23A7D8B4" w14:textId="77777777" w:rsidR="009E4096" w:rsidRPr="00D36B3D" w:rsidRDefault="009E4096" w:rsidP="00D36B3D">
            <w:pPr>
              <w:bidi/>
              <w:jc w:val="left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14:paraId="79313712" w14:textId="77777777" w:rsidR="009E4096" w:rsidRPr="00D36B3D" w:rsidRDefault="009E4096" w:rsidP="00D36B3D">
            <w:pPr>
              <w:bidi/>
              <w:jc w:val="left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14:paraId="701AAAE4" w14:textId="77777777" w:rsidR="009E4096" w:rsidRPr="00D36B3D" w:rsidRDefault="009E4096" w:rsidP="00D36B3D">
            <w:pPr>
              <w:bidi/>
              <w:jc w:val="left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14:paraId="4A1AE8AF" w14:textId="77777777" w:rsidR="009E4096" w:rsidRPr="00D36B3D" w:rsidRDefault="009E4096" w:rsidP="00D36B3D">
            <w:pPr>
              <w:bidi/>
              <w:jc w:val="left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14:paraId="222BD1DE" w14:textId="77777777" w:rsidR="009E4096" w:rsidRPr="00D36B3D" w:rsidRDefault="009E4096" w:rsidP="00D36B3D">
      <w:pPr>
        <w:bidi/>
        <w:jc w:val="left"/>
        <w:rPr>
          <w:rFonts w:cs="B Nazanin"/>
          <w:b/>
          <w:bCs/>
          <w:sz w:val="22"/>
          <w:szCs w:val="22"/>
          <w:rtl/>
        </w:rPr>
      </w:pPr>
    </w:p>
    <w:p w14:paraId="061EF9E2" w14:textId="77777777" w:rsidR="009E4096" w:rsidRPr="00D36B3D" w:rsidRDefault="009E4096" w:rsidP="00D36B3D">
      <w:pPr>
        <w:bidi/>
        <w:jc w:val="left"/>
        <w:rPr>
          <w:rFonts w:cs="B Nazanin"/>
          <w:b/>
          <w:bCs/>
          <w:sz w:val="22"/>
          <w:szCs w:val="22"/>
          <w:rtl/>
          <w:lang w:bidi="fa-IR"/>
        </w:rPr>
      </w:pPr>
      <w:r w:rsidRPr="00D36B3D">
        <w:rPr>
          <w:rFonts w:cs="B Nazanin" w:hint="cs"/>
          <w:b/>
          <w:bCs/>
          <w:rtl/>
          <w:lang w:bidi="fa-IR"/>
        </w:rPr>
        <w:t xml:space="preserve"> </w:t>
      </w:r>
      <w:r w:rsidRPr="00D36B3D">
        <w:rPr>
          <w:rFonts w:cs="B Nazanin" w:hint="cs"/>
          <w:b/>
          <w:bCs/>
          <w:sz w:val="22"/>
          <w:szCs w:val="22"/>
          <w:rtl/>
          <w:lang w:bidi="fa-IR"/>
        </w:rPr>
        <w:t>برای اطمینان از جدید بودن ادعای خود در کدام یک از پایگاهای اطلاعاتی اعم از مقالات و اختراعات و... به جستجو پرداخته اید؟ لطفا ذکر فرمایید.</w:t>
      </w:r>
    </w:p>
    <w:p w14:paraId="6D6515F9" w14:textId="77777777" w:rsidR="009E4096" w:rsidRPr="00D36B3D" w:rsidRDefault="009E4096" w:rsidP="00D36B3D">
      <w:pPr>
        <w:bidi/>
        <w:jc w:val="left"/>
        <w:rPr>
          <w:rFonts w:cs="B Nazanin"/>
          <w:b/>
          <w:bCs/>
          <w:sz w:val="22"/>
          <w:szCs w:val="22"/>
          <w:rtl/>
          <w:lang w:bidi="fa-IR"/>
        </w:rPr>
      </w:pPr>
      <w:r w:rsidRPr="00D36B3D">
        <w:rPr>
          <w:rFonts w:cs="B Nazanin" w:hint="cs"/>
          <w:b/>
          <w:bCs/>
          <w:sz w:val="22"/>
          <w:szCs w:val="22"/>
          <w:rtl/>
          <w:lang w:bidi="fa-IR"/>
        </w:rPr>
        <w:t>لطفا ذکر فرمایید.</w:t>
      </w:r>
    </w:p>
    <w:tbl>
      <w:tblPr>
        <w:bidiVisual/>
        <w:tblW w:w="49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5"/>
      </w:tblGrid>
      <w:tr w:rsidR="009E4096" w:rsidRPr="00D36B3D" w14:paraId="410C9965" w14:textId="77777777" w:rsidTr="00D36B3D">
        <w:trPr>
          <w:trHeight w:val="1660"/>
          <w:jc w:val="center"/>
        </w:trPr>
        <w:tc>
          <w:tcPr>
            <w:tcW w:w="9255" w:type="dxa"/>
          </w:tcPr>
          <w:p w14:paraId="5A08E2DC" w14:textId="77777777" w:rsidR="009E4096" w:rsidRPr="00D36B3D" w:rsidRDefault="009E4096" w:rsidP="00D36B3D">
            <w:pPr>
              <w:bidi/>
              <w:jc w:val="left"/>
              <w:rPr>
                <w:rFonts w:cs="B Nazanin"/>
                <w:b/>
                <w:bCs/>
                <w:rtl/>
                <w:lang w:bidi="fa-IR"/>
              </w:rPr>
            </w:pPr>
          </w:p>
          <w:p w14:paraId="21F3FBA6" w14:textId="77777777" w:rsidR="009E4096" w:rsidRPr="00D36B3D" w:rsidRDefault="009E4096" w:rsidP="00D36B3D">
            <w:pPr>
              <w:bidi/>
              <w:jc w:val="left"/>
              <w:rPr>
                <w:rFonts w:cs="B Nazanin"/>
                <w:b/>
                <w:bCs/>
                <w:rtl/>
                <w:lang w:bidi="fa-IR"/>
              </w:rPr>
            </w:pPr>
          </w:p>
          <w:p w14:paraId="2809CE19" w14:textId="77777777" w:rsidR="009E4096" w:rsidRPr="00D36B3D" w:rsidRDefault="009E4096" w:rsidP="00D36B3D">
            <w:pPr>
              <w:bidi/>
              <w:jc w:val="left"/>
              <w:rPr>
                <w:rFonts w:cs="B Nazanin"/>
                <w:b/>
                <w:bCs/>
                <w:rtl/>
                <w:lang w:bidi="fa-IR"/>
              </w:rPr>
            </w:pPr>
          </w:p>
          <w:p w14:paraId="1B3450CD" w14:textId="77777777" w:rsidR="009E4096" w:rsidRPr="00D36B3D" w:rsidRDefault="009E4096" w:rsidP="00D36B3D">
            <w:pPr>
              <w:bidi/>
              <w:jc w:val="left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1B659820" w14:textId="77777777" w:rsidR="009E4096" w:rsidRPr="00D36B3D" w:rsidRDefault="009E4096" w:rsidP="00D36B3D">
      <w:pPr>
        <w:bidi/>
        <w:jc w:val="left"/>
        <w:rPr>
          <w:rFonts w:cs="B Nazanin"/>
          <w:b/>
          <w:bCs/>
          <w:rtl/>
          <w:lang w:bidi="fa-IR"/>
        </w:rPr>
      </w:pP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0"/>
      </w:tblGrid>
      <w:tr w:rsidR="009E4096" w:rsidRPr="00D36B3D" w14:paraId="79B19F08" w14:textId="77777777" w:rsidTr="00657B05">
        <w:trPr>
          <w:cantSplit/>
          <w:trHeight w:val="334"/>
          <w:jc w:val="center"/>
        </w:trPr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D4B3" w14:textId="77777777" w:rsidR="009E4096" w:rsidRPr="00D36B3D" w:rsidRDefault="009E4096" w:rsidP="00D36B3D">
            <w:pPr>
              <w:bidi/>
              <w:jc w:val="left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D36B3D">
              <w:rPr>
                <w:rFonts w:cs="B Nazanin" w:hint="cs"/>
                <w:b/>
                <w:bCs/>
                <w:sz w:val="22"/>
                <w:szCs w:val="22"/>
                <w:rtl/>
              </w:rPr>
              <w:t>عنوان پروژه به فارسي</w:t>
            </w:r>
            <w:r w:rsidRPr="00D36B3D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</w:p>
        </w:tc>
      </w:tr>
      <w:tr w:rsidR="009E4096" w:rsidRPr="00D36B3D" w14:paraId="5817DF33" w14:textId="77777777" w:rsidTr="00657B05">
        <w:trPr>
          <w:cantSplit/>
          <w:trHeight w:val="765"/>
          <w:jc w:val="center"/>
        </w:trPr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E51A" w14:textId="77777777" w:rsidR="009E4096" w:rsidRPr="00D36B3D" w:rsidRDefault="009E4096" w:rsidP="00D36B3D">
            <w:pPr>
              <w:bidi/>
              <w:jc w:val="left"/>
              <w:rPr>
                <w:rFonts w:cs="B Nazanin"/>
                <w:b/>
                <w:bCs/>
                <w:lang w:bidi="fa-IR"/>
              </w:rPr>
            </w:pPr>
          </w:p>
        </w:tc>
      </w:tr>
      <w:tr w:rsidR="009E4096" w:rsidRPr="00D36B3D" w14:paraId="29C6CC1F" w14:textId="77777777" w:rsidTr="00657B05">
        <w:trPr>
          <w:cantSplit/>
          <w:trHeight w:val="765"/>
          <w:jc w:val="center"/>
        </w:trPr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8FAE" w14:textId="77777777" w:rsidR="009E4096" w:rsidRPr="00D36B3D" w:rsidRDefault="009E4096" w:rsidP="00D36B3D">
            <w:pPr>
              <w:bidi/>
              <w:spacing w:after="200" w:line="276" w:lineRule="auto"/>
              <w:jc w:val="left"/>
              <w:rPr>
                <w:rFonts w:cs="B Nazanin"/>
                <w:b/>
                <w:bCs/>
                <w:sz w:val="22"/>
                <w:szCs w:val="22"/>
              </w:rPr>
            </w:pPr>
          </w:p>
        </w:tc>
      </w:tr>
      <w:tr w:rsidR="009E4096" w:rsidRPr="00D36B3D" w14:paraId="4BED092A" w14:textId="77777777" w:rsidTr="00657B05">
        <w:trPr>
          <w:cantSplit/>
          <w:jc w:val="center"/>
        </w:trPr>
        <w:tc>
          <w:tcPr>
            <w:tcW w:w="9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9186CB" w14:textId="77777777" w:rsidR="009E4096" w:rsidRPr="00D36B3D" w:rsidRDefault="009E4096" w:rsidP="00D36B3D">
            <w:pPr>
              <w:bidi/>
              <w:jc w:val="left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9E4096" w:rsidRPr="00D36B3D" w14:paraId="1CD6AC29" w14:textId="77777777" w:rsidTr="00657B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576" w:type="dxa"/>
            <w:tcBorders>
              <w:top w:val="nil"/>
              <w:left w:val="nil"/>
              <w:right w:val="nil"/>
            </w:tcBorders>
          </w:tcPr>
          <w:p w14:paraId="40003DF3" w14:textId="77777777" w:rsidR="009E4096" w:rsidRDefault="009E4096" w:rsidP="00D36B3D">
            <w:pPr>
              <w:bidi/>
              <w:jc w:val="left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14:paraId="391A6E2C" w14:textId="77777777" w:rsidR="00D36B3D" w:rsidRDefault="00D36B3D" w:rsidP="00D36B3D">
            <w:pPr>
              <w:bidi/>
              <w:jc w:val="left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14:paraId="5F856DEB" w14:textId="77777777" w:rsidR="00D36B3D" w:rsidRPr="00D36B3D" w:rsidRDefault="00D36B3D" w:rsidP="00D36B3D">
            <w:pPr>
              <w:bidi/>
              <w:jc w:val="left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9E4096" w:rsidRPr="00D36B3D" w14:paraId="357AD06E" w14:textId="77777777" w:rsidTr="00657B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6"/>
          <w:jc w:val="center"/>
        </w:trPr>
        <w:tc>
          <w:tcPr>
            <w:tcW w:w="9576" w:type="dxa"/>
          </w:tcPr>
          <w:p w14:paraId="729767EC" w14:textId="77777777" w:rsidR="009E4096" w:rsidRPr="00D36B3D" w:rsidRDefault="009E4096" w:rsidP="00D36B3D">
            <w:pPr>
              <w:bidi/>
              <w:jc w:val="left"/>
              <w:rPr>
                <w:rFonts w:cs="B Nazanin"/>
                <w:b/>
                <w:bCs/>
                <w:color w:val="FF0000"/>
                <w:sz w:val="22"/>
                <w:szCs w:val="22"/>
                <w:rtl/>
                <w:lang w:bidi="fa-IR"/>
              </w:rPr>
            </w:pPr>
            <w:r w:rsidRPr="00D36B3D">
              <w:rPr>
                <w:rFonts w:cs="B Nazanin" w:hint="cs"/>
                <w:b/>
                <w:bCs/>
                <w:sz w:val="22"/>
                <w:szCs w:val="22"/>
                <w:rtl/>
              </w:rPr>
              <w:lastRenderedPageBreak/>
              <w:t>واژه‌هاي كليدي:</w:t>
            </w:r>
          </w:p>
        </w:tc>
      </w:tr>
      <w:tr w:rsidR="009E4096" w:rsidRPr="00D36B3D" w14:paraId="2829BE40" w14:textId="77777777" w:rsidTr="00657B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12"/>
          <w:jc w:val="center"/>
        </w:trPr>
        <w:tc>
          <w:tcPr>
            <w:tcW w:w="9576" w:type="dxa"/>
          </w:tcPr>
          <w:p w14:paraId="439AE400" w14:textId="77777777" w:rsidR="009E4096" w:rsidRPr="00D36B3D" w:rsidRDefault="009E4096" w:rsidP="00D36B3D">
            <w:pPr>
              <w:bidi/>
              <w:jc w:val="left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64746674" w14:textId="77777777" w:rsidR="009E4096" w:rsidRPr="00D36B3D" w:rsidRDefault="009E4096" w:rsidP="00D36B3D">
      <w:pPr>
        <w:bidi/>
        <w:jc w:val="left"/>
        <w:rPr>
          <w:rFonts w:cs="B Nazanin"/>
          <w:b/>
          <w:bCs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0"/>
      </w:tblGrid>
      <w:tr w:rsidR="009E4096" w:rsidRPr="00D36B3D" w14:paraId="5D4B3534" w14:textId="77777777" w:rsidTr="00657B05">
        <w:trPr>
          <w:trHeight w:val="303"/>
          <w:jc w:val="center"/>
        </w:trPr>
        <w:tc>
          <w:tcPr>
            <w:tcW w:w="9576" w:type="dxa"/>
          </w:tcPr>
          <w:p w14:paraId="608B5BBC" w14:textId="77777777" w:rsidR="009E4096" w:rsidRPr="00D36B3D" w:rsidRDefault="009E4096" w:rsidP="00D36B3D">
            <w:pPr>
              <w:bidi/>
              <w:jc w:val="left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D36B3D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خلاصه اختراع :</w:t>
            </w:r>
          </w:p>
        </w:tc>
      </w:tr>
      <w:tr w:rsidR="009E4096" w:rsidRPr="00D36B3D" w14:paraId="12E9B735" w14:textId="77777777" w:rsidTr="00657B05">
        <w:trPr>
          <w:jc w:val="center"/>
        </w:trPr>
        <w:tc>
          <w:tcPr>
            <w:tcW w:w="9576" w:type="dxa"/>
          </w:tcPr>
          <w:p w14:paraId="2944FA09" w14:textId="77777777" w:rsidR="009E4096" w:rsidRPr="00D36B3D" w:rsidRDefault="009E4096" w:rsidP="00D36B3D">
            <w:pPr>
              <w:bidi/>
              <w:jc w:val="left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14:paraId="5639058F" w14:textId="77777777" w:rsidR="009E4096" w:rsidRPr="00D36B3D" w:rsidRDefault="009E4096" w:rsidP="00D36B3D">
            <w:pPr>
              <w:bidi/>
              <w:jc w:val="left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14:paraId="64971411" w14:textId="77777777" w:rsidR="009E4096" w:rsidRPr="00D36B3D" w:rsidRDefault="009E4096" w:rsidP="00D36B3D">
            <w:pPr>
              <w:bidi/>
              <w:jc w:val="left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14:paraId="4593C8E8" w14:textId="77777777" w:rsidR="009E4096" w:rsidRPr="00D36B3D" w:rsidRDefault="009E4096" w:rsidP="00D36B3D">
      <w:pPr>
        <w:bidi/>
        <w:jc w:val="left"/>
        <w:rPr>
          <w:rFonts w:cs="B Nazanin"/>
          <w:b/>
          <w:bCs/>
          <w:sz w:val="22"/>
          <w:szCs w:val="22"/>
          <w:rtl/>
        </w:rPr>
      </w:pPr>
    </w:p>
    <w:tbl>
      <w:tblPr>
        <w:bidiVisual/>
        <w:tblW w:w="5000" w:type="pct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0"/>
      </w:tblGrid>
      <w:tr w:rsidR="009E4096" w:rsidRPr="00D36B3D" w14:paraId="011FFDD3" w14:textId="77777777" w:rsidTr="00657B05">
        <w:tc>
          <w:tcPr>
            <w:tcW w:w="9540" w:type="dxa"/>
          </w:tcPr>
          <w:p w14:paraId="518F4A3E" w14:textId="77777777" w:rsidR="009E4096" w:rsidRPr="00D36B3D" w:rsidRDefault="009E4096" w:rsidP="00D36B3D">
            <w:pPr>
              <w:bidi/>
              <w:jc w:val="left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D36B3D">
              <w:rPr>
                <w:rFonts w:cs="B Nazanin" w:hint="cs"/>
                <w:b/>
                <w:bCs/>
                <w:sz w:val="22"/>
                <w:szCs w:val="22"/>
                <w:rtl/>
              </w:rPr>
              <w:t>توضیح کامل در مورد اختراع ،عناصر ، ترکیبات و تکنیک ساخت:</w:t>
            </w:r>
          </w:p>
        </w:tc>
      </w:tr>
      <w:tr w:rsidR="009E4096" w:rsidRPr="00D36B3D" w14:paraId="60CE94BE" w14:textId="77777777" w:rsidTr="00657B05">
        <w:trPr>
          <w:trHeight w:val="1329"/>
        </w:trPr>
        <w:tc>
          <w:tcPr>
            <w:tcW w:w="9540" w:type="dxa"/>
          </w:tcPr>
          <w:p w14:paraId="43593E33" w14:textId="77777777" w:rsidR="009E4096" w:rsidRPr="00D36B3D" w:rsidRDefault="009E4096" w:rsidP="00D36B3D">
            <w:pPr>
              <w:bidi/>
              <w:jc w:val="left"/>
              <w:rPr>
                <w:rFonts w:cs="B Nazanin"/>
                <w:b/>
                <w:bCs/>
                <w:rtl/>
              </w:rPr>
            </w:pPr>
          </w:p>
          <w:p w14:paraId="51B40D5C" w14:textId="77777777" w:rsidR="009E4096" w:rsidRPr="00D36B3D" w:rsidRDefault="009E4096" w:rsidP="00D36B3D">
            <w:pPr>
              <w:bidi/>
              <w:jc w:val="left"/>
              <w:rPr>
                <w:rFonts w:cs="B Nazanin"/>
                <w:b/>
                <w:bCs/>
                <w:rtl/>
              </w:rPr>
            </w:pPr>
          </w:p>
          <w:p w14:paraId="037157C5" w14:textId="77777777" w:rsidR="009E4096" w:rsidRPr="00D36B3D" w:rsidRDefault="009E4096" w:rsidP="00D36B3D">
            <w:pPr>
              <w:bidi/>
              <w:jc w:val="left"/>
              <w:rPr>
                <w:rFonts w:cs="B Nazanin"/>
                <w:b/>
                <w:bCs/>
                <w:rtl/>
              </w:rPr>
            </w:pPr>
          </w:p>
          <w:p w14:paraId="2E40CFC6" w14:textId="77777777" w:rsidR="009E4096" w:rsidRPr="00D36B3D" w:rsidRDefault="009E4096" w:rsidP="00D36B3D">
            <w:pPr>
              <w:bidi/>
              <w:jc w:val="left"/>
              <w:rPr>
                <w:rFonts w:cs="B Nazanin"/>
                <w:b/>
                <w:bCs/>
                <w:rtl/>
              </w:rPr>
            </w:pPr>
          </w:p>
          <w:p w14:paraId="076FA30B" w14:textId="77777777" w:rsidR="009E4096" w:rsidRPr="00D36B3D" w:rsidRDefault="009E4096" w:rsidP="00D36B3D">
            <w:pPr>
              <w:bidi/>
              <w:jc w:val="left"/>
              <w:rPr>
                <w:rFonts w:cs="B Nazanin"/>
                <w:b/>
                <w:bCs/>
                <w:rtl/>
              </w:rPr>
            </w:pPr>
          </w:p>
        </w:tc>
      </w:tr>
    </w:tbl>
    <w:p w14:paraId="702D1C41" w14:textId="77777777" w:rsidR="009E4096" w:rsidRPr="00D36B3D" w:rsidRDefault="009E4096" w:rsidP="00D36B3D">
      <w:pPr>
        <w:bidi/>
        <w:jc w:val="left"/>
        <w:rPr>
          <w:rFonts w:cs="B Nazanin"/>
          <w:b/>
          <w:bCs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0"/>
      </w:tblGrid>
      <w:tr w:rsidR="009E4096" w:rsidRPr="00D36B3D" w14:paraId="16CD71AC" w14:textId="77777777" w:rsidTr="00657B05">
        <w:trPr>
          <w:jc w:val="center"/>
        </w:trPr>
        <w:tc>
          <w:tcPr>
            <w:tcW w:w="9540" w:type="dxa"/>
          </w:tcPr>
          <w:p w14:paraId="0DA1E4A6" w14:textId="77777777" w:rsidR="009E4096" w:rsidRPr="00D36B3D" w:rsidRDefault="009E4096" w:rsidP="00D36B3D">
            <w:pPr>
              <w:bidi/>
              <w:jc w:val="left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D36B3D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دستاوردهاي پروژه و مزیت های آن نسبت به موارد موجود قبلی :</w:t>
            </w:r>
          </w:p>
        </w:tc>
      </w:tr>
      <w:tr w:rsidR="009E4096" w:rsidRPr="00D36B3D" w14:paraId="15404A7A" w14:textId="77777777" w:rsidTr="00657B05">
        <w:trPr>
          <w:trHeight w:val="1329"/>
          <w:jc w:val="center"/>
        </w:trPr>
        <w:tc>
          <w:tcPr>
            <w:tcW w:w="9540" w:type="dxa"/>
          </w:tcPr>
          <w:p w14:paraId="628EA441" w14:textId="77777777" w:rsidR="009E4096" w:rsidRPr="00D36B3D" w:rsidRDefault="009E4096" w:rsidP="00D36B3D">
            <w:pPr>
              <w:bidi/>
              <w:jc w:val="left"/>
              <w:rPr>
                <w:rFonts w:cs="B Nazanin"/>
                <w:b/>
                <w:bCs/>
                <w:rtl/>
              </w:rPr>
            </w:pPr>
          </w:p>
        </w:tc>
      </w:tr>
    </w:tbl>
    <w:p w14:paraId="5E75DD45" w14:textId="77777777" w:rsidR="009E4096" w:rsidRDefault="009E4096" w:rsidP="00D36B3D">
      <w:pPr>
        <w:bidi/>
        <w:jc w:val="left"/>
        <w:rPr>
          <w:rFonts w:cs="B Nazanin"/>
          <w:b/>
          <w:bCs/>
          <w:rtl/>
        </w:rPr>
      </w:pPr>
    </w:p>
    <w:p w14:paraId="7CCB0FD1" w14:textId="77777777" w:rsidR="00D36B3D" w:rsidRDefault="00D36B3D" w:rsidP="00D36B3D">
      <w:pPr>
        <w:bidi/>
        <w:jc w:val="left"/>
        <w:rPr>
          <w:rFonts w:cs="B Nazanin"/>
          <w:b/>
          <w:bCs/>
          <w:rtl/>
        </w:rPr>
      </w:pPr>
    </w:p>
    <w:p w14:paraId="2369654A" w14:textId="77777777" w:rsidR="00D36B3D" w:rsidRDefault="00D36B3D" w:rsidP="00D36B3D">
      <w:pPr>
        <w:bidi/>
        <w:jc w:val="left"/>
        <w:rPr>
          <w:rFonts w:cs="B Nazanin"/>
          <w:b/>
          <w:bCs/>
          <w:rtl/>
        </w:rPr>
      </w:pPr>
    </w:p>
    <w:p w14:paraId="78562D2E" w14:textId="77777777" w:rsidR="00D36B3D" w:rsidRPr="00D36B3D" w:rsidRDefault="00D36B3D" w:rsidP="00D36B3D">
      <w:pPr>
        <w:bidi/>
        <w:jc w:val="left"/>
        <w:rPr>
          <w:rFonts w:cs="B Nazanin"/>
          <w:b/>
          <w:bCs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0"/>
      </w:tblGrid>
      <w:tr w:rsidR="009E4096" w:rsidRPr="00D36B3D" w14:paraId="786668CF" w14:textId="77777777" w:rsidTr="00657B05">
        <w:trPr>
          <w:jc w:val="center"/>
        </w:trPr>
        <w:tc>
          <w:tcPr>
            <w:tcW w:w="9642" w:type="dxa"/>
          </w:tcPr>
          <w:p w14:paraId="6AB68DAF" w14:textId="77777777" w:rsidR="009E4096" w:rsidRPr="00D36B3D" w:rsidRDefault="009E4096" w:rsidP="00D36B3D">
            <w:pPr>
              <w:bidi/>
              <w:jc w:val="left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D36B3D">
              <w:rPr>
                <w:rFonts w:cs="B Nazanin" w:hint="cs"/>
                <w:b/>
                <w:bCs/>
                <w:sz w:val="22"/>
                <w:szCs w:val="22"/>
                <w:rtl/>
              </w:rPr>
              <w:t>کاربرد صنعتي/ تجاري پروژه:</w:t>
            </w:r>
          </w:p>
        </w:tc>
      </w:tr>
      <w:tr w:rsidR="009E4096" w:rsidRPr="00D36B3D" w14:paraId="3BE592BD" w14:textId="77777777" w:rsidTr="00657B05">
        <w:trPr>
          <w:trHeight w:val="1329"/>
          <w:jc w:val="center"/>
        </w:trPr>
        <w:tc>
          <w:tcPr>
            <w:tcW w:w="9642" w:type="dxa"/>
          </w:tcPr>
          <w:p w14:paraId="0BCFBF2B" w14:textId="77777777" w:rsidR="009E4096" w:rsidRPr="00D36B3D" w:rsidRDefault="009E4096" w:rsidP="00D36B3D">
            <w:pPr>
              <w:bidi/>
              <w:jc w:val="left"/>
              <w:rPr>
                <w:rFonts w:cs="B Nazanin"/>
                <w:b/>
                <w:bCs/>
                <w:rtl/>
              </w:rPr>
            </w:pPr>
          </w:p>
        </w:tc>
      </w:tr>
    </w:tbl>
    <w:p w14:paraId="713B2663" w14:textId="77777777" w:rsidR="009E4096" w:rsidRPr="00D36B3D" w:rsidRDefault="009E4096" w:rsidP="00D36B3D">
      <w:pPr>
        <w:bidi/>
        <w:jc w:val="left"/>
        <w:rPr>
          <w:rFonts w:cs="B Nazanin"/>
          <w:b/>
          <w:bCs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0"/>
      </w:tblGrid>
      <w:tr w:rsidR="009E4096" w:rsidRPr="00D36B3D" w14:paraId="00EBE8F6" w14:textId="77777777" w:rsidTr="00657B05">
        <w:trPr>
          <w:trHeight w:val="416"/>
          <w:jc w:val="center"/>
        </w:trPr>
        <w:tc>
          <w:tcPr>
            <w:tcW w:w="9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99FB" w14:textId="77777777" w:rsidR="009E4096" w:rsidRPr="00D36B3D" w:rsidRDefault="009E4096" w:rsidP="00D36B3D">
            <w:pPr>
              <w:bidi/>
              <w:jc w:val="left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D36B3D">
              <w:rPr>
                <w:rFonts w:cs="B Nazanin" w:hint="cs"/>
                <w:b/>
                <w:bCs/>
                <w:sz w:val="22"/>
                <w:szCs w:val="22"/>
                <w:rtl/>
              </w:rPr>
              <w:t>سابقه انجام پژوهشهای مرتبط با ذکر منابع :</w:t>
            </w:r>
          </w:p>
        </w:tc>
      </w:tr>
      <w:tr w:rsidR="009E4096" w:rsidRPr="00D36B3D" w14:paraId="51CAD6C1" w14:textId="77777777" w:rsidTr="00657B05">
        <w:trPr>
          <w:trHeight w:val="983"/>
          <w:jc w:val="center"/>
        </w:trPr>
        <w:tc>
          <w:tcPr>
            <w:tcW w:w="9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D060" w14:textId="77777777" w:rsidR="009E4096" w:rsidRPr="00D36B3D" w:rsidRDefault="009E4096" w:rsidP="00D36B3D">
            <w:pPr>
              <w:bidi/>
              <w:jc w:val="left"/>
              <w:rPr>
                <w:rFonts w:cs="B Nazanin"/>
                <w:b/>
                <w:bCs/>
                <w:rtl/>
              </w:rPr>
            </w:pPr>
          </w:p>
        </w:tc>
      </w:tr>
    </w:tbl>
    <w:p w14:paraId="6D9D946F" w14:textId="77777777" w:rsidR="009E4096" w:rsidRPr="00D36B3D" w:rsidRDefault="009E4096" w:rsidP="00D36B3D">
      <w:pPr>
        <w:bidi/>
        <w:jc w:val="left"/>
        <w:rPr>
          <w:rFonts w:cs="B Nazanin"/>
          <w:b/>
          <w:bCs/>
          <w:lang w:bidi="fa-IR"/>
        </w:rPr>
      </w:pPr>
    </w:p>
    <w:p w14:paraId="51545CDC" w14:textId="77777777" w:rsidR="009E4096" w:rsidRPr="00D36B3D" w:rsidRDefault="009E4096" w:rsidP="00D36B3D">
      <w:pPr>
        <w:bidi/>
        <w:jc w:val="left"/>
        <w:rPr>
          <w:rFonts w:cs="B Nazanin"/>
          <w:b/>
          <w:bCs/>
          <w:rtl/>
          <w:lang w:bidi="fa-IR"/>
        </w:rPr>
      </w:pPr>
    </w:p>
    <w:p w14:paraId="7D9ED7E9" w14:textId="77777777" w:rsidR="00D63963" w:rsidRDefault="009E4096" w:rsidP="00D36B3D">
      <w:pPr>
        <w:bidi/>
        <w:jc w:val="left"/>
        <w:rPr>
          <w:rFonts w:cs="B Nazanin"/>
          <w:b/>
          <w:bCs/>
          <w:rtl/>
        </w:rPr>
      </w:pPr>
      <w:r w:rsidRPr="00D36B3D">
        <w:rPr>
          <w:rFonts w:cs="B Nazanin" w:hint="cs"/>
          <w:b/>
          <w:bCs/>
          <w:rtl/>
        </w:rPr>
        <w:t xml:space="preserve">نام و نام خانوادگی مخترع ( مخترعین )و یا  نماینده تیم اختراع :                                 </w:t>
      </w:r>
    </w:p>
    <w:p w14:paraId="65731925" w14:textId="77777777" w:rsidR="00D63963" w:rsidRDefault="00D63963" w:rsidP="00D63963">
      <w:pPr>
        <w:bidi/>
        <w:jc w:val="left"/>
        <w:rPr>
          <w:rFonts w:cs="B Nazanin"/>
          <w:b/>
          <w:bCs/>
          <w:rtl/>
        </w:rPr>
      </w:pPr>
    </w:p>
    <w:p w14:paraId="2C7B4B8D" w14:textId="5C4E68D4" w:rsidR="009E4096" w:rsidRPr="00D36B3D" w:rsidRDefault="009E4096" w:rsidP="00D63963">
      <w:pPr>
        <w:bidi/>
        <w:jc w:val="left"/>
        <w:rPr>
          <w:rFonts w:cs="B Nazanin"/>
          <w:b/>
          <w:bCs/>
          <w:rtl/>
        </w:rPr>
      </w:pPr>
      <w:r w:rsidRPr="00D36B3D">
        <w:rPr>
          <w:rFonts w:cs="B Nazanin" w:hint="cs"/>
          <w:b/>
          <w:bCs/>
          <w:rtl/>
        </w:rPr>
        <w:t xml:space="preserve"> تاریخ :                     </w:t>
      </w:r>
      <w:r w:rsidR="00D63963">
        <w:rPr>
          <w:rFonts w:cs="B Nazanin"/>
          <w:b/>
          <w:bCs/>
          <w:rtl/>
        </w:rPr>
        <w:tab/>
      </w:r>
      <w:r w:rsidR="00D63963">
        <w:rPr>
          <w:rFonts w:cs="B Nazanin"/>
          <w:b/>
          <w:bCs/>
          <w:rtl/>
        </w:rPr>
        <w:tab/>
      </w:r>
      <w:r w:rsidR="00D63963">
        <w:rPr>
          <w:rFonts w:cs="B Nazanin"/>
          <w:b/>
          <w:bCs/>
          <w:rtl/>
        </w:rPr>
        <w:tab/>
      </w:r>
      <w:r w:rsidR="00D63963">
        <w:rPr>
          <w:rFonts w:cs="B Nazanin"/>
          <w:b/>
          <w:bCs/>
          <w:rtl/>
        </w:rPr>
        <w:tab/>
      </w:r>
      <w:r w:rsidR="00D63963">
        <w:rPr>
          <w:rFonts w:cs="B Nazanin"/>
          <w:b/>
          <w:bCs/>
          <w:rtl/>
        </w:rPr>
        <w:tab/>
      </w:r>
      <w:r w:rsidR="00D63963">
        <w:rPr>
          <w:rFonts w:cs="B Nazanin"/>
          <w:b/>
          <w:bCs/>
          <w:rtl/>
        </w:rPr>
        <w:tab/>
      </w:r>
      <w:r w:rsidR="00D63963">
        <w:rPr>
          <w:rFonts w:cs="B Nazanin"/>
          <w:b/>
          <w:bCs/>
          <w:rtl/>
        </w:rPr>
        <w:tab/>
      </w:r>
      <w:r w:rsidRPr="00D36B3D">
        <w:rPr>
          <w:rFonts w:cs="B Nazanin" w:hint="cs"/>
          <w:b/>
          <w:bCs/>
          <w:rtl/>
        </w:rPr>
        <w:t xml:space="preserve"> امضاء:</w:t>
      </w:r>
    </w:p>
    <w:p w14:paraId="110E1BB8" w14:textId="77777777" w:rsidR="009E4096" w:rsidRPr="00D36B3D" w:rsidRDefault="009E4096" w:rsidP="00D36B3D">
      <w:pPr>
        <w:bidi/>
        <w:jc w:val="left"/>
        <w:rPr>
          <w:b/>
          <w:bCs/>
          <w:rtl/>
          <w:lang w:bidi="fa-IR"/>
        </w:rPr>
      </w:pPr>
    </w:p>
    <w:p w14:paraId="1B76B48B" w14:textId="77777777" w:rsidR="009E4096" w:rsidRPr="00D36B3D" w:rsidRDefault="009E4096" w:rsidP="00D36B3D">
      <w:pPr>
        <w:bidi/>
        <w:jc w:val="left"/>
        <w:rPr>
          <w:b/>
          <w:bCs/>
          <w:lang w:bidi="fa-IR"/>
        </w:rPr>
      </w:pPr>
    </w:p>
    <w:sectPr w:rsidR="009E4096" w:rsidRPr="00D36B3D" w:rsidSect="00D36B3D">
      <w:headerReference w:type="default" r:id="rId8"/>
      <w:footerReference w:type="default" r:id="rId9"/>
      <w:pgSz w:w="12240" w:h="15840"/>
      <w:pgMar w:top="1440" w:right="1440" w:bottom="1440" w:left="1440" w:header="576" w:footer="720" w:gutter="0"/>
      <w:pgBorders w:offsetFrom="page">
        <w:top w:val="threeDEngrave" w:sz="24" w:space="24" w:color="auto"/>
        <w:left w:val="threeDEngrave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EEFCB" w14:textId="77777777" w:rsidR="00EE5920" w:rsidRDefault="00EE5920" w:rsidP="0077731B">
      <w:pPr>
        <w:spacing w:after="0" w:line="240" w:lineRule="auto"/>
      </w:pPr>
      <w:r>
        <w:separator/>
      </w:r>
    </w:p>
  </w:endnote>
  <w:endnote w:type="continuationSeparator" w:id="0">
    <w:p w14:paraId="3F7EDE17" w14:textId="77777777" w:rsidR="00EE5920" w:rsidRDefault="00EE5920" w:rsidP="00777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96507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95CC76" w14:textId="6160DD6E" w:rsidR="00974FB4" w:rsidRDefault="00974FB4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64B542" w14:textId="77777777" w:rsidR="00974FB4" w:rsidRDefault="00974F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A2509" w14:textId="77777777" w:rsidR="00EE5920" w:rsidRDefault="00EE5920" w:rsidP="0077731B">
      <w:pPr>
        <w:spacing w:after="0" w:line="240" w:lineRule="auto"/>
      </w:pPr>
      <w:r>
        <w:separator/>
      </w:r>
    </w:p>
  </w:footnote>
  <w:footnote w:type="continuationSeparator" w:id="0">
    <w:p w14:paraId="17371974" w14:textId="77777777" w:rsidR="00EE5920" w:rsidRDefault="00EE5920" w:rsidP="00777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A56D3" w14:textId="1D7C2E7A" w:rsidR="0077731B" w:rsidRDefault="00D36B3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76D144" wp14:editId="48E585E8">
              <wp:simplePos x="0" y="0"/>
              <wp:positionH relativeFrom="column">
                <wp:posOffset>-561975</wp:posOffset>
              </wp:positionH>
              <wp:positionV relativeFrom="paragraph">
                <wp:posOffset>-32385</wp:posOffset>
              </wp:positionV>
              <wp:extent cx="649605" cy="647700"/>
              <wp:effectExtent l="0" t="0" r="0" b="0"/>
              <wp:wrapNone/>
              <wp:docPr id="160623207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9605" cy="647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C42A1D" w14:textId="4F8C6D6A" w:rsidR="0077731B" w:rsidRDefault="00EA4CD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C48FEDB" wp14:editId="2B8A5B53">
                                <wp:extent cx="462976" cy="533400"/>
                                <wp:effectExtent l="0" t="0" r="0" b="0"/>
                                <wp:docPr id="1205194442" name="Pictur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4154" cy="53475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76D14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44.25pt;margin-top:-2.55pt;width:51.1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" filled="f" stroked="f" strokeweight=".5pt">
              <v:textbox>
                <w:txbxContent>
                  <w:p w14:paraId="1EC42A1D" w14:textId="4F8C6D6A" w:rsidR="0077731B" w:rsidRDefault="00EA4CD9">
                    <w:r>
                      <w:rPr>
                        <w:noProof/>
                      </w:rPr>
                      <w:drawing>
                        <wp:inline distT="0" distB="0" distL="0" distR="0" wp14:anchorId="6C48FEDB" wp14:editId="2B8A5B53">
                          <wp:extent cx="462976" cy="533400"/>
                          <wp:effectExtent l="0" t="0" r="0" b="0"/>
                          <wp:docPr id="1205194442" name="Pictur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4154" cy="53475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0EA0DE" wp14:editId="70076994">
              <wp:simplePos x="0" y="0"/>
              <wp:positionH relativeFrom="column">
                <wp:posOffset>5781675</wp:posOffset>
              </wp:positionH>
              <wp:positionV relativeFrom="paragraph">
                <wp:posOffset>-22860</wp:posOffset>
              </wp:positionV>
              <wp:extent cx="707390" cy="595630"/>
              <wp:effectExtent l="0" t="0" r="0" b="0"/>
              <wp:wrapNone/>
              <wp:docPr id="1977796720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390" cy="5956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6DB376F" w14:textId="2864601E" w:rsidR="00FB531D" w:rsidRDefault="00FB531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D81D02" wp14:editId="53E74B34">
                                <wp:extent cx="476250" cy="476250"/>
                                <wp:effectExtent l="0" t="0" r="0" b="0"/>
                                <wp:docPr id="1974573873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346" cy="47634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0EA0DE" id="_x0000_s1029" type="#_x0000_t202" style="position:absolute;left:0;text-align:left;margin-left:455.25pt;margin-top:-1.8pt;width:55.7pt;height:46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" filled="f" stroked="f" strokeweight=".5pt">
              <v:textbox>
                <w:txbxContent>
                  <w:p w14:paraId="06DB376F" w14:textId="2864601E" w:rsidR="00FB531D" w:rsidRDefault="00FB531D">
                    <w:r>
                      <w:rPr>
                        <w:noProof/>
                      </w:rPr>
                      <w:drawing>
                        <wp:inline distT="0" distB="0" distL="0" distR="0" wp14:anchorId="55D81D02" wp14:editId="53E74B34">
                          <wp:extent cx="476250" cy="476250"/>
                          <wp:effectExtent l="0" t="0" r="0" b="0"/>
                          <wp:docPr id="1974573873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346" cy="47634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B531D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946EF0" wp14:editId="795214AC">
              <wp:simplePos x="0" y="0"/>
              <wp:positionH relativeFrom="margin">
                <wp:align>right</wp:align>
              </wp:positionH>
              <wp:positionV relativeFrom="paragraph">
                <wp:posOffset>168241</wp:posOffset>
              </wp:positionV>
              <wp:extent cx="1597660" cy="345337"/>
              <wp:effectExtent l="0" t="0" r="0" b="0"/>
              <wp:wrapNone/>
              <wp:docPr id="1350966437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7660" cy="34533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B26068" w14:textId="443F8CC3" w:rsidR="0077731B" w:rsidRPr="0077731B" w:rsidRDefault="0077731B">
                          <w:pPr>
                            <w:rPr>
                              <w:rFonts w:cs="B Compse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</w:pPr>
                          <w:r w:rsidRPr="0077731B">
                            <w:rPr>
                              <w:rFonts w:cs="B Compset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دانشگاه علوم پزشکی گناباد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946EF0" id="Text Box 4" o:spid="_x0000_s1028" type="#_x0000_t202" style="position:absolute;left:0;text-align:left;margin-left:74.6pt;margin-top:13.25pt;width:125.8pt;height:27.2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" filled="f" stroked="f" strokeweight=".5pt">
              <v:textbox>
                <w:txbxContent>
                  <w:p w14:paraId="64B26068" w14:textId="443F8CC3" w:rsidR="0077731B" w:rsidRPr="0077731B" w:rsidRDefault="0077731B">
                    <w:pPr>
                      <w:rPr>
                        <w:rFonts w:cs="B Compset"/>
                        <w:b/>
                        <w:bCs/>
                        <w:sz w:val="20"/>
                        <w:szCs w:val="20"/>
                        <w:lang w:bidi="fa-IR"/>
                      </w:rPr>
                    </w:pPr>
                    <w:r w:rsidRPr="0077731B">
                      <w:rPr>
                        <w:rFonts w:cs="B Compset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دانشگاه علوم پزشکی گناباد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B531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47BF29" wp14:editId="5F573CFC">
              <wp:simplePos x="0" y="0"/>
              <wp:positionH relativeFrom="margin">
                <wp:align>left</wp:align>
              </wp:positionH>
              <wp:positionV relativeFrom="paragraph">
                <wp:posOffset>440518</wp:posOffset>
              </wp:positionV>
              <wp:extent cx="5862766" cy="2781"/>
              <wp:effectExtent l="19050" t="19050" r="5080" b="35560"/>
              <wp:wrapNone/>
              <wp:docPr id="824086704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862766" cy="2781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652815" id="Straight Connector 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4.7pt" to="461.6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" strokecolor="black [3200]" strokeweight="3pt">
              <v:stroke joinstyle="miter"/>
              <w10:wrap anchorx="margin"/>
            </v:line>
          </w:pict>
        </mc:Fallback>
      </mc:AlternateContent>
    </w:r>
    <w:r w:rsidR="0077731B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02EE6B5" wp14:editId="62BDFA8F">
              <wp:simplePos x="0" y="0"/>
              <wp:positionH relativeFrom="column">
                <wp:posOffset>-107092</wp:posOffset>
              </wp:positionH>
              <wp:positionV relativeFrom="paragraph">
                <wp:posOffset>144162</wp:posOffset>
              </wp:positionV>
              <wp:extent cx="1647568" cy="321276"/>
              <wp:effectExtent l="0" t="0" r="0" b="3175"/>
              <wp:wrapNone/>
              <wp:docPr id="1872194889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7568" cy="3212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8FAB84" w14:textId="3F08A6CB" w:rsidR="0077731B" w:rsidRPr="0077731B" w:rsidRDefault="0077731B">
                          <w:pPr>
                            <w:rPr>
                              <w:rFonts w:cs="B Compset"/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</w:pPr>
                          <w:r w:rsidRPr="0077731B">
                            <w:rPr>
                              <w:rFonts w:cs="B Compset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گروه توسعه فناوری سلامت دانشگاه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02EE6B5" id="Text Box 5" o:spid="_x0000_s1029" type="#_x0000_t202" style="position:absolute;left:0;text-align:left;margin-left:-8.45pt;margin-top:11.35pt;width:129.75pt;height:25.3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" filled="f" stroked="f" strokeweight=".5pt">
              <v:textbox>
                <w:txbxContent>
                  <w:p w14:paraId="608FAB84" w14:textId="3F08A6CB" w:rsidR="0077731B" w:rsidRPr="0077731B" w:rsidRDefault="0077731B">
                    <w:pPr>
                      <w:rPr>
                        <w:rFonts w:cs="B Compset"/>
                        <w:b/>
                        <w:bCs/>
                        <w:sz w:val="20"/>
                        <w:szCs w:val="20"/>
                        <w:lang w:bidi="fa-IR"/>
                      </w:rPr>
                    </w:pPr>
                    <w:r w:rsidRPr="0077731B">
                      <w:rPr>
                        <w:rFonts w:cs="B Compset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گروه توسعه فناوری سلامت دانشگاه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8045E"/>
    <w:multiLevelType w:val="multilevel"/>
    <w:tmpl w:val="4EA23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306F11"/>
    <w:multiLevelType w:val="multilevel"/>
    <w:tmpl w:val="5FF0F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1F4A9A"/>
    <w:multiLevelType w:val="multilevel"/>
    <w:tmpl w:val="7CF2C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00464D"/>
    <w:multiLevelType w:val="multilevel"/>
    <w:tmpl w:val="5240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05E1468"/>
    <w:multiLevelType w:val="multilevel"/>
    <w:tmpl w:val="2FF88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7AD7406"/>
    <w:multiLevelType w:val="hybridMultilevel"/>
    <w:tmpl w:val="A684C6E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D61C6E"/>
    <w:multiLevelType w:val="multilevel"/>
    <w:tmpl w:val="9DFC7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2566565"/>
    <w:multiLevelType w:val="multilevel"/>
    <w:tmpl w:val="5D0E7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18606220">
    <w:abstractNumId w:val="5"/>
  </w:num>
  <w:num w:numId="2" w16cid:durableId="1706059255">
    <w:abstractNumId w:val="2"/>
  </w:num>
  <w:num w:numId="3" w16cid:durableId="122164603">
    <w:abstractNumId w:val="0"/>
  </w:num>
  <w:num w:numId="4" w16cid:durableId="1368411601">
    <w:abstractNumId w:val="7"/>
  </w:num>
  <w:num w:numId="5" w16cid:durableId="245918675">
    <w:abstractNumId w:val="1"/>
  </w:num>
  <w:num w:numId="6" w16cid:durableId="2076125027">
    <w:abstractNumId w:val="6"/>
  </w:num>
  <w:num w:numId="7" w16cid:durableId="755709313">
    <w:abstractNumId w:val="4"/>
  </w:num>
  <w:num w:numId="8" w16cid:durableId="12538530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31B"/>
    <w:rsid w:val="000043A9"/>
    <w:rsid w:val="000B2FA7"/>
    <w:rsid w:val="000F12CF"/>
    <w:rsid w:val="000F46F6"/>
    <w:rsid w:val="00132ED7"/>
    <w:rsid w:val="001A608D"/>
    <w:rsid w:val="00221DC2"/>
    <w:rsid w:val="00237940"/>
    <w:rsid w:val="003351C2"/>
    <w:rsid w:val="00340D93"/>
    <w:rsid w:val="00390624"/>
    <w:rsid w:val="003A0E07"/>
    <w:rsid w:val="004014A8"/>
    <w:rsid w:val="004470EE"/>
    <w:rsid w:val="00545841"/>
    <w:rsid w:val="00586E20"/>
    <w:rsid w:val="005C040E"/>
    <w:rsid w:val="005E1977"/>
    <w:rsid w:val="006015C4"/>
    <w:rsid w:val="00604C54"/>
    <w:rsid w:val="0062055C"/>
    <w:rsid w:val="00651DA1"/>
    <w:rsid w:val="00693331"/>
    <w:rsid w:val="0077731B"/>
    <w:rsid w:val="00863A3B"/>
    <w:rsid w:val="00877641"/>
    <w:rsid w:val="008B2E56"/>
    <w:rsid w:val="008C1CF8"/>
    <w:rsid w:val="008C4DEB"/>
    <w:rsid w:val="008F597A"/>
    <w:rsid w:val="009004B6"/>
    <w:rsid w:val="00900757"/>
    <w:rsid w:val="00957D7D"/>
    <w:rsid w:val="00974FB4"/>
    <w:rsid w:val="00981DF9"/>
    <w:rsid w:val="009C7026"/>
    <w:rsid w:val="009E4096"/>
    <w:rsid w:val="00A365B6"/>
    <w:rsid w:val="00AE5081"/>
    <w:rsid w:val="00B23123"/>
    <w:rsid w:val="00B86B69"/>
    <w:rsid w:val="00BE7550"/>
    <w:rsid w:val="00C208BD"/>
    <w:rsid w:val="00C30AFB"/>
    <w:rsid w:val="00C35E6C"/>
    <w:rsid w:val="00CD5A08"/>
    <w:rsid w:val="00D36B3D"/>
    <w:rsid w:val="00D63963"/>
    <w:rsid w:val="00DD1C1E"/>
    <w:rsid w:val="00E165D2"/>
    <w:rsid w:val="00E74725"/>
    <w:rsid w:val="00EA4CD9"/>
    <w:rsid w:val="00EE5920"/>
    <w:rsid w:val="00F42987"/>
    <w:rsid w:val="00F73249"/>
    <w:rsid w:val="00FA0DAF"/>
    <w:rsid w:val="00FB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910054"/>
  <w15:chartTrackingRefBased/>
  <w15:docId w15:val="{1ADE7E1E-BE00-432A-A9B4-12DFBFECD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31B"/>
    <w:pPr>
      <w:jc w:val="right"/>
    </w:pPr>
    <w:rPr>
      <w:rFonts w:ascii="B Nazanin" w:hAnsi="B Nazan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73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73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73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73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73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73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73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73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73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">
    <w:name w:val="Grid Table 1 Light"/>
    <w:basedOn w:val="ListTable1Light-Accent1"/>
    <w:uiPriority w:val="46"/>
    <w:rsid w:val="009C7026"/>
    <w:pPr>
      <w:jc w:val="right"/>
    </w:pPr>
    <w:rPr>
      <w:rFonts w:ascii="B Nazanin" w:hAnsi="B Nazanin"/>
      <w:kern w:val="0"/>
      <w:sz w:val="20"/>
      <w:szCs w:val="20"/>
      <w14:ligatures w14:val="none"/>
    </w:rPr>
    <w:tblPr>
      <w:tblCellSpacing w:w="20" w:type="dxa"/>
      <w:tblBorders>
        <w:top w:val="dashDotStroked" w:sz="24" w:space="0" w:color="E2EFD9" w:themeColor="accent6" w:themeTint="33"/>
        <w:left w:val="dashDotStroked" w:sz="24" w:space="0" w:color="E2EFD9" w:themeColor="accent6" w:themeTint="33"/>
        <w:bottom w:val="dashDotStroked" w:sz="24" w:space="0" w:color="E2EFD9" w:themeColor="accent6" w:themeTint="33"/>
        <w:right w:val="dashDotStroked" w:sz="24" w:space="0" w:color="E2EFD9" w:themeColor="accent6" w:themeTint="33"/>
        <w:insideH w:val="dashDotStroked" w:sz="24" w:space="0" w:color="E2EFD9" w:themeColor="accent6" w:themeTint="33"/>
        <w:insideV w:val="dashDotStroked" w:sz="24" w:space="0" w:color="E2EFD9" w:themeColor="accent6" w:themeTint="33"/>
      </w:tblBorders>
    </w:tblPr>
    <w:trPr>
      <w:tblCellSpacing w:w="20" w:type="dxa"/>
    </w:trPr>
    <w:tcPr>
      <w:shd w:val="clear" w:color="auto" w:fill="C5E0B3" w:themeFill="accent6" w:themeFillTint="66"/>
      <w:vAlign w:val="center"/>
    </w:tc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1Light-Accent1">
    <w:name w:val="List Table 1 Light Accent 1"/>
    <w:basedOn w:val="TableNormal"/>
    <w:uiPriority w:val="46"/>
    <w:rsid w:val="009C702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7773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73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73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731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731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73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73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73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73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73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73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73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73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73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73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73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73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73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73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731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773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31B"/>
    <w:rPr>
      <w:rFonts w:ascii="B Nazanin" w:hAnsi="B Nazanin"/>
    </w:rPr>
  </w:style>
  <w:style w:type="paragraph" w:styleId="Footer">
    <w:name w:val="footer"/>
    <w:basedOn w:val="Normal"/>
    <w:link w:val="FooterChar"/>
    <w:uiPriority w:val="99"/>
    <w:unhideWhenUsed/>
    <w:rsid w:val="007773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31B"/>
    <w:rPr>
      <w:rFonts w:ascii="B Nazanin" w:hAnsi="B Nazanin"/>
    </w:rPr>
  </w:style>
  <w:style w:type="character" w:styleId="Hyperlink">
    <w:name w:val="Hyperlink"/>
    <w:basedOn w:val="DefaultParagraphFont"/>
    <w:uiPriority w:val="99"/>
    <w:unhideWhenUsed/>
    <w:rsid w:val="000F46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46F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45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458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0.jpeg"/><Relationship Id="rId1" Type="http://schemas.openxmlformats.org/officeDocument/2006/relationships/image" Target="media/image2.jpeg"/><Relationship Id="rId4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mahdiye hajiali</dc:creator>
  <cp:keywords/>
  <dc:description/>
  <cp:lastModifiedBy>mehri saffari</cp:lastModifiedBy>
  <cp:revision>31</cp:revision>
  <cp:lastPrinted>2026-02-25T10:00:00Z</cp:lastPrinted>
  <dcterms:created xsi:type="dcterms:W3CDTF">2025-10-20T07:11:00Z</dcterms:created>
  <dcterms:modified xsi:type="dcterms:W3CDTF">2026-04-28T07:53:00Z</dcterms:modified>
</cp:coreProperties>
</file>