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07DE" w14:textId="77777777" w:rsidR="00967D24" w:rsidRDefault="00967D24" w:rsidP="00967D24">
      <w:pPr>
        <w:pStyle w:val="Header"/>
        <w:bidi/>
        <w:jc w:val="center"/>
        <w:rPr>
          <w:rFonts w:cs="B Titr"/>
          <w:lang w:bidi="fa-IR"/>
        </w:rPr>
      </w:pPr>
    </w:p>
    <w:p w14:paraId="068C5E01" w14:textId="624B522C" w:rsidR="00967D24" w:rsidRDefault="00967D24" w:rsidP="00967D24">
      <w:pPr>
        <w:pStyle w:val="Header"/>
        <w:bidi/>
        <w:jc w:val="center"/>
        <w:rPr>
          <w:rFonts w:cs="B Titr"/>
          <w:lang w:bidi="fa-IR"/>
        </w:rPr>
      </w:pPr>
      <w:r w:rsidRPr="00DA5E3E">
        <w:rPr>
          <w:rFonts w:cs="B Titr" w:hint="cs"/>
          <w:rtl/>
          <w:lang w:bidi="fa-IR"/>
        </w:rPr>
        <w:t>کاربرگ خلاصه طرح فناورانه</w:t>
      </w:r>
      <w:r>
        <w:rPr>
          <w:rFonts w:cs="B Titr" w:hint="cs"/>
          <w:rtl/>
          <w:lang w:bidi="fa-IR"/>
        </w:rPr>
        <w:t xml:space="preserve"> و محصول محور</w:t>
      </w:r>
    </w:p>
    <w:p w14:paraId="13C26621" w14:textId="77777777" w:rsidR="00967D24" w:rsidRPr="00EA2FDF" w:rsidRDefault="00967D24" w:rsidP="00967D24">
      <w:pPr>
        <w:pStyle w:val="Header"/>
        <w:bidi/>
        <w:jc w:val="center"/>
        <w:rPr>
          <w:rFonts w:cs="B Titr"/>
          <w:lang w:bidi="fa-IR"/>
        </w:rPr>
      </w:pP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4077"/>
        <w:gridCol w:w="2410"/>
        <w:gridCol w:w="2997"/>
      </w:tblGrid>
      <w:tr w:rsidR="00967D24" w14:paraId="39C23B7A" w14:textId="77777777" w:rsidTr="00A52A00">
        <w:trPr>
          <w:trHeight w:val="764"/>
        </w:trPr>
        <w:tc>
          <w:tcPr>
            <w:tcW w:w="9484" w:type="dxa"/>
            <w:gridSpan w:val="3"/>
          </w:tcPr>
          <w:p w14:paraId="51FEFBDE" w14:textId="77777777" w:rsidR="00967D24" w:rsidRPr="00DB1981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B1981">
              <w:rPr>
                <w:rFonts w:cs="B Nazanin" w:hint="cs"/>
                <w:b/>
                <w:bCs/>
                <w:rtl/>
              </w:rPr>
              <w:t>نام و نام خانوادگی مجری:</w:t>
            </w:r>
          </w:p>
          <w:p w14:paraId="3E1153A2" w14:textId="77777777" w:rsidR="00967D24" w:rsidRPr="00DB1981" w:rsidRDefault="00967D24" w:rsidP="00A52A00">
            <w:pPr>
              <w:bidi/>
              <w:jc w:val="both"/>
              <w:rPr>
                <w:rFonts w:cs="B Nazanin"/>
                <w:b/>
                <w:bCs/>
              </w:rPr>
            </w:pPr>
            <w:r w:rsidRPr="00DB1981">
              <w:rPr>
                <w:rFonts w:cs="B Nazanin" w:hint="cs"/>
                <w:b/>
                <w:bCs/>
                <w:rtl/>
              </w:rPr>
              <w:t>رشته تحصیلی</w:t>
            </w:r>
            <w:r>
              <w:rPr>
                <w:rFonts w:cs="B Nazanin" w:hint="cs"/>
                <w:b/>
                <w:bCs/>
                <w:rtl/>
              </w:rPr>
              <w:t xml:space="preserve"> و مرتبه علمی</w:t>
            </w:r>
            <w:r w:rsidRPr="00DB1981">
              <w:rPr>
                <w:rFonts w:cs="B Nazanin" w:hint="cs"/>
                <w:b/>
                <w:bCs/>
                <w:rtl/>
              </w:rPr>
              <w:t xml:space="preserve">: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   </w:t>
            </w:r>
            <w:r w:rsidRPr="00DB1981">
              <w:rPr>
                <w:rFonts w:cs="B Nazanin" w:hint="cs"/>
                <w:b/>
                <w:bCs/>
                <w:rtl/>
              </w:rPr>
              <w:t xml:space="preserve">            </w:t>
            </w:r>
            <w:r>
              <w:rPr>
                <w:rFonts w:cs="B Nazanin" w:hint="cs"/>
                <w:b/>
                <w:bCs/>
                <w:rtl/>
              </w:rPr>
              <w:t xml:space="preserve">             </w:t>
            </w:r>
          </w:p>
        </w:tc>
      </w:tr>
      <w:tr w:rsidR="00967D24" w14:paraId="2105ABCD" w14:textId="77777777" w:rsidTr="00A52A00">
        <w:trPr>
          <w:trHeight w:val="623"/>
        </w:trPr>
        <w:tc>
          <w:tcPr>
            <w:tcW w:w="9484" w:type="dxa"/>
            <w:gridSpan w:val="3"/>
          </w:tcPr>
          <w:p w14:paraId="6B70980D" w14:textId="77777777" w:rsidR="00967D24" w:rsidRPr="00DB1981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معرفی همکاران (رشته تحصیلی،</w:t>
            </w:r>
            <w:r w:rsidRPr="00DB1981">
              <w:rPr>
                <w:rFonts w:cs="B Nazanin" w:hint="cs"/>
                <w:b/>
                <w:bCs/>
                <w:rtl/>
              </w:rPr>
              <w:t xml:space="preserve"> مقطع تحصیلی) : </w:t>
            </w:r>
          </w:p>
          <w:p w14:paraId="598617AB" w14:textId="77777777" w:rsidR="00967D24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0846D929" w14:textId="77777777" w:rsidR="00967D24" w:rsidRPr="00DB1981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67D24" w14:paraId="1D631FC3" w14:textId="77777777" w:rsidTr="00A52A00">
        <w:trPr>
          <w:trHeight w:val="492"/>
        </w:trPr>
        <w:tc>
          <w:tcPr>
            <w:tcW w:w="9484" w:type="dxa"/>
            <w:gridSpan w:val="3"/>
          </w:tcPr>
          <w:p w14:paraId="719C89E6" w14:textId="77777777" w:rsidR="00967D24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طرح:</w:t>
            </w:r>
          </w:p>
        </w:tc>
      </w:tr>
      <w:tr w:rsidR="00967D24" w14:paraId="2FEB2306" w14:textId="77777777" w:rsidTr="00A52A00">
        <w:trPr>
          <w:trHeight w:val="415"/>
        </w:trPr>
        <w:tc>
          <w:tcPr>
            <w:tcW w:w="4077" w:type="dxa"/>
          </w:tcPr>
          <w:p w14:paraId="7EC64232" w14:textId="77777777" w:rsidR="00967D24" w:rsidRPr="00DB1981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اعتبار مالی درخواستی:</w:t>
            </w:r>
          </w:p>
        </w:tc>
        <w:tc>
          <w:tcPr>
            <w:tcW w:w="2410" w:type="dxa"/>
          </w:tcPr>
          <w:p w14:paraId="16E66783" w14:textId="77777777" w:rsidR="00967D24" w:rsidRPr="00DB1981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B1981">
              <w:rPr>
                <w:rFonts w:cs="B Nazanin" w:hint="cs"/>
                <w:b/>
                <w:bCs/>
                <w:rtl/>
              </w:rPr>
              <w:t>مدت اجرا طرح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997" w:type="dxa"/>
          </w:tcPr>
          <w:p w14:paraId="201DBD12" w14:textId="77777777" w:rsidR="00967D24" w:rsidRPr="00DB1981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سطح آمادگی فناوری</w:t>
            </w:r>
            <w:r w:rsidRPr="00DB1981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967D24" w14:paraId="145F93BB" w14:textId="77777777" w:rsidTr="00A52A00">
        <w:trPr>
          <w:trHeight w:val="698"/>
        </w:trPr>
        <w:tc>
          <w:tcPr>
            <w:tcW w:w="9484" w:type="dxa"/>
            <w:gridSpan w:val="3"/>
          </w:tcPr>
          <w:p w14:paraId="6AAB5B98" w14:textId="77777777" w:rsidR="00967D24" w:rsidRPr="00DB1981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خلاصه اجرای طرح:</w:t>
            </w:r>
          </w:p>
          <w:p w14:paraId="4AE5BBD2" w14:textId="77777777" w:rsidR="00967D24" w:rsidRDefault="00967D24" w:rsidP="00A52A00">
            <w:pPr>
              <w:bidi/>
              <w:jc w:val="both"/>
              <w:rPr>
                <w:rFonts w:cs="B Nazanin"/>
                <w:b/>
                <w:bCs/>
              </w:rPr>
            </w:pPr>
          </w:p>
          <w:p w14:paraId="6A634CD1" w14:textId="77777777" w:rsidR="00967D24" w:rsidRDefault="00967D24" w:rsidP="00A52A00">
            <w:pPr>
              <w:bidi/>
              <w:jc w:val="both"/>
              <w:rPr>
                <w:rFonts w:cs="B Nazanin"/>
                <w:b/>
                <w:bCs/>
              </w:rPr>
            </w:pPr>
          </w:p>
          <w:p w14:paraId="7E86CC7B" w14:textId="77777777" w:rsidR="00967D24" w:rsidRPr="00DB1981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967D24" w14:paraId="52DBEBA3" w14:textId="77777777" w:rsidTr="00A52A00">
        <w:trPr>
          <w:trHeight w:val="697"/>
        </w:trPr>
        <w:tc>
          <w:tcPr>
            <w:tcW w:w="9484" w:type="dxa"/>
            <w:gridSpan w:val="3"/>
          </w:tcPr>
          <w:p w14:paraId="31B328F4" w14:textId="77777777" w:rsidR="00967D24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DB1981">
              <w:rPr>
                <w:rFonts w:cs="B Nazanin" w:hint="cs"/>
                <w:b/>
                <w:bCs/>
                <w:rtl/>
              </w:rPr>
              <w:t>دلایل ضرورت اجرا طرح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14:paraId="4136DF13" w14:textId="77777777" w:rsidR="00967D24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7118ABD9" w14:textId="77777777" w:rsidR="00967D24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5A859CC4" w14:textId="77777777" w:rsidR="00967D24" w:rsidRPr="00DB1981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967D24" w14:paraId="3EFDE7E4" w14:textId="77777777" w:rsidTr="00A52A00">
        <w:trPr>
          <w:trHeight w:val="1262"/>
        </w:trPr>
        <w:tc>
          <w:tcPr>
            <w:tcW w:w="9484" w:type="dxa"/>
            <w:gridSpan w:val="3"/>
          </w:tcPr>
          <w:p w14:paraId="59EB9D49" w14:textId="77777777" w:rsidR="00967D24" w:rsidRPr="00DB1981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مسیر تجاری سازی محصول (مجوزها و تاییدیه های مورد نیاز محصول نهایی جهت ارایه به بازار):</w:t>
            </w:r>
          </w:p>
        </w:tc>
      </w:tr>
      <w:tr w:rsidR="00967D24" w14:paraId="6AC413F4" w14:textId="77777777" w:rsidTr="00A52A00">
        <w:trPr>
          <w:trHeight w:val="1111"/>
        </w:trPr>
        <w:tc>
          <w:tcPr>
            <w:tcW w:w="9484" w:type="dxa"/>
            <w:gridSpan w:val="3"/>
          </w:tcPr>
          <w:p w14:paraId="2DB5DEA9" w14:textId="77777777" w:rsidR="00967D24" w:rsidRPr="00DB1981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DB1981">
              <w:rPr>
                <w:rFonts w:cs="B Nazanin" w:hint="cs"/>
                <w:b/>
                <w:bCs/>
                <w:rtl/>
              </w:rPr>
              <w:t>مزایا رقابتی محصول:</w:t>
            </w:r>
          </w:p>
          <w:p w14:paraId="352BC227" w14:textId="77777777" w:rsidR="00967D24" w:rsidRPr="00DB1981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967D24" w14:paraId="178BCD8B" w14:textId="77777777" w:rsidTr="00A52A00">
        <w:trPr>
          <w:trHeight w:val="926"/>
        </w:trPr>
        <w:tc>
          <w:tcPr>
            <w:tcW w:w="9484" w:type="dxa"/>
            <w:gridSpan w:val="3"/>
          </w:tcPr>
          <w:p w14:paraId="7F3E63E9" w14:textId="77777777" w:rsidR="00967D24" w:rsidRPr="00DB1981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B1981">
              <w:rPr>
                <w:rFonts w:cs="B Nazanin" w:hint="cs"/>
                <w:b/>
                <w:bCs/>
                <w:rtl/>
              </w:rPr>
              <w:t>بازار هدف و مشتریان:</w:t>
            </w:r>
          </w:p>
        </w:tc>
      </w:tr>
      <w:tr w:rsidR="00967D24" w14:paraId="686C45E3" w14:textId="77777777" w:rsidTr="00A52A00">
        <w:trPr>
          <w:trHeight w:val="315"/>
        </w:trPr>
        <w:tc>
          <w:tcPr>
            <w:tcW w:w="9484" w:type="dxa"/>
            <w:gridSpan w:val="3"/>
          </w:tcPr>
          <w:p w14:paraId="6959168D" w14:textId="77777777" w:rsidR="00967D24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دستاوردهای مورد انتظار:</w:t>
            </w:r>
          </w:p>
          <w:p w14:paraId="19C2FCE3" w14:textId="77777777" w:rsidR="00967D24" w:rsidRPr="00DB1981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67D24" w14:paraId="59F49341" w14:textId="77777777" w:rsidTr="00A52A00">
        <w:trPr>
          <w:trHeight w:val="315"/>
        </w:trPr>
        <w:tc>
          <w:tcPr>
            <w:tcW w:w="9484" w:type="dxa"/>
            <w:gridSpan w:val="3"/>
          </w:tcPr>
          <w:p w14:paraId="1CC202DD" w14:textId="77777777" w:rsidR="00967D24" w:rsidRPr="00DB1981" w:rsidRDefault="00967D24" w:rsidP="00A52A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سازمان‌های حامی و نوع همکاری</w:t>
            </w:r>
            <w:r w:rsidRPr="00DB1981"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14:paraId="16C1FC95" w14:textId="77777777" w:rsidR="00967D24" w:rsidRDefault="00967D24" w:rsidP="00967D24">
      <w:pPr>
        <w:bidi/>
        <w:jc w:val="both"/>
        <w:rPr>
          <w:rFonts w:cs="B Nazanin"/>
          <w:rtl/>
        </w:rPr>
      </w:pPr>
    </w:p>
    <w:p w14:paraId="5282439C" w14:textId="16A60E7D" w:rsidR="00974FB4" w:rsidRPr="00F73249" w:rsidRDefault="00974FB4" w:rsidP="00F73249"/>
    <w:sectPr w:rsidR="00974FB4" w:rsidRPr="00F73249" w:rsidSect="0077731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D56B" w14:textId="77777777" w:rsidR="00D43E33" w:rsidRDefault="00D43E33" w:rsidP="0077731B">
      <w:pPr>
        <w:spacing w:after="0" w:line="240" w:lineRule="auto"/>
      </w:pPr>
      <w:r>
        <w:separator/>
      </w:r>
    </w:p>
  </w:endnote>
  <w:endnote w:type="continuationSeparator" w:id="0">
    <w:p w14:paraId="09AA4434" w14:textId="77777777" w:rsidR="00D43E33" w:rsidRDefault="00D43E33" w:rsidP="0077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650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5CC76" w14:textId="6160DD6E" w:rsidR="00974FB4" w:rsidRDefault="00974FB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4B542" w14:textId="77777777" w:rsidR="00974FB4" w:rsidRDefault="00974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8710" w14:textId="77777777" w:rsidR="00D43E33" w:rsidRDefault="00D43E33" w:rsidP="0077731B">
      <w:pPr>
        <w:spacing w:after="0" w:line="240" w:lineRule="auto"/>
      </w:pPr>
      <w:r>
        <w:separator/>
      </w:r>
    </w:p>
  </w:footnote>
  <w:footnote w:type="continuationSeparator" w:id="0">
    <w:p w14:paraId="5C5ADC89" w14:textId="77777777" w:rsidR="00D43E33" w:rsidRDefault="00D43E33" w:rsidP="00777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56D3" w14:textId="31C2E094" w:rsidR="0077731B" w:rsidRDefault="00EA4C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6D144" wp14:editId="06ED96E0">
              <wp:simplePos x="0" y="0"/>
              <wp:positionH relativeFrom="column">
                <wp:posOffset>-627105</wp:posOffset>
              </wp:positionH>
              <wp:positionV relativeFrom="paragraph">
                <wp:posOffset>-120478</wp:posOffset>
              </wp:positionV>
              <wp:extent cx="716280" cy="631396"/>
              <wp:effectExtent l="0" t="0" r="0" b="0"/>
              <wp:wrapNone/>
              <wp:docPr id="160623207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6313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C42A1D" w14:textId="4F8C6D6A" w:rsidR="0077731B" w:rsidRDefault="00EA4C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48FEDB" wp14:editId="4D0EE5A3">
                                <wp:extent cx="450850" cy="519430"/>
                                <wp:effectExtent l="0" t="0" r="6350" b="0"/>
                                <wp:docPr id="1205194442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0850" cy="519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6D1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9.4pt;margin-top:-9.5pt;width:56.4pt;height:4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" filled="f" stroked="f" strokeweight=".5pt">
              <v:textbox>
                <w:txbxContent>
                  <w:p w14:paraId="1EC42A1D" w14:textId="4F8C6D6A" w:rsidR="0077731B" w:rsidRDefault="00EA4CD9">
                    <w:r>
                      <w:rPr>
                        <w:noProof/>
                      </w:rPr>
                      <w:drawing>
                        <wp:inline distT="0" distB="0" distL="0" distR="0" wp14:anchorId="6C48FEDB" wp14:editId="4D0EE5A3">
                          <wp:extent cx="450850" cy="519430"/>
                          <wp:effectExtent l="0" t="0" r="6350" b="0"/>
                          <wp:docPr id="1205194442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0850" cy="519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0EA0DE" wp14:editId="6696DD95">
              <wp:simplePos x="0" y="0"/>
              <wp:positionH relativeFrom="column">
                <wp:posOffset>5782963</wp:posOffset>
              </wp:positionH>
              <wp:positionV relativeFrom="paragraph">
                <wp:posOffset>-120478</wp:posOffset>
              </wp:positionV>
              <wp:extent cx="707424" cy="690880"/>
              <wp:effectExtent l="0" t="0" r="0" b="0"/>
              <wp:wrapNone/>
              <wp:docPr id="197779672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424" cy="690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DB376F" w14:textId="2864601E" w:rsidR="00FB531D" w:rsidRDefault="00FB531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D81D02" wp14:editId="2E96510D">
                                <wp:extent cx="510643" cy="510643"/>
                                <wp:effectExtent l="0" t="0" r="7620" b="3810"/>
                                <wp:docPr id="1974573873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643" cy="5106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0EA0DE" id="Text Box 6" o:spid="_x0000_s1027" type="#_x0000_t202" style="position:absolute;left:0;text-align:left;margin-left:455.35pt;margin-top:-9.5pt;width:55.7pt;height:5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" filled="f" stroked="f" strokeweight=".5pt">
              <v:textbox>
                <w:txbxContent>
                  <w:p w14:paraId="06DB376F" w14:textId="2864601E" w:rsidR="00FB531D" w:rsidRDefault="00FB531D">
                    <w:r>
                      <w:rPr>
                        <w:noProof/>
                      </w:rPr>
                      <w:drawing>
                        <wp:inline distT="0" distB="0" distL="0" distR="0" wp14:anchorId="55D81D02" wp14:editId="2E96510D">
                          <wp:extent cx="510643" cy="510643"/>
                          <wp:effectExtent l="0" t="0" r="7620" b="3810"/>
                          <wp:docPr id="1974573873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643" cy="5106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B531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6EF0" wp14:editId="795214AC">
              <wp:simplePos x="0" y="0"/>
              <wp:positionH relativeFrom="margin">
                <wp:align>right</wp:align>
              </wp:positionH>
              <wp:positionV relativeFrom="paragraph">
                <wp:posOffset>168241</wp:posOffset>
              </wp:positionV>
              <wp:extent cx="1597660" cy="345337"/>
              <wp:effectExtent l="0" t="0" r="0" b="0"/>
              <wp:wrapNone/>
              <wp:docPr id="135096643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7660" cy="345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26068" w14:textId="443F8CC3" w:rsidR="0077731B" w:rsidRPr="0077731B" w:rsidRDefault="0077731B">
                          <w:pPr>
                            <w:rPr>
                              <w:rFonts w:cs="B Compse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77731B">
                            <w:rPr>
                              <w:rFonts w:cs="B Compset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دانشگاه علوم پزشکی گناباد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46EF0" id="Text Box 4" o:spid="_x0000_s1028" type="#_x0000_t202" style="position:absolute;left:0;text-align:left;margin-left:74.6pt;margin-top:13.25pt;width:125.8pt;height:27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1vQGQ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" filled="f" stroked="f" strokeweight=".5pt">
              <v:textbox>
                <w:txbxContent>
                  <w:p w14:paraId="64B26068" w14:textId="443F8CC3" w:rsidR="0077731B" w:rsidRPr="0077731B" w:rsidRDefault="0077731B">
                    <w:pPr>
                      <w:rPr>
                        <w:rFonts w:cs="B Compse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77731B">
                      <w:rPr>
                        <w:rFonts w:cs="B Compset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دانشگاه علوم پزشکی گناباد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B531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7BF29" wp14:editId="5F573CFC">
              <wp:simplePos x="0" y="0"/>
              <wp:positionH relativeFrom="margin">
                <wp:align>left</wp:align>
              </wp:positionH>
              <wp:positionV relativeFrom="paragraph">
                <wp:posOffset>440518</wp:posOffset>
              </wp:positionV>
              <wp:extent cx="5862766" cy="2781"/>
              <wp:effectExtent l="19050" t="19050" r="5080" b="35560"/>
              <wp:wrapNone/>
              <wp:docPr id="82408670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62766" cy="2781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652815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4.7pt" to="461.6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" strokecolor="black [3200]" strokeweight="3pt">
              <v:stroke joinstyle="miter"/>
              <w10:wrap anchorx="margin"/>
            </v:line>
          </w:pict>
        </mc:Fallback>
      </mc:AlternateContent>
    </w:r>
    <w:r w:rsidR="0077731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2EE6B5" wp14:editId="62BDFA8F">
              <wp:simplePos x="0" y="0"/>
              <wp:positionH relativeFrom="column">
                <wp:posOffset>-107092</wp:posOffset>
              </wp:positionH>
              <wp:positionV relativeFrom="paragraph">
                <wp:posOffset>144162</wp:posOffset>
              </wp:positionV>
              <wp:extent cx="1647568" cy="321276"/>
              <wp:effectExtent l="0" t="0" r="0" b="3175"/>
              <wp:wrapNone/>
              <wp:docPr id="1872194889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568" cy="3212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FAB84" w14:textId="3F08A6CB" w:rsidR="0077731B" w:rsidRPr="0077731B" w:rsidRDefault="0077731B">
                          <w:pPr>
                            <w:rPr>
                              <w:rFonts w:cs="B Compse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77731B">
                            <w:rPr>
                              <w:rFonts w:cs="B Compset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گروه توسعه فناوری سلامت دانشگاه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02EE6B5" id="Text Box 5" o:spid="_x0000_s1029" type="#_x0000_t202" style="position:absolute;left:0;text-align:left;margin-left:-8.45pt;margin-top:11.35pt;width:129.75pt;height:25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p2Gg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" filled="f" stroked="f" strokeweight=".5pt">
              <v:textbox>
                <w:txbxContent>
                  <w:p w14:paraId="608FAB84" w14:textId="3F08A6CB" w:rsidR="0077731B" w:rsidRPr="0077731B" w:rsidRDefault="0077731B">
                    <w:pPr>
                      <w:rPr>
                        <w:rFonts w:cs="B Compse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77731B">
                      <w:rPr>
                        <w:rFonts w:cs="B Compset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گروه توسعه فناوری سلامت دانشگاه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45E"/>
    <w:multiLevelType w:val="multilevel"/>
    <w:tmpl w:val="4EA2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06F11"/>
    <w:multiLevelType w:val="multilevel"/>
    <w:tmpl w:val="5FF0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F4A9A"/>
    <w:multiLevelType w:val="multilevel"/>
    <w:tmpl w:val="7CF2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00464D"/>
    <w:multiLevelType w:val="multilevel"/>
    <w:tmpl w:val="5240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5E1468"/>
    <w:multiLevelType w:val="multilevel"/>
    <w:tmpl w:val="2FF8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AD7406"/>
    <w:multiLevelType w:val="hybridMultilevel"/>
    <w:tmpl w:val="A684C6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61C6E"/>
    <w:multiLevelType w:val="multilevel"/>
    <w:tmpl w:val="9DFC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566565"/>
    <w:multiLevelType w:val="multilevel"/>
    <w:tmpl w:val="5D0E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8606220">
    <w:abstractNumId w:val="5"/>
  </w:num>
  <w:num w:numId="2" w16cid:durableId="1706059255">
    <w:abstractNumId w:val="2"/>
  </w:num>
  <w:num w:numId="3" w16cid:durableId="122164603">
    <w:abstractNumId w:val="0"/>
  </w:num>
  <w:num w:numId="4" w16cid:durableId="1368411601">
    <w:abstractNumId w:val="7"/>
  </w:num>
  <w:num w:numId="5" w16cid:durableId="245918675">
    <w:abstractNumId w:val="1"/>
  </w:num>
  <w:num w:numId="6" w16cid:durableId="2076125027">
    <w:abstractNumId w:val="6"/>
  </w:num>
  <w:num w:numId="7" w16cid:durableId="755709313">
    <w:abstractNumId w:val="4"/>
  </w:num>
  <w:num w:numId="8" w16cid:durableId="1253853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1B"/>
    <w:rsid w:val="000043A9"/>
    <w:rsid w:val="000B2FA7"/>
    <w:rsid w:val="000F12CF"/>
    <w:rsid w:val="000F46F6"/>
    <w:rsid w:val="00132ED7"/>
    <w:rsid w:val="001A608D"/>
    <w:rsid w:val="00221DC2"/>
    <w:rsid w:val="00237940"/>
    <w:rsid w:val="003351C2"/>
    <w:rsid w:val="00340D93"/>
    <w:rsid w:val="00390624"/>
    <w:rsid w:val="003A0E07"/>
    <w:rsid w:val="004014A8"/>
    <w:rsid w:val="00545841"/>
    <w:rsid w:val="00586E20"/>
    <w:rsid w:val="005D2B93"/>
    <w:rsid w:val="005E1977"/>
    <w:rsid w:val="006015C4"/>
    <w:rsid w:val="00604C54"/>
    <w:rsid w:val="0062055C"/>
    <w:rsid w:val="00651DA1"/>
    <w:rsid w:val="00693331"/>
    <w:rsid w:val="0077731B"/>
    <w:rsid w:val="00863A3B"/>
    <w:rsid w:val="00877641"/>
    <w:rsid w:val="008C1CF8"/>
    <w:rsid w:val="008F597A"/>
    <w:rsid w:val="00900757"/>
    <w:rsid w:val="00967D24"/>
    <w:rsid w:val="00974FB4"/>
    <w:rsid w:val="009C7026"/>
    <w:rsid w:val="00A365B6"/>
    <w:rsid w:val="00AE5081"/>
    <w:rsid w:val="00B23123"/>
    <w:rsid w:val="00B86B69"/>
    <w:rsid w:val="00BE7550"/>
    <w:rsid w:val="00C208BD"/>
    <w:rsid w:val="00C30AFB"/>
    <w:rsid w:val="00C35E6C"/>
    <w:rsid w:val="00CD5A08"/>
    <w:rsid w:val="00D43E33"/>
    <w:rsid w:val="00DD1C1E"/>
    <w:rsid w:val="00E165D2"/>
    <w:rsid w:val="00E74725"/>
    <w:rsid w:val="00EA4CD9"/>
    <w:rsid w:val="00F42987"/>
    <w:rsid w:val="00F73249"/>
    <w:rsid w:val="00FB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10054"/>
  <w15:chartTrackingRefBased/>
  <w15:docId w15:val="{1ADE7E1E-BE00-432A-A9B4-12DFBFEC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31B"/>
    <w:pPr>
      <w:jc w:val="right"/>
    </w:pPr>
    <w:rPr>
      <w:rFonts w:ascii="B Nazanin" w:hAnsi="B Nazan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ListTable1Light-Accent1"/>
    <w:uiPriority w:val="46"/>
    <w:rsid w:val="009C7026"/>
    <w:pPr>
      <w:jc w:val="right"/>
    </w:pPr>
    <w:rPr>
      <w:rFonts w:ascii="B Nazanin" w:hAnsi="B Nazanin"/>
      <w:kern w:val="0"/>
      <w:sz w:val="20"/>
      <w:szCs w:val="20"/>
      <w14:ligatures w14:val="none"/>
    </w:rPr>
    <w:tblPr>
      <w:tblCellSpacing w:w="20" w:type="dxa"/>
      <w:tblBorders>
        <w:top w:val="dashDotStroked" w:sz="24" w:space="0" w:color="E2EFD9" w:themeColor="accent6" w:themeTint="33"/>
        <w:left w:val="dashDotStroked" w:sz="24" w:space="0" w:color="E2EFD9" w:themeColor="accent6" w:themeTint="33"/>
        <w:bottom w:val="dashDotStroked" w:sz="24" w:space="0" w:color="E2EFD9" w:themeColor="accent6" w:themeTint="33"/>
        <w:right w:val="dashDotStroked" w:sz="24" w:space="0" w:color="E2EFD9" w:themeColor="accent6" w:themeTint="33"/>
        <w:insideH w:val="dashDotStroked" w:sz="24" w:space="0" w:color="E2EFD9" w:themeColor="accent6" w:themeTint="33"/>
        <w:insideV w:val="dashDotStroked" w:sz="24" w:space="0" w:color="E2EFD9" w:themeColor="accent6" w:themeTint="33"/>
      </w:tblBorders>
    </w:tblPr>
    <w:trPr>
      <w:tblCellSpacing w:w="20" w:type="dxa"/>
    </w:trPr>
    <w:tcPr>
      <w:shd w:val="clear" w:color="auto" w:fill="C5E0B3" w:themeFill="accent6" w:themeFillTint="66"/>
      <w:vAlign w:val="center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1Light-Accent1">
    <w:name w:val="List Table 1 Light Accent 1"/>
    <w:basedOn w:val="TableNormal"/>
    <w:uiPriority w:val="46"/>
    <w:rsid w:val="009C70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77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3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3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3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3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31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31B"/>
    <w:rPr>
      <w:rFonts w:ascii="B Nazanin" w:hAnsi="B Nazanin"/>
    </w:rPr>
  </w:style>
  <w:style w:type="paragraph" w:styleId="Footer">
    <w:name w:val="footer"/>
    <w:basedOn w:val="Normal"/>
    <w:link w:val="FooterChar"/>
    <w:uiPriority w:val="99"/>
    <w:unhideWhenUsed/>
    <w:rsid w:val="0077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31B"/>
    <w:rPr>
      <w:rFonts w:ascii="B Nazanin" w:hAnsi="B Nazanin"/>
    </w:rPr>
  </w:style>
  <w:style w:type="character" w:styleId="Hyperlink">
    <w:name w:val="Hyperlink"/>
    <w:basedOn w:val="DefaultParagraphFont"/>
    <w:uiPriority w:val="99"/>
    <w:unhideWhenUsed/>
    <w:rsid w:val="000F46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458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hajiali</dc:creator>
  <cp:keywords/>
  <dc:description/>
  <cp:lastModifiedBy>mehri saffari</cp:lastModifiedBy>
  <cp:revision>19</cp:revision>
  <cp:lastPrinted>2026-02-25T10:00:00Z</cp:lastPrinted>
  <dcterms:created xsi:type="dcterms:W3CDTF">2025-10-20T07:11:00Z</dcterms:created>
  <dcterms:modified xsi:type="dcterms:W3CDTF">2026-04-06T09:28:00Z</dcterms:modified>
</cp:coreProperties>
</file>