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77B55" w14:textId="2436160F" w:rsidR="00633BC2" w:rsidRPr="00CF59D7" w:rsidRDefault="00633BC2" w:rsidP="00CF59D7">
      <w:pPr>
        <w:bidi/>
        <w:rPr>
          <w:rFonts w:cs="B Nazanin"/>
          <w:b/>
          <w:bCs/>
          <w:sz w:val="8"/>
          <w:szCs w:val="8"/>
          <w:rtl/>
        </w:rPr>
      </w:pPr>
    </w:p>
    <w:tbl>
      <w:tblPr>
        <w:tblStyle w:val="TableGrid"/>
        <w:bidiVisual/>
        <w:tblW w:w="10890" w:type="dxa"/>
        <w:jc w:val="center"/>
        <w:tblLook w:val="04A0" w:firstRow="1" w:lastRow="0" w:firstColumn="1" w:lastColumn="0" w:noHBand="0" w:noVBand="1"/>
      </w:tblPr>
      <w:tblGrid>
        <w:gridCol w:w="3981"/>
        <w:gridCol w:w="159"/>
        <w:gridCol w:w="979"/>
        <w:gridCol w:w="1631"/>
        <w:gridCol w:w="312"/>
        <w:gridCol w:w="3828"/>
      </w:tblGrid>
      <w:tr w:rsidR="00FC38BF" w:rsidRPr="00CF59D7" w14:paraId="3AEFC42F" w14:textId="77777777" w:rsidTr="00E46EE2">
        <w:trPr>
          <w:jc w:val="center"/>
        </w:trPr>
        <w:tc>
          <w:tcPr>
            <w:tcW w:w="4140" w:type="dxa"/>
            <w:gridSpan w:val="2"/>
          </w:tcPr>
          <w:p w14:paraId="5513475E" w14:textId="77777777" w:rsidR="00FC38BF" w:rsidRPr="00CF59D7" w:rsidRDefault="00FC38BF" w:rsidP="00CA0029">
            <w:pPr>
              <w:bidi/>
              <w:rPr>
                <w:rFonts w:cs="B Nazanin"/>
                <w:rtl/>
              </w:rPr>
            </w:pPr>
            <w:r w:rsidRPr="00CF59D7">
              <w:rPr>
                <w:rFonts w:cs="B Nazanin" w:hint="cs"/>
                <w:rtl/>
              </w:rPr>
              <w:t>نام هسته فناور:</w:t>
            </w:r>
          </w:p>
          <w:p w14:paraId="5FA5B2AB" w14:textId="77777777" w:rsidR="00FC38BF" w:rsidRPr="00CF59D7" w:rsidRDefault="00FC38BF" w:rsidP="00CA0029">
            <w:pPr>
              <w:bidi/>
              <w:rPr>
                <w:rFonts w:cs="B Nazanin"/>
                <w:rtl/>
              </w:rPr>
            </w:pPr>
          </w:p>
        </w:tc>
        <w:tc>
          <w:tcPr>
            <w:tcW w:w="2610" w:type="dxa"/>
            <w:gridSpan w:val="2"/>
          </w:tcPr>
          <w:p w14:paraId="72C43BEF" w14:textId="77777777" w:rsidR="00FC38BF" w:rsidRPr="00CF59D7" w:rsidRDefault="00FC38BF" w:rsidP="00CA0029">
            <w:pPr>
              <w:bidi/>
              <w:rPr>
                <w:rFonts w:cs="B Nazanin"/>
                <w:rtl/>
              </w:rPr>
            </w:pPr>
            <w:r w:rsidRPr="00CF59D7">
              <w:rPr>
                <w:rFonts w:cs="B Nazanin" w:hint="cs"/>
                <w:rtl/>
              </w:rPr>
              <w:t>نماینده واحد:</w:t>
            </w:r>
          </w:p>
        </w:tc>
        <w:tc>
          <w:tcPr>
            <w:tcW w:w="4140" w:type="dxa"/>
            <w:gridSpan w:val="2"/>
          </w:tcPr>
          <w:p w14:paraId="6D3C3CA7" w14:textId="77777777" w:rsidR="00FC38BF" w:rsidRPr="00CF59D7" w:rsidRDefault="00FC38BF" w:rsidP="00CA0029">
            <w:pPr>
              <w:bidi/>
              <w:rPr>
                <w:rFonts w:cs="B Nazanin"/>
                <w:rtl/>
              </w:rPr>
            </w:pPr>
            <w:r w:rsidRPr="00CF59D7">
              <w:rPr>
                <w:rFonts w:cs="B Nazanin" w:hint="cs"/>
                <w:rtl/>
              </w:rPr>
              <w:t>اعتبار مصوب ایده محوری:</w:t>
            </w:r>
          </w:p>
        </w:tc>
      </w:tr>
      <w:tr w:rsidR="00E46EE2" w:rsidRPr="00CF59D7" w14:paraId="0340941C" w14:textId="77777777" w:rsidTr="00E46EE2">
        <w:trPr>
          <w:jc w:val="center"/>
        </w:trPr>
        <w:tc>
          <w:tcPr>
            <w:tcW w:w="5119" w:type="dxa"/>
            <w:gridSpan w:val="3"/>
            <w:tcBorders>
              <w:right w:val="single" w:sz="4" w:space="0" w:color="auto"/>
            </w:tcBorders>
          </w:tcPr>
          <w:p w14:paraId="1B46201C" w14:textId="77777777" w:rsidR="00E46EE2" w:rsidRPr="00CF59D7" w:rsidRDefault="00E46EE2" w:rsidP="00CA0029">
            <w:pPr>
              <w:bidi/>
              <w:rPr>
                <w:rFonts w:cs="B Nazanin"/>
                <w:rtl/>
              </w:rPr>
            </w:pPr>
            <w:r w:rsidRPr="00CF59D7">
              <w:rPr>
                <w:rFonts w:cs="B Nazanin" w:hint="cs"/>
                <w:rtl/>
              </w:rPr>
              <w:t>عنوان ایده محوری:</w:t>
            </w:r>
          </w:p>
        </w:tc>
        <w:tc>
          <w:tcPr>
            <w:tcW w:w="5771" w:type="dxa"/>
            <w:gridSpan w:val="3"/>
            <w:tcBorders>
              <w:left w:val="single" w:sz="4" w:space="0" w:color="auto"/>
            </w:tcBorders>
          </w:tcPr>
          <w:p w14:paraId="6C4A8E43" w14:textId="77777777" w:rsidR="00E46EE2" w:rsidRPr="00CF59D7" w:rsidRDefault="00E46EE2" w:rsidP="007C07DC">
            <w:pPr>
              <w:bidi/>
              <w:jc w:val="center"/>
              <w:rPr>
                <w:rFonts w:cs="B Nazanin"/>
                <w:rtl/>
              </w:rPr>
            </w:pPr>
            <w:r w:rsidRPr="00CF59D7">
              <w:rPr>
                <w:rFonts w:cs="B Nazanin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EB8E02A" wp14:editId="657C6E9E">
                      <wp:simplePos x="0" y="0"/>
                      <wp:positionH relativeFrom="column">
                        <wp:posOffset>1995170</wp:posOffset>
                      </wp:positionH>
                      <wp:positionV relativeFrom="paragraph">
                        <wp:posOffset>45720</wp:posOffset>
                      </wp:positionV>
                      <wp:extent cx="123825" cy="123825"/>
                      <wp:effectExtent l="0" t="0" r="28575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BCAB27" id="Rectangle 2" o:spid="_x0000_s1026" style="position:absolute;margin-left:157.1pt;margin-top:3.6pt;width:9.75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" filled="f" strokecolor="black [3213]" strokeweight="1pt"/>
                  </w:pict>
                </mc:Fallback>
              </mc:AlternateContent>
            </w:r>
            <w:r w:rsidRPr="00CF59D7">
              <w:rPr>
                <w:rFonts w:cs="B Nazanin" w:hint="cs"/>
                <w:rtl/>
              </w:rPr>
              <w:t xml:space="preserve">حوزه فناوری: گیاهان دارویی       تجهیزات پزشکی    </w:t>
            </w:r>
            <w:r w:rsidRPr="00CF59D7">
              <w:rPr>
                <w:rFonts w:cs="B Nazanin"/>
                <w:noProof/>
                <w:rtl/>
              </w:rPr>
              <w:drawing>
                <wp:inline distT="0" distB="0" distL="0" distR="0" wp14:anchorId="71AC888D" wp14:editId="02FF6B4F">
                  <wp:extent cx="140335" cy="13398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F59D7">
              <w:rPr>
                <w:rFonts w:cs="B Nazanin" w:hint="cs"/>
                <w:rtl/>
              </w:rPr>
              <w:t xml:space="preserve">   </w:t>
            </w:r>
            <w:r w:rsidR="007C07DC" w:rsidRPr="00CF59D7">
              <w:rPr>
                <w:rFonts w:cs="B Nazanin" w:hint="cs"/>
                <w:rtl/>
              </w:rPr>
              <w:t>سایر حوزه ها</w:t>
            </w:r>
            <w:r w:rsidRPr="00CF59D7">
              <w:rPr>
                <w:rFonts w:cs="B Nazanin"/>
                <w:noProof/>
                <w:rtl/>
              </w:rPr>
              <w:drawing>
                <wp:inline distT="0" distB="0" distL="0" distR="0" wp14:anchorId="1BC46056" wp14:editId="57B08448">
                  <wp:extent cx="140335" cy="13398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0029" w:rsidRPr="00CF59D7" w14:paraId="62026E6C" w14:textId="77777777" w:rsidTr="00E46EE2">
        <w:trPr>
          <w:jc w:val="center"/>
        </w:trPr>
        <w:tc>
          <w:tcPr>
            <w:tcW w:w="3981" w:type="dxa"/>
          </w:tcPr>
          <w:p w14:paraId="5F7E9BB6" w14:textId="77777777" w:rsidR="00CA0029" w:rsidRPr="00CF59D7" w:rsidRDefault="00CA0029" w:rsidP="00E46EE2">
            <w:pPr>
              <w:bidi/>
              <w:rPr>
                <w:rFonts w:cs="B Nazanin"/>
                <w:rtl/>
              </w:rPr>
            </w:pPr>
            <w:r w:rsidRPr="00CF59D7">
              <w:rPr>
                <w:rFonts w:cs="B Nazanin" w:hint="cs"/>
                <w:rtl/>
              </w:rPr>
              <w:t xml:space="preserve">تاریخ </w:t>
            </w:r>
            <w:r w:rsidR="00E46EE2" w:rsidRPr="00CF59D7">
              <w:rPr>
                <w:rFonts w:cs="B Nazanin" w:hint="cs"/>
                <w:rtl/>
              </w:rPr>
              <w:t>عقد قرارداد</w:t>
            </w:r>
            <w:r w:rsidRPr="00CF59D7">
              <w:rPr>
                <w:rFonts w:cs="B Nazanin" w:hint="cs"/>
                <w:rtl/>
              </w:rPr>
              <w:t>:</w:t>
            </w:r>
          </w:p>
        </w:tc>
        <w:tc>
          <w:tcPr>
            <w:tcW w:w="3081" w:type="dxa"/>
            <w:gridSpan w:val="4"/>
          </w:tcPr>
          <w:p w14:paraId="17286F09" w14:textId="77777777" w:rsidR="00CA0029" w:rsidRPr="00CF59D7" w:rsidRDefault="00CA0029" w:rsidP="00E46EE2">
            <w:pPr>
              <w:bidi/>
              <w:rPr>
                <w:rFonts w:cs="B Nazanin"/>
                <w:rtl/>
              </w:rPr>
            </w:pPr>
            <w:r w:rsidRPr="00CF59D7">
              <w:rPr>
                <w:rFonts w:cs="B Nazanin" w:hint="cs"/>
                <w:rtl/>
              </w:rPr>
              <w:t xml:space="preserve">تاریخ </w:t>
            </w:r>
            <w:r w:rsidR="00E46EE2" w:rsidRPr="00CF59D7">
              <w:rPr>
                <w:rFonts w:cs="B Nazanin" w:hint="cs"/>
                <w:rtl/>
              </w:rPr>
              <w:t>پایان دوره</w:t>
            </w:r>
            <w:r w:rsidRPr="00CF59D7">
              <w:rPr>
                <w:rFonts w:cs="B Nazanin" w:hint="cs"/>
                <w:rtl/>
              </w:rPr>
              <w:t>:</w:t>
            </w:r>
          </w:p>
        </w:tc>
        <w:tc>
          <w:tcPr>
            <w:tcW w:w="3828" w:type="dxa"/>
          </w:tcPr>
          <w:p w14:paraId="0538758E" w14:textId="77777777" w:rsidR="00CA0029" w:rsidRPr="00CF59D7" w:rsidRDefault="00E46EE2" w:rsidP="00CA0029">
            <w:pPr>
              <w:bidi/>
              <w:rPr>
                <w:rFonts w:cs="B Nazanin"/>
                <w:rtl/>
              </w:rPr>
            </w:pPr>
            <w:r w:rsidRPr="00CF59D7">
              <w:rPr>
                <w:rFonts w:cs="B Nazanin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9CFA21D" wp14:editId="1D8AF1DA">
                      <wp:simplePos x="0" y="0"/>
                      <wp:positionH relativeFrom="column">
                        <wp:posOffset>992505</wp:posOffset>
                      </wp:positionH>
                      <wp:positionV relativeFrom="paragraph">
                        <wp:posOffset>43180</wp:posOffset>
                      </wp:positionV>
                      <wp:extent cx="123825" cy="123825"/>
                      <wp:effectExtent l="0" t="0" r="28575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B51AD3" id="Rectangle 7" o:spid="_x0000_s1026" style="position:absolute;margin-left:78.15pt;margin-top:3.4pt;width:9.75pt;height: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" filled="f" strokecolor="black [3213]" strokeweight="1pt"/>
                  </w:pict>
                </mc:Fallback>
              </mc:AlternateContent>
            </w:r>
            <w:r w:rsidRPr="00CF59D7">
              <w:rPr>
                <w:rFonts w:cs="B Nazanin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66CFE53" wp14:editId="4E65B6F4">
                      <wp:simplePos x="0" y="0"/>
                      <wp:positionH relativeFrom="column">
                        <wp:posOffset>1430655</wp:posOffset>
                      </wp:positionH>
                      <wp:positionV relativeFrom="paragraph">
                        <wp:posOffset>52705</wp:posOffset>
                      </wp:positionV>
                      <wp:extent cx="123825" cy="123825"/>
                      <wp:effectExtent l="0" t="0" r="28575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9C4244" id="Rectangle 6" o:spid="_x0000_s1026" style="position:absolute;margin-left:112.65pt;margin-top:4.15pt;width:9.75pt;height: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" filled="f" strokecolor="black [3213]" strokeweight="1pt"/>
                  </w:pict>
                </mc:Fallback>
              </mc:AlternateContent>
            </w:r>
            <w:r w:rsidR="00CA0029" w:rsidRPr="00CF59D7">
              <w:rPr>
                <w:rFonts w:cs="B Nazanin" w:hint="cs"/>
                <w:rtl/>
              </w:rPr>
              <w:t>تمدید دوره:</w:t>
            </w:r>
            <w:r w:rsidRPr="00CF59D7">
              <w:rPr>
                <w:rFonts w:cs="B Nazanin" w:hint="cs"/>
                <w:rtl/>
              </w:rPr>
              <w:t xml:space="preserve"> بله        خیر        پایان دوره:</w:t>
            </w:r>
          </w:p>
        </w:tc>
      </w:tr>
      <w:tr w:rsidR="00E46EE2" w:rsidRPr="00CF59D7" w14:paraId="766D89B2" w14:textId="77777777" w:rsidTr="00E46EE2">
        <w:trPr>
          <w:jc w:val="center"/>
        </w:trPr>
        <w:tc>
          <w:tcPr>
            <w:tcW w:w="3981" w:type="dxa"/>
          </w:tcPr>
          <w:p w14:paraId="12531B06" w14:textId="77777777" w:rsidR="00E46EE2" w:rsidRPr="00CF59D7" w:rsidRDefault="00C13496" w:rsidP="00E46EE2">
            <w:pPr>
              <w:bidi/>
              <w:rPr>
                <w:rFonts w:cs="B Nazanin"/>
                <w:rtl/>
              </w:rPr>
            </w:pPr>
            <w:r w:rsidRPr="00CF59D7">
              <w:rPr>
                <w:rFonts w:cs="B Nazanin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F2891C6" wp14:editId="426D1852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40005</wp:posOffset>
                      </wp:positionV>
                      <wp:extent cx="123825" cy="123825"/>
                      <wp:effectExtent l="0" t="0" r="28575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F64684" id="Rectangle 9" o:spid="_x0000_s1026" style="position:absolute;margin-left:57.6pt;margin-top:3.15pt;width:9.75pt;height:9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" filled="f" strokecolor="black [3213]" strokeweight="1pt"/>
                  </w:pict>
                </mc:Fallback>
              </mc:AlternateContent>
            </w:r>
            <w:r w:rsidRPr="00CF59D7">
              <w:rPr>
                <w:rFonts w:cs="B Nazanin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E4ACEE3" wp14:editId="46EFD725">
                      <wp:simplePos x="0" y="0"/>
                      <wp:positionH relativeFrom="column">
                        <wp:posOffset>1331595</wp:posOffset>
                      </wp:positionH>
                      <wp:positionV relativeFrom="paragraph">
                        <wp:posOffset>49530</wp:posOffset>
                      </wp:positionV>
                      <wp:extent cx="123825" cy="123825"/>
                      <wp:effectExtent l="0" t="0" r="28575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2EB5A6" id="Rectangle 8" o:spid="_x0000_s1026" style="position:absolute;margin-left:104.85pt;margin-top:3.9pt;width:9.75pt;height:9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" filled="f" strokecolor="black [3213]" strokeweight="1pt"/>
                  </w:pict>
                </mc:Fallback>
              </mc:AlternateContent>
            </w:r>
            <w:r w:rsidRPr="00CF59D7">
              <w:rPr>
                <w:rFonts w:cs="B Nazanin" w:hint="cs"/>
                <w:rtl/>
              </w:rPr>
              <w:t xml:space="preserve">نوع استقرار: فیزیکی        مجازی </w:t>
            </w:r>
          </w:p>
        </w:tc>
        <w:tc>
          <w:tcPr>
            <w:tcW w:w="3081" w:type="dxa"/>
            <w:gridSpan w:val="4"/>
          </w:tcPr>
          <w:p w14:paraId="19407D57" w14:textId="77777777" w:rsidR="00E46EE2" w:rsidRPr="00CF59D7" w:rsidRDefault="00C13496" w:rsidP="00E46EE2">
            <w:pPr>
              <w:bidi/>
              <w:rPr>
                <w:rFonts w:cs="B Nazanin"/>
                <w:rtl/>
              </w:rPr>
            </w:pPr>
            <w:r w:rsidRPr="00CF59D7">
              <w:rPr>
                <w:rFonts w:cs="B Nazanin" w:hint="cs"/>
                <w:rtl/>
              </w:rPr>
              <w:t>مجری هسته:</w:t>
            </w:r>
          </w:p>
        </w:tc>
        <w:tc>
          <w:tcPr>
            <w:tcW w:w="3828" w:type="dxa"/>
          </w:tcPr>
          <w:p w14:paraId="5A152302" w14:textId="018AC6FD" w:rsidR="00E46EE2" w:rsidRPr="00CF59D7" w:rsidRDefault="00C13496" w:rsidP="007C07DC">
            <w:pPr>
              <w:bidi/>
              <w:rPr>
                <w:rFonts w:cs="B Nazanin"/>
                <w:noProof/>
                <w:rtl/>
              </w:rPr>
            </w:pPr>
            <w:r w:rsidRPr="00CF59D7">
              <w:rPr>
                <w:rFonts w:cs="B Nazanin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A1D89DE" wp14:editId="5A3F0B46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290195</wp:posOffset>
                      </wp:positionV>
                      <wp:extent cx="123825" cy="123825"/>
                      <wp:effectExtent l="0" t="0" r="28575" b="2857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990ADDE" id="Rectangle 14" o:spid="_x0000_s1026" style="position:absolute;margin-left:14.4pt;margin-top:22.85pt;width:9.75pt;height:9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" filled="f" strokecolor="black [3213]" strokeweight="1pt"/>
                  </w:pict>
                </mc:Fallback>
              </mc:AlternateContent>
            </w:r>
            <w:r w:rsidRPr="00CF59D7">
              <w:rPr>
                <w:rFonts w:cs="B Nazanin" w:hint="cs"/>
                <w:noProof/>
                <w:rtl/>
              </w:rPr>
              <w:t>وابس</w:t>
            </w:r>
            <w:r w:rsidR="00C1795E">
              <w:rPr>
                <w:rFonts w:cs="B Nazanin" w:hint="cs"/>
                <w:noProof/>
                <w:rtl/>
              </w:rPr>
              <w:t>ت</w:t>
            </w:r>
            <w:r w:rsidRPr="00CF59D7">
              <w:rPr>
                <w:rFonts w:cs="B Nazanin" w:hint="cs"/>
                <w:noProof/>
                <w:rtl/>
              </w:rPr>
              <w:t>گی سازمانی: عضو هیات علمی</w:t>
            </w:r>
            <w:r w:rsidR="007C07DC" w:rsidRPr="00CF59D7">
              <w:rPr>
                <w:rFonts w:cs="B Nazanin" w:hint="cs"/>
                <w:noProof/>
                <w:rtl/>
              </w:rPr>
              <w:t xml:space="preserve">، غیر هیات علمی، </w:t>
            </w:r>
            <w:r w:rsidRPr="00CF59D7">
              <w:rPr>
                <w:rFonts w:cs="B Nazanin" w:hint="cs"/>
                <w:noProof/>
                <w:rtl/>
              </w:rPr>
              <w:t xml:space="preserve">دانشگاه </w:t>
            </w:r>
            <w:r w:rsidR="007C07DC" w:rsidRPr="00CF59D7">
              <w:rPr>
                <w:rFonts w:cs="B Nazanin" w:hint="cs"/>
                <w:noProof/>
                <w:rtl/>
              </w:rPr>
              <w:t>یا سایر موسسات علمی</w:t>
            </w:r>
          </w:p>
          <w:p w14:paraId="77ECEA9A" w14:textId="77777777" w:rsidR="00C13496" w:rsidRPr="00CF59D7" w:rsidRDefault="007C07DC" w:rsidP="007C07DC">
            <w:pPr>
              <w:bidi/>
              <w:rPr>
                <w:rFonts w:cs="B Nazanin"/>
                <w:noProof/>
                <w:rtl/>
              </w:rPr>
            </w:pPr>
            <w:r w:rsidRPr="00CF59D7">
              <w:rPr>
                <w:rFonts w:cs="B Nazanin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FA05F8F" wp14:editId="067ED6B5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46990</wp:posOffset>
                      </wp:positionV>
                      <wp:extent cx="123825" cy="123825"/>
                      <wp:effectExtent l="0" t="0" r="28575" b="2857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86D53C" id="Rectangle 11" o:spid="_x0000_s1026" style="position:absolute;margin-left:14.2pt;margin-top:3.7pt;width:9.75pt;height:9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" filled="f" strokecolor="black [3213]" strokeweight="1pt"/>
                  </w:pict>
                </mc:Fallback>
              </mc:AlternateContent>
            </w:r>
            <w:r w:rsidRPr="00CF59D7">
              <w:rPr>
                <w:rFonts w:cs="B Nazanin" w:hint="cs"/>
                <w:noProof/>
                <w:rtl/>
              </w:rPr>
              <w:t>دانشجو دانشگاه یا سایر موسسات علمی</w:t>
            </w:r>
          </w:p>
          <w:p w14:paraId="56F0FED8" w14:textId="77777777" w:rsidR="00C13496" w:rsidRPr="00CF59D7" w:rsidRDefault="00C13496" w:rsidP="007C07DC">
            <w:pPr>
              <w:bidi/>
              <w:rPr>
                <w:rFonts w:cs="B Nazanin"/>
                <w:noProof/>
                <w:rtl/>
              </w:rPr>
            </w:pPr>
            <w:r w:rsidRPr="00CF59D7">
              <w:rPr>
                <w:rFonts w:cs="B Nazanin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AFF847E" wp14:editId="478AAC17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43815</wp:posOffset>
                      </wp:positionV>
                      <wp:extent cx="123825" cy="123825"/>
                      <wp:effectExtent l="0" t="0" r="28575" b="2857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75F4F6" id="Rectangle 13" o:spid="_x0000_s1026" style="position:absolute;margin-left:14.4pt;margin-top:3.45pt;width:9.75pt;height:9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" filled="f" strokecolor="black [3213]" strokeweight="1pt"/>
                  </w:pict>
                </mc:Fallback>
              </mc:AlternateContent>
            </w:r>
            <w:r w:rsidRPr="00CF59D7">
              <w:rPr>
                <w:rFonts w:cs="B Nazanin" w:hint="cs"/>
                <w:noProof/>
                <w:rtl/>
              </w:rPr>
              <w:t>سایر</w:t>
            </w:r>
          </w:p>
        </w:tc>
      </w:tr>
      <w:tr w:rsidR="00C13496" w:rsidRPr="00CF59D7" w14:paraId="69CCEB6E" w14:textId="77777777" w:rsidTr="00345779">
        <w:trPr>
          <w:jc w:val="center"/>
        </w:trPr>
        <w:tc>
          <w:tcPr>
            <w:tcW w:w="10890" w:type="dxa"/>
            <w:gridSpan w:val="6"/>
          </w:tcPr>
          <w:p w14:paraId="63485AB6" w14:textId="77777777" w:rsidR="00C13496" w:rsidRPr="00CF59D7" w:rsidRDefault="00C13496" w:rsidP="00CA0029">
            <w:pPr>
              <w:bidi/>
              <w:rPr>
                <w:rFonts w:cs="B Nazanin"/>
                <w:noProof/>
                <w:rtl/>
              </w:rPr>
            </w:pPr>
            <w:r w:rsidRPr="00CF59D7">
              <w:rPr>
                <w:rFonts w:cs="B Nazanin" w:hint="cs"/>
                <w:noProof/>
                <w:rtl/>
              </w:rPr>
              <w:t>سایر اعضاء تیم:</w:t>
            </w:r>
          </w:p>
        </w:tc>
      </w:tr>
    </w:tbl>
    <w:p w14:paraId="7570C9B4" w14:textId="77777777" w:rsidR="00CA0029" w:rsidRPr="00CF59D7" w:rsidRDefault="00CA0029" w:rsidP="00CF59D7">
      <w:pPr>
        <w:bidi/>
        <w:rPr>
          <w:rFonts w:cs="B Nazanin"/>
          <w:b/>
          <w:bCs/>
          <w:sz w:val="14"/>
          <w:szCs w:val="14"/>
          <w:rtl/>
        </w:rPr>
      </w:pPr>
    </w:p>
    <w:tbl>
      <w:tblPr>
        <w:tblStyle w:val="TableGrid"/>
        <w:bidiVisual/>
        <w:tblW w:w="10080" w:type="dxa"/>
        <w:jc w:val="center"/>
        <w:tblLook w:val="04A0" w:firstRow="1" w:lastRow="0" w:firstColumn="1" w:lastColumn="0" w:noHBand="0" w:noVBand="1"/>
      </w:tblPr>
      <w:tblGrid>
        <w:gridCol w:w="810"/>
        <w:gridCol w:w="1800"/>
        <w:gridCol w:w="2646"/>
        <w:gridCol w:w="1428"/>
        <w:gridCol w:w="1428"/>
        <w:gridCol w:w="1968"/>
      </w:tblGrid>
      <w:tr w:rsidR="00E15D8C" w:rsidRPr="00CF59D7" w14:paraId="69EB7F29" w14:textId="77777777" w:rsidTr="00C73F15">
        <w:trPr>
          <w:jc w:val="center"/>
        </w:trPr>
        <w:tc>
          <w:tcPr>
            <w:tcW w:w="810" w:type="dxa"/>
          </w:tcPr>
          <w:p w14:paraId="02F6EA11" w14:textId="77777777" w:rsidR="00E15D8C" w:rsidRPr="00CF59D7" w:rsidRDefault="00E15D8C" w:rsidP="0057502F">
            <w:pPr>
              <w:bidi/>
              <w:jc w:val="center"/>
              <w:rPr>
                <w:rFonts w:cs="B Nazanin"/>
                <w:rtl/>
              </w:rPr>
            </w:pPr>
            <w:r w:rsidRPr="00CF59D7">
              <w:rPr>
                <w:rFonts w:cs="B Nazanin" w:hint="cs"/>
                <w:rtl/>
              </w:rPr>
              <w:t>ردیف</w:t>
            </w:r>
          </w:p>
        </w:tc>
        <w:tc>
          <w:tcPr>
            <w:tcW w:w="4446" w:type="dxa"/>
            <w:gridSpan w:val="2"/>
          </w:tcPr>
          <w:p w14:paraId="557E4266" w14:textId="77777777" w:rsidR="00E15D8C" w:rsidRPr="00CF59D7" w:rsidRDefault="00E15D8C" w:rsidP="0057502F">
            <w:pPr>
              <w:bidi/>
              <w:jc w:val="center"/>
              <w:rPr>
                <w:rFonts w:cs="B Nazanin"/>
                <w:rtl/>
              </w:rPr>
            </w:pPr>
            <w:r w:rsidRPr="00CF59D7">
              <w:rPr>
                <w:rFonts w:cs="B Nazanin" w:hint="cs"/>
                <w:rtl/>
              </w:rPr>
              <w:t>نوع فعالیت</w:t>
            </w:r>
          </w:p>
        </w:tc>
        <w:tc>
          <w:tcPr>
            <w:tcW w:w="1428" w:type="dxa"/>
          </w:tcPr>
          <w:p w14:paraId="67C6340C" w14:textId="77777777" w:rsidR="00E15D8C" w:rsidRPr="00CF59D7" w:rsidRDefault="00E15D8C" w:rsidP="0057502F">
            <w:pPr>
              <w:bidi/>
              <w:jc w:val="center"/>
              <w:rPr>
                <w:rFonts w:cs="B Nazanin"/>
                <w:rtl/>
              </w:rPr>
            </w:pPr>
            <w:r w:rsidRPr="00CF59D7">
              <w:rPr>
                <w:rFonts w:cs="B Nazanin" w:hint="cs"/>
                <w:rtl/>
              </w:rPr>
              <w:t>گزارش دوماهه اول</w:t>
            </w:r>
          </w:p>
        </w:tc>
        <w:tc>
          <w:tcPr>
            <w:tcW w:w="1428" w:type="dxa"/>
          </w:tcPr>
          <w:p w14:paraId="39C79DE8" w14:textId="77777777" w:rsidR="00E15D8C" w:rsidRPr="00CF59D7" w:rsidRDefault="00E15D8C" w:rsidP="0057502F">
            <w:pPr>
              <w:bidi/>
              <w:jc w:val="center"/>
              <w:rPr>
                <w:rFonts w:cs="B Nazanin"/>
                <w:rtl/>
              </w:rPr>
            </w:pPr>
            <w:r w:rsidRPr="00CF59D7">
              <w:rPr>
                <w:rFonts w:cs="B Nazanin" w:hint="cs"/>
                <w:rtl/>
              </w:rPr>
              <w:t>گزارش دوماهه دوم</w:t>
            </w:r>
          </w:p>
        </w:tc>
        <w:tc>
          <w:tcPr>
            <w:tcW w:w="1968" w:type="dxa"/>
          </w:tcPr>
          <w:p w14:paraId="3A019630" w14:textId="77777777" w:rsidR="00E15D8C" w:rsidRPr="00CF59D7" w:rsidRDefault="00E15D8C" w:rsidP="0057502F">
            <w:pPr>
              <w:bidi/>
              <w:jc w:val="center"/>
              <w:rPr>
                <w:rFonts w:cs="B Nazanin"/>
                <w:rtl/>
              </w:rPr>
            </w:pPr>
            <w:r w:rsidRPr="00CF59D7">
              <w:rPr>
                <w:rFonts w:cs="B Nazanin" w:hint="cs"/>
                <w:rtl/>
              </w:rPr>
              <w:t>گزارش دوماهه سوم</w:t>
            </w:r>
          </w:p>
        </w:tc>
      </w:tr>
      <w:tr w:rsidR="00E15D8C" w:rsidRPr="00CF59D7" w14:paraId="26DB289D" w14:textId="77777777" w:rsidTr="00C73F15">
        <w:trPr>
          <w:jc w:val="center"/>
        </w:trPr>
        <w:tc>
          <w:tcPr>
            <w:tcW w:w="810" w:type="dxa"/>
          </w:tcPr>
          <w:p w14:paraId="0A7A2BED" w14:textId="77777777" w:rsidR="00E15D8C" w:rsidRPr="00CF59D7" w:rsidRDefault="00E15D8C" w:rsidP="008426C5">
            <w:pPr>
              <w:bidi/>
              <w:jc w:val="center"/>
              <w:rPr>
                <w:rFonts w:cs="B Nazanin"/>
                <w:rtl/>
              </w:rPr>
            </w:pPr>
            <w:r w:rsidRPr="00CF59D7">
              <w:rPr>
                <w:rFonts w:cs="B Nazanin" w:hint="cs"/>
                <w:rtl/>
              </w:rPr>
              <w:t>1</w:t>
            </w:r>
          </w:p>
        </w:tc>
        <w:tc>
          <w:tcPr>
            <w:tcW w:w="1800" w:type="dxa"/>
          </w:tcPr>
          <w:p w14:paraId="0BF3E962" w14:textId="77777777" w:rsidR="00E15D8C" w:rsidRPr="00CF59D7" w:rsidRDefault="00E15D8C" w:rsidP="008426C5">
            <w:pPr>
              <w:bidi/>
              <w:jc w:val="center"/>
              <w:rPr>
                <w:rFonts w:cs="B Nazanin"/>
                <w:rtl/>
              </w:rPr>
            </w:pPr>
            <w:r w:rsidRPr="00CF59D7">
              <w:rPr>
                <w:rFonts w:cs="B Nazanin" w:hint="cs"/>
                <w:rtl/>
              </w:rPr>
              <w:t>میزان حضور</w:t>
            </w:r>
          </w:p>
        </w:tc>
        <w:tc>
          <w:tcPr>
            <w:tcW w:w="2646" w:type="dxa"/>
          </w:tcPr>
          <w:p w14:paraId="274D169D" w14:textId="77777777" w:rsidR="00E15D8C" w:rsidRPr="00CF59D7" w:rsidRDefault="00E15D8C" w:rsidP="008426C5">
            <w:pPr>
              <w:bidi/>
              <w:jc w:val="both"/>
              <w:rPr>
                <w:rFonts w:cs="B Nazanin"/>
                <w:rtl/>
              </w:rPr>
            </w:pPr>
            <w:r w:rsidRPr="00CF59D7">
              <w:rPr>
                <w:rFonts w:cs="B Nazanin" w:hint="cs"/>
                <w:rtl/>
              </w:rPr>
              <w:t>مدت زمان حضور در دفتر اداری</w:t>
            </w:r>
          </w:p>
        </w:tc>
        <w:tc>
          <w:tcPr>
            <w:tcW w:w="1428" w:type="dxa"/>
          </w:tcPr>
          <w:p w14:paraId="53695FD9" w14:textId="77777777" w:rsidR="00E15D8C" w:rsidRPr="00CF59D7" w:rsidRDefault="00E15D8C" w:rsidP="0057502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428" w:type="dxa"/>
          </w:tcPr>
          <w:p w14:paraId="0C8EE75E" w14:textId="77777777" w:rsidR="00E15D8C" w:rsidRPr="00CF59D7" w:rsidRDefault="00E15D8C" w:rsidP="0057502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968" w:type="dxa"/>
          </w:tcPr>
          <w:p w14:paraId="614ECB53" w14:textId="77777777" w:rsidR="00E15D8C" w:rsidRPr="00CF59D7" w:rsidRDefault="00E15D8C" w:rsidP="0057502F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E15D8C" w:rsidRPr="00CF59D7" w14:paraId="4F2776D8" w14:textId="77777777" w:rsidTr="00C73F15">
        <w:trPr>
          <w:trHeight w:val="660"/>
          <w:jc w:val="center"/>
        </w:trPr>
        <w:tc>
          <w:tcPr>
            <w:tcW w:w="810" w:type="dxa"/>
            <w:vMerge w:val="restart"/>
          </w:tcPr>
          <w:p w14:paraId="40B1D35F" w14:textId="77777777" w:rsidR="00E15D8C" w:rsidRPr="00CF59D7" w:rsidRDefault="00E15D8C" w:rsidP="008426C5">
            <w:pPr>
              <w:bidi/>
              <w:jc w:val="center"/>
              <w:rPr>
                <w:rFonts w:cs="B Nazanin"/>
                <w:rtl/>
              </w:rPr>
            </w:pPr>
            <w:r w:rsidRPr="00CF59D7">
              <w:rPr>
                <w:rFonts w:cs="B Nazanin" w:hint="cs"/>
                <w:rtl/>
              </w:rPr>
              <w:t>2</w:t>
            </w:r>
          </w:p>
        </w:tc>
        <w:tc>
          <w:tcPr>
            <w:tcW w:w="1800" w:type="dxa"/>
            <w:vMerge w:val="restart"/>
          </w:tcPr>
          <w:p w14:paraId="0106B02B" w14:textId="77777777" w:rsidR="00E15D8C" w:rsidRPr="00CF59D7" w:rsidRDefault="00E15D8C" w:rsidP="008426C5">
            <w:pPr>
              <w:bidi/>
              <w:jc w:val="center"/>
              <w:rPr>
                <w:rFonts w:cs="B Nazanin"/>
                <w:rtl/>
              </w:rPr>
            </w:pPr>
            <w:r w:rsidRPr="00CF59D7">
              <w:rPr>
                <w:rFonts w:cs="B Nazanin" w:hint="cs"/>
                <w:rtl/>
              </w:rPr>
              <w:t>کسب مهارت</w:t>
            </w:r>
          </w:p>
        </w:tc>
        <w:tc>
          <w:tcPr>
            <w:tcW w:w="2646" w:type="dxa"/>
            <w:tcBorders>
              <w:bottom w:val="single" w:sz="4" w:space="0" w:color="auto"/>
            </w:tcBorders>
          </w:tcPr>
          <w:p w14:paraId="78A10E20" w14:textId="77777777" w:rsidR="00E15D8C" w:rsidRPr="00CF59D7" w:rsidRDefault="00E15D8C" w:rsidP="00E15D8C">
            <w:pPr>
              <w:bidi/>
              <w:jc w:val="both"/>
              <w:rPr>
                <w:rFonts w:cs="B Nazanin"/>
                <w:rtl/>
              </w:rPr>
            </w:pPr>
            <w:r w:rsidRPr="00CF59D7">
              <w:rPr>
                <w:rFonts w:cs="B Nazanin" w:hint="cs"/>
                <w:rtl/>
              </w:rPr>
              <w:t>دوره آموزشی مدیریت کسب و کار</w:t>
            </w: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14:paraId="55A7DDC8" w14:textId="77777777" w:rsidR="00E15D8C" w:rsidRPr="00CF59D7" w:rsidRDefault="00E15D8C" w:rsidP="0057502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14:paraId="23F42649" w14:textId="77777777" w:rsidR="00E15D8C" w:rsidRPr="00CF59D7" w:rsidRDefault="00E15D8C" w:rsidP="0057502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968" w:type="dxa"/>
            <w:tcBorders>
              <w:bottom w:val="single" w:sz="4" w:space="0" w:color="auto"/>
            </w:tcBorders>
          </w:tcPr>
          <w:p w14:paraId="686D962F" w14:textId="77777777" w:rsidR="00E15D8C" w:rsidRPr="00CF59D7" w:rsidRDefault="00E15D8C" w:rsidP="0057502F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E15D8C" w:rsidRPr="00CF59D7" w14:paraId="6CFB2E38" w14:textId="77777777" w:rsidTr="00C73F15">
        <w:trPr>
          <w:trHeight w:val="1178"/>
          <w:jc w:val="center"/>
        </w:trPr>
        <w:tc>
          <w:tcPr>
            <w:tcW w:w="810" w:type="dxa"/>
            <w:vMerge/>
          </w:tcPr>
          <w:p w14:paraId="38071A48" w14:textId="77777777" w:rsidR="00E15D8C" w:rsidRPr="00CF59D7" w:rsidRDefault="00E15D8C" w:rsidP="0057502F">
            <w:pPr>
              <w:bidi/>
              <w:rPr>
                <w:rFonts w:cs="B Nazanin"/>
                <w:rtl/>
              </w:rPr>
            </w:pPr>
          </w:p>
        </w:tc>
        <w:tc>
          <w:tcPr>
            <w:tcW w:w="1800" w:type="dxa"/>
            <w:vMerge/>
          </w:tcPr>
          <w:p w14:paraId="0387FF85" w14:textId="77777777" w:rsidR="00E15D8C" w:rsidRPr="00CF59D7" w:rsidRDefault="00E15D8C" w:rsidP="0057502F">
            <w:pPr>
              <w:bidi/>
              <w:rPr>
                <w:rFonts w:cs="B Nazanin"/>
                <w:rtl/>
              </w:rPr>
            </w:pPr>
          </w:p>
        </w:tc>
        <w:tc>
          <w:tcPr>
            <w:tcW w:w="2646" w:type="dxa"/>
            <w:tcBorders>
              <w:top w:val="single" w:sz="4" w:space="0" w:color="auto"/>
              <w:bottom w:val="single" w:sz="4" w:space="0" w:color="auto"/>
            </w:tcBorders>
          </w:tcPr>
          <w:p w14:paraId="1362501C" w14:textId="77777777" w:rsidR="00E15D8C" w:rsidRPr="00CF59D7" w:rsidRDefault="00E15D8C" w:rsidP="008426C5">
            <w:pPr>
              <w:bidi/>
              <w:jc w:val="both"/>
              <w:rPr>
                <w:rFonts w:cs="B Nazanin"/>
                <w:rtl/>
              </w:rPr>
            </w:pPr>
            <w:r w:rsidRPr="00CF59D7">
              <w:rPr>
                <w:rFonts w:cs="B Nazanin" w:hint="cs"/>
                <w:rtl/>
              </w:rPr>
              <w:t>دوره آموزشی مدیریت امور مالی(تنظیم قرارداد مالی، امور حسابداری)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</w:tcPr>
          <w:p w14:paraId="3DA7FDE4" w14:textId="77777777" w:rsidR="00E15D8C" w:rsidRPr="00CF59D7" w:rsidRDefault="00E15D8C" w:rsidP="0057502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</w:tcPr>
          <w:p w14:paraId="70C3E4BF" w14:textId="77777777" w:rsidR="00E15D8C" w:rsidRPr="00CF59D7" w:rsidRDefault="00E15D8C" w:rsidP="0057502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</w:tcPr>
          <w:p w14:paraId="262B7A2F" w14:textId="77777777" w:rsidR="00E15D8C" w:rsidRPr="00CF59D7" w:rsidRDefault="00E15D8C" w:rsidP="0057502F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E15D8C" w:rsidRPr="00CF59D7" w14:paraId="4563A0CC" w14:textId="77777777" w:rsidTr="00C73F15">
        <w:trPr>
          <w:trHeight w:val="1020"/>
          <w:jc w:val="center"/>
        </w:trPr>
        <w:tc>
          <w:tcPr>
            <w:tcW w:w="810" w:type="dxa"/>
            <w:vMerge/>
          </w:tcPr>
          <w:p w14:paraId="7B290FAE" w14:textId="77777777" w:rsidR="00E15D8C" w:rsidRPr="00CF59D7" w:rsidRDefault="00E15D8C" w:rsidP="0057502F">
            <w:pPr>
              <w:bidi/>
              <w:rPr>
                <w:rFonts w:cs="B Nazanin"/>
                <w:rtl/>
              </w:rPr>
            </w:pPr>
          </w:p>
        </w:tc>
        <w:tc>
          <w:tcPr>
            <w:tcW w:w="1800" w:type="dxa"/>
            <w:vMerge/>
          </w:tcPr>
          <w:p w14:paraId="714B716E" w14:textId="77777777" w:rsidR="00E15D8C" w:rsidRPr="00CF59D7" w:rsidRDefault="00E15D8C" w:rsidP="0057502F">
            <w:pPr>
              <w:bidi/>
              <w:rPr>
                <w:rFonts w:cs="B Nazanin"/>
                <w:rtl/>
              </w:rPr>
            </w:pPr>
          </w:p>
        </w:tc>
        <w:tc>
          <w:tcPr>
            <w:tcW w:w="2646" w:type="dxa"/>
            <w:tcBorders>
              <w:top w:val="single" w:sz="4" w:space="0" w:color="auto"/>
              <w:bottom w:val="single" w:sz="4" w:space="0" w:color="auto"/>
            </w:tcBorders>
          </w:tcPr>
          <w:p w14:paraId="764B8676" w14:textId="77777777" w:rsidR="00E15D8C" w:rsidRPr="00CF59D7" w:rsidRDefault="00E15D8C" w:rsidP="008426C5">
            <w:pPr>
              <w:bidi/>
              <w:jc w:val="both"/>
              <w:rPr>
                <w:rFonts w:cs="B Nazanin"/>
                <w:rtl/>
              </w:rPr>
            </w:pPr>
            <w:r w:rsidRPr="00CF59D7">
              <w:rPr>
                <w:rFonts w:cs="B Nazanin" w:hint="cs"/>
                <w:rtl/>
              </w:rPr>
              <w:t>دوره آموزشی اصول و فنون تنظیم قرارداد های حقوقی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</w:tcPr>
          <w:p w14:paraId="4A7266A9" w14:textId="77777777" w:rsidR="00E15D8C" w:rsidRPr="00CF59D7" w:rsidRDefault="00E15D8C" w:rsidP="0057502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</w:tcPr>
          <w:p w14:paraId="21D93CBC" w14:textId="77777777" w:rsidR="00E15D8C" w:rsidRPr="00CF59D7" w:rsidRDefault="00E15D8C" w:rsidP="0057502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</w:tcPr>
          <w:p w14:paraId="25FBBBE2" w14:textId="77777777" w:rsidR="00E15D8C" w:rsidRPr="00CF59D7" w:rsidRDefault="00E15D8C" w:rsidP="0057502F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E15D8C" w:rsidRPr="00CF59D7" w14:paraId="521BDA7B" w14:textId="77777777" w:rsidTr="00C73F15">
        <w:trPr>
          <w:trHeight w:val="660"/>
          <w:jc w:val="center"/>
        </w:trPr>
        <w:tc>
          <w:tcPr>
            <w:tcW w:w="810" w:type="dxa"/>
            <w:vMerge/>
          </w:tcPr>
          <w:p w14:paraId="1A1C87D4" w14:textId="77777777" w:rsidR="00E15D8C" w:rsidRPr="00CF59D7" w:rsidRDefault="00E15D8C" w:rsidP="0057502F">
            <w:pPr>
              <w:bidi/>
              <w:rPr>
                <w:rFonts w:cs="B Nazanin"/>
                <w:rtl/>
              </w:rPr>
            </w:pPr>
          </w:p>
        </w:tc>
        <w:tc>
          <w:tcPr>
            <w:tcW w:w="1800" w:type="dxa"/>
            <w:vMerge/>
          </w:tcPr>
          <w:p w14:paraId="5393A210" w14:textId="77777777" w:rsidR="00E15D8C" w:rsidRPr="00CF59D7" w:rsidRDefault="00E15D8C" w:rsidP="0057502F">
            <w:pPr>
              <w:bidi/>
              <w:rPr>
                <w:rFonts w:cs="B Nazanin"/>
                <w:rtl/>
              </w:rPr>
            </w:pPr>
          </w:p>
        </w:tc>
        <w:tc>
          <w:tcPr>
            <w:tcW w:w="2646" w:type="dxa"/>
            <w:tcBorders>
              <w:top w:val="single" w:sz="4" w:space="0" w:color="auto"/>
              <w:bottom w:val="single" w:sz="4" w:space="0" w:color="auto"/>
            </w:tcBorders>
          </w:tcPr>
          <w:p w14:paraId="61BD15AE" w14:textId="77777777" w:rsidR="00E15D8C" w:rsidRPr="00CF59D7" w:rsidRDefault="00E15D8C" w:rsidP="008426C5">
            <w:pPr>
              <w:bidi/>
              <w:jc w:val="both"/>
              <w:rPr>
                <w:rFonts w:cs="B Nazanin"/>
                <w:rtl/>
              </w:rPr>
            </w:pPr>
            <w:r w:rsidRPr="00CF59D7">
              <w:rPr>
                <w:rFonts w:cs="B Nazanin" w:hint="cs"/>
                <w:rtl/>
              </w:rPr>
              <w:t>دوره آموزشی اصول و فنون مذاکره و بازاریابی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</w:tcPr>
          <w:p w14:paraId="2DF59432" w14:textId="77777777" w:rsidR="00E15D8C" w:rsidRPr="00CF59D7" w:rsidRDefault="00E15D8C" w:rsidP="0057502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</w:tcPr>
          <w:p w14:paraId="41430FCA" w14:textId="77777777" w:rsidR="00E15D8C" w:rsidRPr="00CF59D7" w:rsidRDefault="00E15D8C" w:rsidP="0057502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</w:tcPr>
          <w:p w14:paraId="44C1991E" w14:textId="77777777" w:rsidR="00E15D8C" w:rsidRPr="00CF59D7" w:rsidRDefault="00E15D8C" w:rsidP="0057502F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E15D8C" w:rsidRPr="00CF59D7" w14:paraId="7D5B67AB" w14:textId="77777777" w:rsidTr="00C73F15">
        <w:trPr>
          <w:trHeight w:val="630"/>
          <w:jc w:val="center"/>
        </w:trPr>
        <w:tc>
          <w:tcPr>
            <w:tcW w:w="810" w:type="dxa"/>
            <w:vMerge/>
          </w:tcPr>
          <w:p w14:paraId="11997E92" w14:textId="77777777" w:rsidR="00E15D8C" w:rsidRPr="00CF59D7" w:rsidRDefault="00E15D8C" w:rsidP="0057502F">
            <w:pPr>
              <w:bidi/>
              <w:rPr>
                <w:rFonts w:cs="B Nazanin"/>
                <w:rtl/>
              </w:rPr>
            </w:pPr>
          </w:p>
        </w:tc>
        <w:tc>
          <w:tcPr>
            <w:tcW w:w="1800" w:type="dxa"/>
            <w:vMerge/>
          </w:tcPr>
          <w:p w14:paraId="4899715E" w14:textId="77777777" w:rsidR="00E15D8C" w:rsidRPr="00CF59D7" w:rsidRDefault="00E15D8C" w:rsidP="0057502F">
            <w:pPr>
              <w:bidi/>
              <w:rPr>
                <w:rFonts w:cs="B Nazanin"/>
                <w:rtl/>
              </w:rPr>
            </w:pPr>
          </w:p>
        </w:tc>
        <w:tc>
          <w:tcPr>
            <w:tcW w:w="2646" w:type="dxa"/>
            <w:tcBorders>
              <w:top w:val="single" w:sz="4" w:space="0" w:color="auto"/>
              <w:bottom w:val="single" w:sz="4" w:space="0" w:color="auto"/>
            </w:tcBorders>
          </w:tcPr>
          <w:p w14:paraId="419F042E" w14:textId="77777777" w:rsidR="00E15D8C" w:rsidRPr="00CF59D7" w:rsidRDefault="00E15D8C" w:rsidP="008426C5">
            <w:pPr>
              <w:bidi/>
              <w:jc w:val="both"/>
              <w:rPr>
                <w:rFonts w:cs="B Nazanin"/>
                <w:rtl/>
              </w:rPr>
            </w:pPr>
            <w:r w:rsidRPr="00CF59D7">
              <w:rPr>
                <w:rFonts w:cs="B Nazanin" w:hint="cs"/>
                <w:rtl/>
              </w:rPr>
              <w:t>دوره آموزشی تدوین</w:t>
            </w:r>
            <w:r w:rsidRPr="00CF59D7">
              <w:rPr>
                <w:rFonts w:cs="B Nazanin"/>
              </w:rPr>
              <w:t xml:space="preserve"> </w:t>
            </w:r>
            <w:r w:rsidRPr="00CF59D7">
              <w:rPr>
                <w:rFonts w:cs="B Nazanin" w:hint="cs"/>
                <w:rtl/>
              </w:rPr>
              <w:t xml:space="preserve"> </w:t>
            </w:r>
            <w:r w:rsidRPr="00CF59D7">
              <w:rPr>
                <w:rFonts w:asciiTheme="majorBidi" w:hAnsiTheme="majorBidi" w:cs="B Nazanin"/>
              </w:rPr>
              <w:t>BP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</w:tcPr>
          <w:p w14:paraId="0C703B2C" w14:textId="77777777" w:rsidR="00E15D8C" w:rsidRPr="00CF59D7" w:rsidRDefault="00E15D8C" w:rsidP="0057502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</w:tcPr>
          <w:p w14:paraId="489AAE06" w14:textId="77777777" w:rsidR="00E15D8C" w:rsidRPr="00CF59D7" w:rsidRDefault="00E15D8C" w:rsidP="0057502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</w:tcPr>
          <w:p w14:paraId="7112E801" w14:textId="77777777" w:rsidR="00E15D8C" w:rsidRPr="00CF59D7" w:rsidRDefault="00E15D8C" w:rsidP="0057502F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E15D8C" w:rsidRPr="00CF59D7" w14:paraId="2B807CD8" w14:textId="77777777" w:rsidTr="00C73F15">
        <w:trPr>
          <w:trHeight w:val="270"/>
          <w:jc w:val="center"/>
        </w:trPr>
        <w:tc>
          <w:tcPr>
            <w:tcW w:w="810" w:type="dxa"/>
            <w:vMerge/>
          </w:tcPr>
          <w:p w14:paraId="36A50E52" w14:textId="77777777" w:rsidR="00E15D8C" w:rsidRPr="00CF59D7" w:rsidRDefault="00E15D8C" w:rsidP="0057502F">
            <w:pPr>
              <w:bidi/>
              <w:rPr>
                <w:rFonts w:cs="B Nazanin"/>
                <w:rtl/>
              </w:rPr>
            </w:pPr>
          </w:p>
        </w:tc>
        <w:tc>
          <w:tcPr>
            <w:tcW w:w="1800" w:type="dxa"/>
            <w:vMerge/>
          </w:tcPr>
          <w:p w14:paraId="75233BB9" w14:textId="77777777" w:rsidR="00E15D8C" w:rsidRPr="00CF59D7" w:rsidRDefault="00E15D8C" w:rsidP="0057502F">
            <w:pPr>
              <w:bidi/>
              <w:rPr>
                <w:rFonts w:cs="B Nazanin"/>
                <w:rtl/>
              </w:rPr>
            </w:pPr>
          </w:p>
        </w:tc>
        <w:tc>
          <w:tcPr>
            <w:tcW w:w="2646" w:type="dxa"/>
            <w:tcBorders>
              <w:top w:val="single" w:sz="4" w:space="0" w:color="auto"/>
              <w:bottom w:val="single" w:sz="4" w:space="0" w:color="auto"/>
            </w:tcBorders>
          </w:tcPr>
          <w:p w14:paraId="63B7238A" w14:textId="77777777" w:rsidR="00E15D8C" w:rsidRPr="00CF59D7" w:rsidRDefault="00E15D8C" w:rsidP="008426C5">
            <w:pPr>
              <w:bidi/>
              <w:jc w:val="both"/>
              <w:rPr>
                <w:rFonts w:cs="B Nazanin"/>
                <w:rtl/>
              </w:rPr>
            </w:pPr>
            <w:r w:rsidRPr="00CF59D7">
              <w:rPr>
                <w:rFonts w:cs="B Nazanin" w:hint="cs"/>
                <w:rtl/>
              </w:rPr>
              <w:t>دوره آموزشی اخذ مجوزها و گواهینامه ها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</w:tcPr>
          <w:p w14:paraId="03DB3E60" w14:textId="77777777" w:rsidR="00E15D8C" w:rsidRPr="00CF59D7" w:rsidRDefault="00E15D8C" w:rsidP="0057502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</w:tcPr>
          <w:p w14:paraId="0CF4A92B" w14:textId="77777777" w:rsidR="00E15D8C" w:rsidRPr="00CF59D7" w:rsidRDefault="00E15D8C" w:rsidP="0057502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</w:tcPr>
          <w:p w14:paraId="210A8441" w14:textId="77777777" w:rsidR="00E15D8C" w:rsidRPr="00CF59D7" w:rsidRDefault="00E15D8C" w:rsidP="0057502F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E15D8C" w:rsidRPr="00CF59D7" w14:paraId="21623496" w14:textId="77777777" w:rsidTr="00C73F15">
        <w:trPr>
          <w:trHeight w:val="690"/>
          <w:jc w:val="center"/>
        </w:trPr>
        <w:tc>
          <w:tcPr>
            <w:tcW w:w="810" w:type="dxa"/>
            <w:vMerge/>
          </w:tcPr>
          <w:p w14:paraId="7B422C07" w14:textId="77777777" w:rsidR="00E15D8C" w:rsidRPr="00CF59D7" w:rsidRDefault="00E15D8C" w:rsidP="0057502F">
            <w:pPr>
              <w:bidi/>
              <w:rPr>
                <w:rFonts w:cs="B Nazanin"/>
                <w:rtl/>
              </w:rPr>
            </w:pPr>
          </w:p>
        </w:tc>
        <w:tc>
          <w:tcPr>
            <w:tcW w:w="1800" w:type="dxa"/>
            <w:vMerge/>
          </w:tcPr>
          <w:p w14:paraId="34A00646" w14:textId="77777777" w:rsidR="00E15D8C" w:rsidRPr="00CF59D7" w:rsidRDefault="00E15D8C" w:rsidP="0057502F">
            <w:pPr>
              <w:bidi/>
              <w:rPr>
                <w:rFonts w:cs="B Nazanin"/>
                <w:rtl/>
              </w:rPr>
            </w:pPr>
          </w:p>
        </w:tc>
        <w:tc>
          <w:tcPr>
            <w:tcW w:w="2646" w:type="dxa"/>
            <w:tcBorders>
              <w:top w:val="single" w:sz="4" w:space="0" w:color="auto"/>
              <w:bottom w:val="single" w:sz="4" w:space="0" w:color="auto"/>
            </w:tcBorders>
          </w:tcPr>
          <w:p w14:paraId="7A1D7D79" w14:textId="77777777" w:rsidR="00E15D8C" w:rsidRPr="00CF59D7" w:rsidRDefault="00E15D8C" w:rsidP="008426C5">
            <w:pPr>
              <w:bidi/>
              <w:jc w:val="both"/>
              <w:rPr>
                <w:rFonts w:cs="B Nazanin"/>
                <w:rtl/>
              </w:rPr>
            </w:pPr>
            <w:r w:rsidRPr="00CF59D7">
              <w:rPr>
                <w:rFonts w:cs="B Nazanin" w:hint="cs"/>
                <w:rtl/>
              </w:rPr>
              <w:t>دوره آموزشی مالکیت فکری و دارایی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</w:tcPr>
          <w:p w14:paraId="58638730" w14:textId="77777777" w:rsidR="00E15D8C" w:rsidRPr="00CF59D7" w:rsidRDefault="00E15D8C" w:rsidP="0057502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</w:tcPr>
          <w:p w14:paraId="7D461C91" w14:textId="77777777" w:rsidR="00E15D8C" w:rsidRPr="00CF59D7" w:rsidRDefault="00E15D8C" w:rsidP="0057502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</w:tcPr>
          <w:p w14:paraId="05C2E89B" w14:textId="77777777" w:rsidR="00E15D8C" w:rsidRPr="00CF59D7" w:rsidRDefault="00E15D8C" w:rsidP="0057502F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E15D8C" w:rsidRPr="00CF59D7" w14:paraId="4A228EF1" w14:textId="77777777" w:rsidTr="00C73F15">
        <w:trPr>
          <w:trHeight w:val="720"/>
          <w:jc w:val="center"/>
        </w:trPr>
        <w:tc>
          <w:tcPr>
            <w:tcW w:w="810" w:type="dxa"/>
            <w:vMerge/>
          </w:tcPr>
          <w:p w14:paraId="4F8833C3" w14:textId="77777777" w:rsidR="00E15D8C" w:rsidRPr="00CF59D7" w:rsidRDefault="00E15D8C" w:rsidP="0057502F">
            <w:pPr>
              <w:bidi/>
              <w:rPr>
                <w:rFonts w:cs="B Nazanin"/>
                <w:rtl/>
              </w:rPr>
            </w:pPr>
          </w:p>
        </w:tc>
        <w:tc>
          <w:tcPr>
            <w:tcW w:w="1800" w:type="dxa"/>
            <w:vMerge/>
          </w:tcPr>
          <w:p w14:paraId="37368E71" w14:textId="77777777" w:rsidR="00E15D8C" w:rsidRPr="00CF59D7" w:rsidRDefault="00E15D8C" w:rsidP="0057502F">
            <w:pPr>
              <w:bidi/>
              <w:rPr>
                <w:rFonts w:cs="B Nazanin"/>
                <w:rtl/>
              </w:rPr>
            </w:pPr>
          </w:p>
        </w:tc>
        <w:tc>
          <w:tcPr>
            <w:tcW w:w="2646" w:type="dxa"/>
            <w:tcBorders>
              <w:top w:val="single" w:sz="4" w:space="0" w:color="auto"/>
              <w:bottom w:val="single" w:sz="4" w:space="0" w:color="auto"/>
            </w:tcBorders>
          </w:tcPr>
          <w:p w14:paraId="43034D48" w14:textId="77777777" w:rsidR="00E15D8C" w:rsidRPr="00CF59D7" w:rsidRDefault="00E15D8C" w:rsidP="008426C5">
            <w:pPr>
              <w:bidi/>
              <w:jc w:val="both"/>
              <w:rPr>
                <w:rFonts w:cs="B Nazanin"/>
                <w:rtl/>
              </w:rPr>
            </w:pPr>
            <w:r w:rsidRPr="00CF59D7">
              <w:rPr>
                <w:rFonts w:cs="B Nazanin" w:hint="cs"/>
                <w:rtl/>
              </w:rPr>
              <w:t>دوره آموزشی قوانین ثبت شرکت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</w:tcPr>
          <w:p w14:paraId="70B8A0E4" w14:textId="77777777" w:rsidR="00E15D8C" w:rsidRPr="00CF59D7" w:rsidRDefault="00E15D8C" w:rsidP="0057502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</w:tcPr>
          <w:p w14:paraId="76012D95" w14:textId="77777777" w:rsidR="00E15D8C" w:rsidRPr="00CF59D7" w:rsidRDefault="00E15D8C" w:rsidP="0057502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</w:tcPr>
          <w:p w14:paraId="263E968E" w14:textId="77777777" w:rsidR="00E15D8C" w:rsidRPr="00CF59D7" w:rsidRDefault="00E15D8C" w:rsidP="0057502F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E15D8C" w:rsidRPr="00CF59D7" w14:paraId="4B73C190" w14:textId="77777777" w:rsidTr="00C73F15">
        <w:trPr>
          <w:trHeight w:val="1110"/>
          <w:jc w:val="center"/>
        </w:trPr>
        <w:tc>
          <w:tcPr>
            <w:tcW w:w="810" w:type="dxa"/>
            <w:vMerge/>
          </w:tcPr>
          <w:p w14:paraId="2AD286B9" w14:textId="77777777" w:rsidR="00E15D8C" w:rsidRPr="00CF59D7" w:rsidRDefault="00E15D8C" w:rsidP="0057502F">
            <w:pPr>
              <w:bidi/>
              <w:rPr>
                <w:rFonts w:cs="B Nazanin"/>
                <w:rtl/>
              </w:rPr>
            </w:pPr>
          </w:p>
        </w:tc>
        <w:tc>
          <w:tcPr>
            <w:tcW w:w="1800" w:type="dxa"/>
            <w:vMerge/>
          </w:tcPr>
          <w:p w14:paraId="69873282" w14:textId="77777777" w:rsidR="00E15D8C" w:rsidRPr="00CF59D7" w:rsidRDefault="00E15D8C" w:rsidP="0057502F">
            <w:pPr>
              <w:bidi/>
              <w:rPr>
                <w:rFonts w:cs="B Nazanin"/>
                <w:rtl/>
              </w:rPr>
            </w:pPr>
          </w:p>
        </w:tc>
        <w:tc>
          <w:tcPr>
            <w:tcW w:w="2646" w:type="dxa"/>
            <w:tcBorders>
              <w:top w:val="single" w:sz="4" w:space="0" w:color="auto"/>
              <w:bottom w:val="single" w:sz="4" w:space="0" w:color="auto"/>
            </w:tcBorders>
          </w:tcPr>
          <w:p w14:paraId="02A99420" w14:textId="77777777" w:rsidR="00E15D8C" w:rsidRPr="00CF59D7" w:rsidRDefault="00E15D8C" w:rsidP="008426C5">
            <w:pPr>
              <w:bidi/>
              <w:jc w:val="both"/>
              <w:rPr>
                <w:rFonts w:cs="B Nazanin"/>
                <w:rtl/>
              </w:rPr>
            </w:pPr>
            <w:r w:rsidRPr="00CF59D7">
              <w:rPr>
                <w:rFonts w:cs="B Nazanin" w:hint="cs"/>
                <w:rtl/>
              </w:rPr>
              <w:t>دوره آموزشی قوانین ثبت شرکت دانش بنیان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</w:tcPr>
          <w:p w14:paraId="3EA43C82" w14:textId="77777777" w:rsidR="00E15D8C" w:rsidRPr="00CF59D7" w:rsidRDefault="00E15D8C" w:rsidP="0057502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</w:tcPr>
          <w:p w14:paraId="3DB21980" w14:textId="77777777" w:rsidR="00E15D8C" w:rsidRPr="00CF59D7" w:rsidRDefault="00E15D8C" w:rsidP="0057502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</w:tcPr>
          <w:p w14:paraId="74891EE9" w14:textId="77777777" w:rsidR="00E15D8C" w:rsidRPr="00CF59D7" w:rsidRDefault="00E15D8C" w:rsidP="0057502F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E15D8C" w:rsidRPr="00CF59D7" w14:paraId="1FFD19EC" w14:textId="77777777" w:rsidTr="00C73F15">
        <w:trPr>
          <w:trHeight w:val="1020"/>
          <w:jc w:val="center"/>
        </w:trPr>
        <w:tc>
          <w:tcPr>
            <w:tcW w:w="810" w:type="dxa"/>
            <w:vMerge w:val="restart"/>
          </w:tcPr>
          <w:p w14:paraId="32D580F6" w14:textId="77777777" w:rsidR="00E15D8C" w:rsidRPr="00CF59D7" w:rsidRDefault="00E15D8C" w:rsidP="0057502F">
            <w:pPr>
              <w:bidi/>
              <w:jc w:val="center"/>
              <w:rPr>
                <w:rFonts w:cs="B Nazanin"/>
                <w:rtl/>
              </w:rPr>
            </w:pPr>
            <w:r w:rsidRPr="00CF59D7">
              <w:rPr>
                <w:rFonts w:cs="B Nazanin" w:hint="cs"/>
                <w:rtl/>
              </w:rPr>
              <w:lastRenderedPageBreak/>
              <w:t>3</w:t>
            </w:r>
          </w:p>
        </w:tc>
        <w:tc>
          <w:tcPr>
            <w:tcW w:w="1800" w:type="dxa"/>
            <w:vMerge w:val="restart"/>
          </w:tcPr>
          <w:p w14:paraId="43C13A6E" w14:textId="77777777" w:rsidR="00E15D8C" w:rsidRPr="00CF59D7" w:rsidRDefault="00E15D8C" w:rsidP="0057502F">
            <w:pPr>
              <w:bidi/>
              <w:jc w:val="center"/>
              <w:rPr>
                <w:rFonts w:cs="B Nazanin"/>
                <w:rtl/>
              </w:rPr>
            </w:pPr>
            <w:r w:rsidRPr="00CF59D7">
              <w:rPr>
                <w:rFonts w:cs="B Nazanin" w:hint="cs"/>
                <w:rtl/>
              </w:rPr>
              <w:t>بازار</w:t>
            </w:r>
          </w:p>
        </w:tc>
        <w:tc>
          <w:tcPr>
            <w:tcW w:w="2646" w:type="dxa"/>
            <w:tcBorders>
              <w:bottom w:val="single" w:sz="4" w:space="0" w:color="auto"/>
            </w:tcBorders>
          </w:tcPr>
          <w:p w14:paraId="66EB585D" w14:textId="77777777" w:rsidR="00E15D8C" w:rsidRPr="00CF59D7" w:rsidRDefault="00E15D8C" w:rsidP="008426C5">
            <w:pPr>
              <w:bidi/>
              <w:jc w:val="both"/>
              <w:rPr>
                <w:rFonts w:cs="B Nazanin"/>
                <w:rtl/>
              </w:rPr>
            </w:pPr>
            <w:r w:rsidRPr="00CF59D7">
              <w:rPr>
                <w:rFonts w:cs="B Nazanin" w:hint="cs"/>
                <w:rtl/>
              </w:rPr>
              <w:t>شناسایی بازار ( تجربه فروش در بازار محلی یا فروش خانگی)</w:t>
            </w: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14:paraId="6DA9CFC8" w14:textId="77777777" w:rsidR="00E15D8C" w:rsidRPr="00CF59D7" w:rsidRDefault="00E15D8C" w:rsidP="0057502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14:paraId="2695305B" w14:textId="77777777" w:rsidR="00E15D8C" w:rsidRPr="00CF59D7" w:rsidRDefault="00E15D8C" w:rsidP="0057502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968" w:type="dxa"/>
            <w:tcBorders>
              <w:bottom w:val="single" w:sz="4" w:space="0" w:color="auto"/>
            </w:tcBorders>
          </w:tcPr>
          <w:p w14:paraId="446CE0E9" w14:textId="77777777" w:rsidR="00E15D8C" w:rsidRPr="00CF59D7" w:rsidRDefault="00E15D8C" w:rsidP="0057502F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E15D8C" w:rsidRPr="00CF59D7" w14:paraId="5A54316B" w14:textId="77777777" w:rsidTr="00C73F15">
        <w:trPr>
          <w:trHeight w:val="405"/>
          <w:jc w:val="center"/>
        </w:trPr>
        <w:tc>
          <w:tcPr>
            <w:tcW w:w="810" w:type="dxa"/>
            <w:vMerge/>
          </w:tcPr>
          <w:p w14:paraId="4BD82CF4" w14:textId="77777777" w:rsidR="00E15D8C" w:rsidRPr="00CF59D7" w:rsidRDefault="00E15D8C" w:rsidP="0057502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  <w:vMerge/>
          </w:tcPr>
          <w:p w14:paraId="3F416BA6" w14:textId="77777777" w:rsidR="00E15D8C" w:rsidRPr="00CF59D7" w:rsidRDefault="00E15D8C" w:rsidP="0057502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646" w:type="dxa"/>
            <w:tcBorders>
              <w:top w:val="single" w:sz="4" w:space="0" w:color="auto"/>
            </w:tcBorders>
          </w:tcPr>
          <w:p w14:paraId="4BCBA56E" w14:textId="77777777" w:rsidR="00E15D8C" w:rsidRPr="00CF59D7" w:rsidRDefault="00E15D8C" w:rsidP="008426C5">
            <w:pPr>
              <w:bidi/>
              <w:jc w:val="both"/>
              <w:rPr>
                <w:rFonts w:cs="B Nazanin"/>
                <w:rtl/>
              </w:rPr>
            </w:pPr>
            <w:r w:rsidRPr="00CF59D7">
              <w:rPr>
                <w:rFonts w:cs="B Nazanin" w:hint="cs"/>
                <w:rtl/>
              </w:rPr>
              <w:t>شناسایی رقبا</w:t>
            </w:r>
          </w:p>
        </w:tc>
        <w:tc>
          <w:tcPr>
            <w:tcW w:w="1428" w:type="dxa"/>
            <w:tcBorders>
              <w:top w:val="single" w:sz="4" w:space="0" w:color="auto"/>
            </w:tcBorders>
          </w:tcPr>
          <w:p w14:paraId="5E965CE7" w14:textId="77777777" w:rsidR="00E15D8C" w:rsidRPr="00CF59D7" w:rsidRDefault="00E15D8C" w:rsidP="0057502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</w:tcPr>
          <w:p w14:paraId="4976F1FE" w14:textId="77777777" w:rsidR="00E15D8C" w:rsidRPr="00CF59D7" w:rsidRDefault="00E15D8C" w:rsidP="0057502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968" w:type="dxa"/>
            <w:tcBorders>
              <w:top w:val="single" w:sz="4" w:space="0" w:color="auto"/>
            </w:tcBorders>
          </w:tcPr>
          <w:p w14:paraId="732E8293" w14:textId="77777777" w:rsidR="00E15D8C" w:rsidRPr="00CF59D7" w:rsidRDefault="00E15D8C" w:rsidP="0057502F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E15D8C" w:rsidRPr="00CF59D7" w14:paraId="16B4EBA0" w14:textId="77777777" w:rsidTr="00C73F15">
        <w:trPr>
          <w:trHeight w:val="315"/>
          <w:jc w:val="center"/>
        </w:trPr>
        <w:tc>
          <w:tcPr>
            <w:tcW w:w="810" w:type="dxa"/>
            <w:vMerge w:val="restart"/>
          </w:tcPr>
          <w:p w14:paraId="6AF8C4FD" w14:textId="77777777" w:rsidR="00E15D8C" w:rsidRPr="00CF59D7" w:rsidRDefault="00E15D8C" w:rsidP="0057502F">
            <w:pPr>
              <w:bidi/>
              <w:jc w:val="center"/>
              <w:rPr>
                <w:rFonts w:cs="B Nazanin"/>
                <w:rtl/>
              </w:rPr>
            </w:pPr>
            <w:r w:rsidRPr="00CF59D7">
              <w:rPr>
                <w:rFonts w:cs="B Nazanin" w:hint="cs"/>
                <w:rtl/>
              </w:rPr>
              <w:t>4</w:t>
            </w:r>
          </w:p>
        </w:tc>
        <w:tc>
          <w:tcPr>
            <w:tcW w:w="1800" w:type="dxa"/>
            <w:vMerge w:val="restart"/>
          </w:tcPr>
          <w:p w14:paraId="64AA060F" w14:textId="77777777" w:rsidR="00E15D8C" w:rsidRPr="00CF59D7" w:rsidRDefault="00E15D8C" w:rsidP="0057502F">
            <w:pPr>
              <w:bidi/>
              <w:jc w:val="center"/>
              <w:rPr>
                <w:rFonts w:cs="B Nazanin"/>
                <w:rtl/>
              </w:rPr>
            </w:pPr>
            <w:r w:rsidRPr="00CF59D7">
              <w:rPr>
                <w:rFonts w:cs="B Nazanin" w:hint="cs"/>
                <w:rtl/>
              </w:rPr>
              <w:t>میزان حمایت</w:t>
            </w:r>
          </w:p>
        </w:tc>
        <w:tc>
          <w:tcPr>
            <w:tcW w:w="2646" w:type="dxa"/>
            <w:tcBorders>
              <w:bottom w:val="single" w:sz="4" w:space="0" w:color="auto"/>
            </w:tcBorders>
          </w:tcPr>
          <w:p w14:paraId="69B759DE" w14:textId="77777777" w:rsidR="00E15D8C" w:rsidRPr="00CF59D7" w:rsidRDefault="00E15D8C" w:rsidP="008426C5">
            <w:pPr>
              <w:bidi/>
              <w:jc w:val="both"/>
              <w:rPr>
                <w:rFonts w:cs="B Nazanin"/>
                <w:rtl/>
              </w:rPr>
            </w:pPr>
            <w:r w:rsidRPr="00CF59D7">
              <w:rPr>
                <w:rFonts w:cs="B Nazanin" w:hint="cs"/>
                <w:rtl/>
              </w:rPr>
              <w:t>درخواست هسته فناور</w:t>
            </w: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14:paraId="39FF937C" w14:textId="77777777" w:rsidR="00E15D8C" w:rsidRPr="00CF59D7" w:rsidRDefault="00E15D8C" w:rsidP="0057502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14:paraId="1CC9BCDD" w14:textId="77777777" w:rsidR="00E15D8C" w:rsidRPr="00CF59D7" w:rsidRDefault="00E15D8C" w:rsidP="0057502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968" w:type="dxa"/>
            <w:tcBorders>
              <w:bottom w:val="single" w:sz="4" w:space="0" w:color="auto"/>
            </w:tcBorders>
          </w:tcPr>
          <w:p w14:paraId="025F2256" w14:textId="77777777" w:rsidR="00E15D8C" w:rsidRPr="00CF59D7" w:rsidRDefault="00E15D8C" w:rsidP="0057502F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E15D8C" w:rsidRPr="00CF59D7" w14:paraId="43890202" w14:textId="77777777" w:rsidTr="00C73F15">
        <w:trPr>
          <w:trHeight w:val="422"/>
          <w:jc w:val="center"/>
        </w:trPr>
        <w:tc>
          <w:tcPr>
            <w:tcW w:w="810" w:type="dxa"/>
            <w:vMerge/>
          </w:tcPr>
          <w:p w14:paraId="35C01D50" w14:textId="77777777" w:rsidR="00E15D8C" w:rsidRPr="00CF59D7" w:rsidRDefault="00E15D8C" w:rsidP="0057502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  <w:vMerge/>
          </w:tcPr>
          <w:p w14:paraId="26315BC8" w14:textId="77777777" w:rsidR="00E15D8C" w:rsidRPr="00CF59D7" w:rsidRDefault="00E15D8C" w:rsidP="0057502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646" w:type="dxa"/>
            <w:tcBorders>
              <w:top w:val="single" w:sz="4" w:space="0" w:color="auto"/>
              <w:bottom w:val="single" w:sz="4" w:space="0" w:color="auto"/>
            </w:tcBorders>
          </w:tcPr>
          <w:p w14:paraId="4E9AD9B4" w14:textId="77777777" w:rsidR="00E15D8C" w:rsidRPr="00CF59D7" w:rsidRDefault="00E15D8C" w:rsidP="008426C5">
            <w:pPr>
              <w:bidi/>
              <w:jc w:val="both"/>
              <w:rPr>
                <w:rFonts w:cs="B Nazanin"/>
                <w:rtl/>
              </w:rPr>
            </w:pPr>
            <w:r w:rsidRPr="00CF59D7">
              <w:rPr>
                <w:rFonts w:cs="B Nazanin" w:hint="cs"/>
                <w:rtl/>
              </w:rPr>
              <w:t xml:space="preserve"> پاسخ مرکز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</w:tcPr>
          <w:p w14:paraId="259EA443" w14:textId="77777777" w:rsidR="00E15D8C" w:rsidRPr="00CF59D7" w:rsidRDefault="00E15D8C" w:rsidP="0057502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</w:tcPr>
          <w:p w14:paraId="521057F5" w14:textId="77777777" w:rsidR="00E15D8C" w:rsidRPr="00CF59D7" w:rsidRDefault="00E15D8C" w:rsidP="0057502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</w:tcPr>
          <w:p w14:paraId="580B45FE" w14:textId="77777777" w:rsidR="00E15D8C" w:rsidRPr="00CF59D7" w:rsidRDefault="00E15D8C" w:rsidP="0057502F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E15D8C" w:rsidRPr="00CF59D7" w14:paraId="5D709606" w14:textId="77777777" w:rsidTr="00C73F15">
        <w:trPr>
          <w:trHeight w:val="392"/>
          <w:jc w:val="center"/>
        </w:trPr>
        <w:tc>
          <w:tcPr>
            <w:tcW w:w="810" w:type="dxa"/>
            <w:vMerge/>
          </w:tcPr>
          <w:p w14:paraId="7A1ECD4E" w14:textId="77777777" w:rsidR="00E15D8C" w:rsidRPr="00CF59D7" w:rsidRDefault="00E15D8C" w:rsidP="0057502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  <w:vMerge/>
          </w:tcPr>
          <w:p w14:paraId="0AB72D97" w14:textId="77777777" w:rsidR="00E15D8C" w:rsidRPr="00CF59D7" w:rsidRDefault="00E15D8C" w:rsidP="0057502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646" w:type="dxa"/>
            <w:tcBorders>
              <w:top w:val="single" w:sz="4" w:space="0" w:color="auto"/>
            </w:tcBorders>
          </w:tcPr>
          <w:p w14:paraId="305C9DE6" w14:textId="77777777" w:rsidR="00E15D8C" w:rsidRPr="00CF59D7" w:rsidRDefault="00E15D8C" w:rsidP="008426C5">
            <w:pPr>
              <w:bidi/>
              <w:jc w:val="both"/>
              <w:rPr>
                <w:rFonts w:cs="B Nazanin"/>
                <w:rtl/>
              </w:rPr>
            </w:pPr>
            <w:r w:rsidRPr="00CF59D7">
              <w:rPr>
                <w:rFonts w:cs="B Nazanin" w:hint="cs"/>
                <w:rtl/>
              </w:rPr>
              <w:t>برونداد</w:t>
            </w:r>
          </w:p>
        </w:tc>
        <w:tc>
          <w:tcPr>
            <w:tcW w:w="1428" w:type="dxa"/>
            <w:tcBorders>
              <w:top w:val="single" w:sz="4" w:space="0" w:color="auto"/>
            </w:tcBorders>
          </w:tcPr>
          <w:p w14:paraId="6C224231" w14:textId="77777777" w:rsidR="00E15D8C" w:rsidRPr="00CF59D7" w:rsidRDefault="00E15D8C" w:rsidP="0057502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</w:tcPr>
          <w:p w14:paraId="79523022" w14:textId="77777777" w:rsidR="00E15D8C" w:rsidRPr="00CF59D7" w:rsidRDefault="00E15D8C" w:rsidP="0057502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968" w:type="dxa"/>
            <w:tcBorders>
              <w:top w:val="single" w:sz="4" w:space="0" w:color="auto"/>
            </w:tcBorders>
          </w:tcPr>
          <w:p w14:paraId="610D7C90" w14:textId="77777777" w:rsidR="00E15D8C" w:rsidRPr="00CF59D7" w:rsidRDefault="00E15D8C" w:rsidP="0057502F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E15D8C" w:rsidRPr="00CF59D7" w14:paraId="1F238300" w14:textId="77777777" w:rsidTr="00C73F15">
        <w:trPr>
          <w:trHeight w:val="330"/>
          <w:jc w:val="center"/>
        </w:trPr>
        <w:tc>
          <w:tcPr>
            <w:tcW w:w="810" w:type="dxa"/>
            <w:vMerge/>
          </w:tcPr>
          <w:p w14:paraId="43384BBB" w14:textId="77777777" w:rsidR="00E15D8C" w:rsidRPr="00CF59D7" w:rsidRDefault="00E15D8C" w:rsidP="0057502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  <w:vMerge w:val="restart"/>
          </w:tcPr>
          <w:p w14:paraId="61BE1FD2" w14:textId="77777777" w:rsidR="00E15D8C" w:rsidRPr="00CF59D7" w:rsidRDefault="00E15D8C" w:rsidP="0057502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646" w:type="dxa"/>
            <w:tcBorders>
              <w:bottom w:val="single" w:sz="4" w:space="0" w:color="auto"/>
            </w:tcBorders>
          </w:tcPr>
          <w:p w14:paraId="55D7A1CA" w14:textId="77777777" w:rsidR="00E15D8C" w:rsidRPr="00CF59D7" w:rsidRDefault="00E15D8C" w:rsidP="008426C5">
            <w:pPr>
              <w:bidi/>
              <w:jc w:val="both"/>
              <w:rPr>
                <w:rFonts w:cs="B Nazanin"/>
                <w:rtl/>
              </w:rPr>
            </w:pPr>
            <w:r w:rsidRPr="00CF59D7">
              <w:rPr>
                <w:rFonts w:cs="B Nazanin" w:hint="cs"/>
                <w:rtl/>
              </w:rPr>
              <w:t>ثبت برند</w:t>
            </w: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14:paraId="4C66AECE" w14:textId="77777777" w:rsidR="00E15D8C" w:rsidRPr="00CF59D7" w:rsidRDefault="00E15D8C" w:rsidP="0057502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14:paraId="1A4CE84F" w14:textId="77777777" w:rsidR="00E15D8C" w:rsidRPr="00CF59D7" w:rsidRDefault="00E15D8C" w:rsidP="0057502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968" w:type="dxa"/>
            <w:tcBorders>
              <w:bottom w:val="single" w:sz="4" w:space="0" w:color="auto"/>
            </w:tcBorders>
          </w:tcPr>
          <w:p w14:paraId="1378DF84" w14:textId="77777777" w:rsidR="00E15D8C" w:rsidRPr="00CF59D7" w:rsidRDefault="00E15D8C" w:rsidP="0057502F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E15D8C" w:rsidRPr="00CF59D7" w14:paraId="1399B2BE" w14:textId="77777777" w:rsidTr="00C73F15">
        <w:trPr>
          <w:trHeight w:val="330"/>
          <w:jc w:val="center"/>
        </w:trPr>
        <w:tc>
          <w:tcPr>
            <w:tcW w:w="810" w:type="dxa"/>
            <w:vMerge/>
          </w:tcPr>
          <w:p w14:paraId="30656BBF" w14:textId="77777777" w:rsidR="00E15D8C" w:rsidRPr="00CF59D7" w:rsidRDefault="00E15D8C" w:rsidP="0057502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  <w:vMerge/>
          </w:tcPr>
          <w:p w14:paraId="3DE34292" w14:textId="77777777" w:rsidR="00E15D8C" w:rsidRPr="00CF59D7" w:rsidRDefault="00E15D8C" w:rsidP="0057502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646" w:type="dxa"/>
            <w:tcBorders>
              <w:top w:val="single" w:sz="4" w:space="0" w:color="auto"/>
              <w:bottom w:val="single" w:sz="4" w:space="0" w:color="auto"/>
            </w:tcBorders>
          </w:tcPr>
          <w:p w14:paraId="527DC01E" w14:textId="77777777" w:rsidR="00E15D8C" w:rsidRPr="00CF59D7" w:rsidRDefault="00E15D8C" w:rsidP="008426C5">
            <w:pPr>
              <w:bidi/>
              <w:jc w:val="both"/>
              <w:rPr>
                <w:rFonts w:cs="B Nazanin"/>
                <w:rtl/>
              </w:rPr>
            </w:pPr>
            <w:r w:rsidRPr="00CF59D7">
              <w:rPr>
                <w:rFonts w:cs="B Nazanin" w:hint="cs"/>
                <w:rtl/>
              </w:rPr>
              <w:t>ثبت اختراع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</w:tcPr>
          <w:p w14:paraId="3D401A03" w14:textId="77777777" w:rsidR="00E15D8C" w:rsidRPr="00CF59D7" w:rsidRDefault="00E15D8C" w:rsidP="0057502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</w:tcPr>
          <w:p w14:paraId="5F32BA22" w14:textId="77777777" w:rsidR="00E15D8C" w:rsidRPr="00CF59D7" w:rsidRDefault="00E15D8C" w:rsidP="0057502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</w:tcPr>
          <w:p w14:paraId="381B8A69" w14:textId="77777777" w:rsidR="00E15D8C" w:rsidRPr="00CF59D7" w:rsidRDefault="00E15D8C" w:rsidP="0057502F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E15D8C" w:rsidRPr="00CF59D7" w14:paraId="3909C076" w14:textId="77777777" w:rsidTr="00C73F15">
        <w:trPr>
          <w:trHeight w:val="390"/>
          <w:jc w:val="center"/>
        </w:trPr>
        <w:tc>
          <w:tcPr>
            <w:tcW w:w="810" w:type="dxa"/>
            <w:vMerge/>
          </w:tcPr>
          <w:p w14:paraId="0A6AD946" w14:textId="77777777" w:rsidR="00E15D8C" w:rsidRPr="00CF59D7" w:rsidRDefault="00E15D8C" w:rsidP="0057502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  <w:vMerge/>
          </w:tcPr>
          <w:p w14:paraId="401E1963" w14:textId="77777777" w:rsidR="00E15D8C" w:rsidRPr="00CF59D7" w:rsidRDefault="00E15D8C" w:rsidP="0057502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646" w:type="dxa"/>
            <w:tcBorders>
              <w:top w:val="single" w:sz="4" w:space="0" w:color="auto"/>
              <w:bottom w:val="single" w:sz="4" w:space="0" w:color="auto"/>
            </w:tcBorders>
          </w:tcPr>
          <w:p w14:paraId="5DC0C554" w14:textId="77777777" w:rsidR="00E15D8C" w:rsidRPr="00CF59D7" w:rsidRDefault="00E15D8C" w:rsidP="008426C5">
            <w:pPr>
              <w:bidi/>
              <w:jc w:val="both"/>
              <w:rPr>
                <w:rFonts w:cs="B Nazanin"/>
                <w:rtl/>
              </w:rPr>
            </w:pPr>
            <w:r w:rsidRPr="00CF59D7">
              <w:rPr>
                <w:rFonts w:cs="B Nazanin" w:hint="cs"/>
                <w:rtl/>
              </w:rPr>
              <w:t>اخذ مجوزهای لازم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</w:tcPr>
          <w:p w14:paraId="475F039A" w14:textId="77777777" w:rsidR="00E15D8C" w:rsidRPr="00CF59D7" w:rsidRDefault="00E15D8C" w:rsidP="0057502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</w:tcPr>
          <w:p w14:paraId="231A0DDA" w14:textId="77777777" w:rsidR="00E15D8C" w:rsidRPr="00CF59D7" w:rsidRDefault="00E15D8C" w:rsidP="0057502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</w:tcPr>
          <w:p w14:paraId="3992350B" w14:textId="77777777" w:rsidR="00E15D8C" w:rsidRPr="00CF59D7" w:rsidRDefault="00E15D8C" w:rsidP="0057502F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E15D8C" w:rsidRPr="00CF59D7" w14:paraId="207D7C21" w14:textId="77777777" w:rsidTr="00C73F15">
        <w:trPr>
          <w:trHeight w:val="390"/>
          <w:jc w:val="center"/>
        </w:trPr>
        <w:tc>
          <w:tcPr>
            <w:tcW w:w="810" w:type="dxa"/>
            <w:vMerge/>
          </w:tcPr>
          <w:p w14:paraId="46294410" w14:textId="77777777" w:rsidR="00E15D8C" w:rsidRPr="00CF59D7" w:rsidRDefault="00E15D8C" w:rsidP="0057502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  <w:vMerge/>
          </w:tcPr>
          <w:p w14:paraId="3824E172" w14:textId="77777777" w:rsidR="00E15D8C" w:rsidRPr="00CF59D7" w:rsidRDefault="00E15D8C" w:rsidP="0057502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646" w:type="dxa"/>
            <w:tcBorders>
              <w:top w:val="single" w:sz="4" w:space="0" w:color="auto"/>
            </w:tcBorders>
          </w:tcPr>
          <w:p w14:paraId="79E99EC3" w14:textId="77777777" w:rsidR="00E15D8C" w:rsidRPr="00CF59D7" w:rsidRDefault="00E15D8C" w:rsidP="008426C5">
            <w:pPr>
              <w:bidi/>
              <w:jc w:val="both"/>
              <w:rPr>
                <w:rFonts w:cs="B Nazanin"/>
                <w:rtl/>
              </w:rPr>
            </w:pPr>
            <w:r w:rsidRPr="00CF59D7">
              <w:rPr>
                <w:rFonts w:cs="B Nazanin" w:hint="cs"/>
                <w:rtl/>
              </w:rPr>
              <w:t>طراحی سایت</w:t>
            </w:r>
          </w:p>
        </w:tc>
        <w:tc>
          <w:tcPr>
            <w:tcW w:w="1428" w:type="dxa"/>
            <w:tcBorders>
              <w:top w:val="single" w:sz="4" w:space="0" w:color="auto"/>
            </w:tcBorders>
          </w:tcPr>
          <w:p w14:paraId="127CA291" w14:textId="77777777" w:rsidR="00E15D8C" w:rsidRPr="00CF59D7" w:rsidRDefault="00E15D8C" w:rsidP="0057502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</w:tcPr>
          <w:p w14:paraId="527554BD" w14:textId="77777777" w:rsidR="00E15D8C" w:rsidRPr="00CF59D7" w:rsidRDefault="00E15D8C" w:rsidP="0057502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968" w:type="dxa"/>
            <w:tcBorders>
              <w:top w:val="single" w:sz="4" w:space="0" w:color="auto"/>
            </w:tcBorders>
          </w:tcPr>
          <w:p w14:paraId="7A40BC1C" w14:textId="77777777" w:rsidR="00E15D8C" w:rsidRPr="00CF59D7" w:rsidRDefault="00E15D8C" w:rsidP="0057502F">
            <w:pPr>
              <w:bidi/>
              <w:jc w:val="center"/>
              <w:rPr>
                <w:rFonts w:cs="B Nazanin"/>
                <w:rtl/>
              </w:rPr>
            </w:pPr>
          </w:p>
        </w:tc>
      </w:tr>
    </w:tbl>
    <w:p w14:paraId="3C0C1D66" w14:textId="77777777" w:rsidR="00CA0029" w:rsidRPr="00C1795E" w:rsidRDefault="00CA0029" w:rsidP="00415784">
      <w:pPr>
        <w:bidi/>
        <w:rPr>
          <w:rFonts w:cs="B Nazanin"/>
          <w:b/>
          <w:bCs/>
          <w:sz w:val="8"/>
          <w:szCs w:val="8"/>
          <w:rtl/>
        </w:rPr>
      </w:pPr>
    </w:p>
    <w:tbl>
      <w:tblPr>
        <w:tblStyle w:val="TableGrid"/>
        <w:bidiVisual/>
        <w:tblW w:w="10080" w:type="dxa"/>
        <w:tblInd w:w="-370" w:type="dxa"/>
        <w:tblLook w:val="04A0" w:firstRow="1" w:lastRow="0" w:firstColumn="1" w:lastColumn="0" w:noHBand="0" w:noVBand="1"/>
      </w:tblPr>
      <w:tblGrid>
        <w:gridCol w:w="747"/>
        <w:gridCol w:w="3393"/>
        <w:gridCol w:w="5940"/>
      </w:tblGrid>
      <w:tr w:rsidR="007C07DC" w:rsidRPr="00CF59D7" w14:paraId="529A1DE4" w14:textId="77777777" w:rsidTr="00320968">
        <w:tc>
          <w:tcPr>
            <w:tcW w:w="747" w:type="dxa"/>
          </w:tcPr>
          <w:p w14:paraId="37D0B749" w14:textId="77777777" w:rsidR="007C07DC" w:rsidRPr="00CF59D7" w:rsidRDefault="007C07DC" w:rsidP="00C73F15">
            <w:pPr>
              <w:bidi/>
              <w:jc w:val="center"/>
              <w:rPr>
                <w:rFonts w:cs="B Nazanin"/>
                <w:rtl/>
              </w:rPr>
            </w:pPr>
            <w:r w:rsidRPr="00CF59D7">
              <w:rPr>
                <w:rFonts w:cs="B Nazanin" w:hint="cs"/>
                <w:rtl/>
              </w:rPr>
              <w:t>ردیف</w:t>
            </w:r>
          </w:p>
        </w:tc>
        <w:tc>
          <w:tcPr>
            <w:tcW w:w="3393" w:type="dxa"/>
          </w:tcPr>
          <w:p w14:paraId="5D142E34" w14:textId="77777777" w:rsidR="007C07DC" w:rsidRPr="00CF59D7" w:rsidRDefault="007C07DC" w:rsidP="00185266">
            <w:pPr>
              <w:bidi/>
              <w:jc w:val="center"/>
              <w:rPr>
                <w:rFonts w:cs="B Nazanin"/>
                <w:rtl/>
              </w:rPr>
            </w:pPr>
            <w:r w:rsidRPr="00CF59D7">
              <w:rPr>
                <w:rFonts w:cs="B Nazanin" w:hint="cs"/>
                <w:rtl/>
              </w:rPr>
              <w:t>آیتم ارزیابی الزامی</w:t>
            </w:r>
          </w:p>
        </w:tc>
        <w:tc>
          <w:tcPr>
            <w:tcW w:w="5940" w:type="dxa"/>
          </w:tcPr>
          <w:p w14:paraId="6A3D740E" w14:textId="77777777" w:rsidR="007C07DC" w:rsidRPr="00CF59D7" w:rsidRDefault="007C07DC" w:rsidP="00185266">
            <w:pPr>
              <w:bidi/>
              <w:jc w:val="center"/>
              <w:rPr>
                <w:rFonts w:cs="B Nazanin"/>
                <w:rtl/>
              </w:rPr>
            </w:pPr>
            <w:r w:rsidRPr="00CF59D7">
              <w:rPr>
                <w:rFonts w:cs="B Nazanin" w:hint="cs"/>
                <w:rtl/>
              </w:rPr>
              <w:t>پایان استقرار (6 یا 9 ماه)</w:t>
            </w:r>
          </w:p>
        </w:tc>
      </w:tr>
      <w:tr w:rsidR="007C07DC" w:rsidRPr="00CF59D7" w14:paraId="03EE5E3F" w14:textId="77777777" w:rsidTr="00C937E8">
        <w:tc>
          <w:tcPr>
            <w:tcW w:w="747" w:type="dxa"/>
          </w:tcPr>
          <w:p w14:paraId="7D79A7BD" w14:textId="77777777" w:rsidR="007C07DC" w:rsidRPr="00CF59D7" w:rsidRDefault="007C07DC" w:rsidP="00C73F15">
            <w:pPr>
              <w:bidi/>
              <w:jc w:val="center"/>
              <w:rPr>
                <w:rFonts w:cs="B Nazanin"/>
                <w:rtl/>
              </w:rPr>
            </w:pPr>
            <w:r w:rsidRPr="00CF59D7">
              <w:rPr>
                <w:rFonts w:cs="B Nazanin" w:hint="cs"/>
                <w:rtl/>
              </w:rPr>
              <w:t>1</w:t>
            </w:r>
          </w:p>
        </w:tc>
        <w:tc>
          <w:tcPr>
            <w:tcW w:w="3393" w:type="dxa"/>
          </w:tcPr>
          <w:p w14:paraId="3F24FDCA" w14:textId="77777777" w:rsidR="007C07DC" w:rsidRPr="00CF59D7" w:rsidRDefault="007C07DC" w:rsidP="008426C5">
            <w:pPr>
              <w:bidi/>
              <w:jc w:val="both"/>
              <w:rPr>
                <w:rFonts w:cs="B Nazanin"/>
              </w:rPr>
            </w:pPr>
            <w:r w:rsidRPr="00CF59D7">
              <w:rPr>
                <w:rFonts w:cs="B Nazanin" w:hint="cs"/>
                <w:rtl/>
              </w:rPr>
              <w:t xml:space="preserve">تدوین </w:t>
            </w:r>
            <w:r w:rsidRPr="00CF59D7">
              <w:rPr>
                <w:rFonts w:asciiTheme="majorBidi" w:hAnsiTheme="majorBidi" w:cs="B Nazanin"/>
              </w:rPr>
              <w:t>Business Plan</w:t>
            </w:r>
          </w:p>
        </w:tc>
        <w:tc>
          <w:tcPr>
            <w:tcW w:w="5940" w:type="dxa"/>
          </w:tcPr>
          <w:p w14:paraId="0928F93D" w14:textId="77777777" w:rsidR="007C07DC" w:rsidRPr="00CF59D7" w:rsidRDefault="007C07DC" w:rsidP="00185266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7C07DC" w:rsidRPr="00CF59D7" w14:paraId="7A3C288F" w14:textId="77777777" w:rsidTr="0024156B">
        <w:tc>
          <w:tcPr>
            <w:tcW w:w="747" w:type="dxa"/>
          </w:tcPr>
          <w:p w14:paraId="6AA25C7E" w14:textId="77777777" w:rsidR="007C07DC" w:rsidRPr="00CF59D7" w:rsidRDefault="007C07DC" w:rsidP="00C73F15">
            <w:pPr>
              <w:bidi/>
              <w:jc w:val="center"/>
              <w:rPr>
                <w:rFonts w:cs="B Nazanin"/>
                <w:rtl/>
              </w:rPr>
            </w:pPr>
            <w:r w:rsidRPr="00CF59D7">
              <w:rPr>
                <w:rFonts w:cs="B Nazanin" w:hint="cs"/>
                <w:rtl/>
              </w:rPr>
              <w:t>2</w:t>
            </w:r>
          </w:p>
        </w:tc>
        <w:tc>
          <w:tcPr>
            <w:tcW w:w="3393" w:type="dxa"/>
          </w:tcPr>
          <w:p w14:paraId="71C34428" w14:textId="77777777" w:rsidR="007C07DC" w:rsidRPr="00CF59D7" w:rsidRDefault="007C07DC" w:rsidP="008426C5">
            <w:pPr>
              <w:bidi/>
              <w:jc w:val="both"/>
              <w:rPr>
                <w:rFonts w:cs="B Nazanin"/>
                <w:rtl/>
              </w:rPr>
            </w:pPr>
            <w:r w:rsidRPr="00CF59D7">
              <w:rPr>
                <w:rFonts w:cs="B Nazanin" w:hint="cs"/>
                <w:rtl/>
              </w:rPr>
              <w:t>ثبت شرکت</w:t>
            </w:r>
          </w:p>
        </w:tc>
        <w:tc>
          <w:tcPr>
            <w:tcW w:w="5940" w:type="dxa"/>
          </w:tcPr>
          <w:p w14:paraId="6B1AB26E" w14:textId="77777777" w:rsidR="007C07DC" w:rsidRPr="00CF59D7" w:rsidRDefault="007C07DC" w:rsidP="00185266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7C07DC" w:rsidRPr="00CF59D7" w14:paraId="529A1081" w14:textId="77777777" w:rsidTr="008F2F0E">
        <w:tc>
          <w:tcPr>
            <w:tcW w:w="747" w:type="dxa"/>
          </w:tcPr>
          <w:p w14:paraId="70ECE6DD" w14:textId="77777777" w:rsidR="007C07DC" w:rsidRPr="00CF59D7" w:rsidRDefault="007C07DC" w:rsidP="00C73F15">
            <w:pPr>
              <w:bidi/>
              <w:jc w:val="center"/>
              <w:rPr>
                <w:rFonts w:cs="B Nazanin"/>
                <w:rtl/>
              </w:rPr>
            </w:pPr>
            <w:r w:rsidRPr="00CF59D7">
              <w:rPr>
                <w:rFonts w:cs="B Nazanin" w:hint="cs"/>
                <w:rtl/>
              </w:rPr>
              <w:t>3</w:t>
            </w:r>
          </w:p>
        </w:tc>
        <w:tc>
          <w:tcPr>
            <w:tcW w:w="3393" w:type="dxa"/>
          </w:tcPr>
          <w:p w14:paraId="4B61A24C" w14:textId="77777777" w:rsidR="007C07DC" w:rsidRPr="00CF59D7" w:rsidRDefault="007C07DC" w:rsidP="008426C5">
            <w:pPr>
              <w:bidi/>
              <w:jc w:val="both"/>
              <w:rPr>
                <w:rFonts w:cs="B Nazanin"/>
                <w:rtl/>
              </w:rPr>
            </w:pPr>
            <w:r w:rsidRPr="00CF59D7">
              <w:rPr>
                <w:rFonts w:cs="B Nazanin" w:hint="cs"/>
                <w:rtl/>
              </w:rPr>
              <w:t>ثبت نمونه اولیه</w:t>
            </w:r>
          </w:p>
          <w:p w14:paraId="7B9C1ABE" w14:textId="77777777" w:rsidR="007C07DC" w:rsidRPr="00CF59D7" w:rsidRDefault="007C07DC" w:rsidP="00415784">
            <w:pPr>
              <w:bidi/>
              <w:jc w:val="both"/>
              <w:rPr>
                <w:rFonts w:cs="B Nazanin"/>
                <w:rtl/>
              </w:rPr>
            </w:pPr>
            <w:r w:rsidRPr="00CF59D7">
              <w:rPr>
                <w:rFonts w:cs="B Nazanin" w:hint="cs"/>
                <w:rtl/>
              </w:rPr>
              <w:t>(طراحی نمونه اولیه شامل آنالیزهای آزمایشگاهی، ترسیم نقشه فنی و پروتوتایپ)</w:t>
            </w:r>
          </w:p>
        </w:tc>
        <w:tc>
          <w:tcPr>
            <w:tcW w:w="5940" w:type="dxa"/>
          </w:tcPr>
          <w:p w14:paraId="2EBAE2C3" w14:textId="77777777" w:rsidR="007C07DC" w:rsidRPr="00CF59D7" w:rsidRDefault="007C07DC" w:rsidP="00185266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7C07DC" w:rsidRPr="00CF59D7" w14:paraId="333F3F29" w14:textId="77777777" w:rsidTr="007C10C8">
        <w:tc>
          <w:tcPr>
            <w:tcW w:w="747" w:type="dxa"/>
          </w:tcPr>
          <w:p w14:paraId="7B781182" w14:textId="77777777" w:rsidR="007C07DC" w:rsidRPr="00CF59D7" w:rsidRDefault="007C07DC" w:rsidP="00C73F15">
            <w:pPr>
              <w:bidi/>
              <w:jc w:val="center"/>
              <w:rPr>
                <w:rFonts w:cs="B Nazanin"/>
                <w:rtl/>
              </w:rPr>
            </w:pPr>
            <w:r w:rsidRPr="00CF59D7">
              <w:rPr>
                <w:rFonts w:cs="B Nazanin" w:hint="cs"/>
                <w:rtl/>
              </w:rPr>
              <w:t>4</w:t>
            </w:r>
          </w:p>
        </w:tc>
        <w:tc>
          <w:tcPr>
            <w:tcW w:w="3393" w:type="dxa"/>
          </w:tcPr>
          <w:p w14:paraId="4844909A" w14:textId="77777777" w:rsidR="007C07DC" w:rsidRPr="00CF59D7" w:rsidRDefault="007C07DC" w:rsidP="008426C5">
            <w:pPr>
              <w:bidi/>
              <w:jc w:val="both"/>
              <w:rPr>
                <w:rFonts w:cs="B Nazanin"/>
                <w:rtl/>
              </w:rPr>
            </w:pPr>
            <w:r w:rsidRPr="00CF59D7">
              <w:rPr>
                <w:rFonts w:cs="B Nazanin" w:hint="cs"/>
                <w:rtl/>
              </w:rPr>
              <w:t>تکمیل تیم کاری</w:t>
            </w:r>
          </w:p>
          <w:p w14:paraId="096C3ED6" w14:textId="77777777" w:rsidR="007C07DC" w:rsidRPr="00CF59D7" w:rsidRDefault="007C07DC" w:rsidP="00B87651">
            <w:pPr>
              <w:bidi/>
              <w:jc w:val="both"/>
              <w:rPr>
                <w:rFonts w:cs="B Nazanin"/>
                <w:rtl/>
              </w:rPr>
            </w:pPr>
            <w:r w:rsidRPr="00CF59D7">
              <w:rPr>
                <w:rFonts w:cs="B Nazanin" w:hint="cs"/>
                <w:rtl/>
              </w:rPr>
              <w:t xml:space="preserve"> ( افراد وارد شده  و یا خارج شده به تیم، رشته تحصیلی یا تخصص، نحوه همکاری با هسته)</w:t>
            </w:r>
          </w:p>
        </w:tc>
        <w:tc>
          <w:tcPr>
            <w:tcW w:w="5940" w:type="dxa"/>
          </w:tcPr>
          <w:p w14:paraId="18B357E2" w14:textId="77777777" w:rsidR="007C07DC" w:rsidRPr="00CF59D7" w:rsidRDefault="007C07DC" w:rsidP="00185266">
            <w:pPr>
              <w:bidi/>
              <w:jc w:val="center"/>
              <w:rPr>
                <w:rFonts w:cs="B Nazanin"/>
                <w:rtl/>
              </w:rPr>
            </w:pPr>
          </w:p>
        </w:tc>
      </w:tr>
    </w:tbl>
    <w:p w14:paraId="547DE748" w14:textId="77777777" w:rsidR="00CF59D7" w:rsidRDefault="00CF59D7" w:rsidP="00C73F15">
      <w:pPr>
        <w:bidi/>
        <w:rPr>
          <w:rFonts w:cs="B Nazanin"/>
          <w:b/>
          <w:bCs/>
          <w:sz w:val="24"/>
          <w:szCs w:val="24"/>
          <w:rtl/>
        </w:rPr>
      </w:pPr>
    </w:p>
    <w:p w14:paraId="4210067A" w14:textId="5097394C" w:rsidR="00B979A9" w:rsidRPr="003A019C" w:rsidRDefault="00B979A9" w:rsidP="00C1795E">
      <w:pPr>
        <w:bidi/>
        <w:spacing w:after="0"/>
        <w:rPr>
          <w:rFonts w:cs="B Nazanin"/>
          <w:b/>
          <w:bCs/>
          <w:sz w:val="24"/>
          <w:szCs w:val="24"/>
          <w:rtl/>
        </w:rPr>
      </w:pPr>
      <w:r w:rsidRPr="003A019C">
        <w:rPr>
          <w:rFonts w:cs="B Nazanin" w:hint="cs"/>
          <w:b/>
          <w:bCs/>
          <w:sz w:val="24"/>
          <w:szCs w:val="24"/>
          <w:rtl/>
        </w:rPr>
        <w:t>نظر مدیر مرکز:</w:t>
      </w:r>
    </w:p>
    <w:p w14:paraId="7BD54B5C" w14:textId="7702CAE8" w:rsidR="00B979A9" w:rsidRPr="003A019C" w:rsidRDefault="003A019C" w:rsidP="00C1795E">
      <w:pPr>
        <w:bidi/>
        <w:spacing w:after="0"/>
        <w:rPr>
          <w:rFonts w:cs="B Nazanin"/>
          <w:sz w:val="24"/>
          <w:szCs w:val="24"/>
          <w:rtl/>
        </w:rPr>
      </w:pPr>
      <w:r w:rsidRPr="003A019C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DF8D1C9" wp14:editId="6745450C">
                <wp:simplePos x="0" y="0"/>
                <wp:positionH relativeFrom="column">
                  <wp:posOffset>2627326</wp:posOffset>
                </wp:positionH>
                <wp:positionV relativeFrom="paragraph">
                  <wp:posOffset>7951</wp:posOffset>
                </wp:positionV>
                <wp:extent cx="190500" cy="209550"/>
                <wp:effectExtent l="0" t="0" r="1905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9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7CE486" id="Rectangle 15" o:spid="_x0000_s1026" style="position:absolute;margin-left:206.9pt;margin-top:.65pt;width:15pt;height:16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" filled="f" strokecolor="black [3213]" strokeweight="1pt"/>
            </w:pict>
          </mc:Fallback>
        </mc:AlternateContent>
      </w:r>
      <w:r w:rsidR="00B979A9" w:rsidRPr="003A019C">
        <w:rPr>
          <w:rFonts w:cs="B Nazanin" w:hint="cs"/>
          <w:sz w:val="24"/>
          <w:szCs w:val="24"/>
          <w:rtl/>
        </w:rPr>
        <w:t>ارزیابی مثبت (حمایت بلاعوض، با ورود به فاز رشد موافقت گردید</w:t>
      </w:r>
      <w:r w:rsidR="008426C5" w:rsidRPr="003A019C">
        <w:rPr>
          <w:rFonts w:cs="B Nazanin" w:hint="cs"/>
          <w:sz w:val="24"/>
          <w:szCs w:val="24"/>
          <w:rtl/>
        </w:rPr>
        <w:t>.</w:t>
      </w:r>
      <w:r w:rsidR="00B979A9" w:rsidRPr="003A019C">
        <w:rPr>
          <w:rFonts w:cs="B Nazanin" w:hint="cs"/>
          <w:sz w:val="24"/>
          <w:szCs w:val="24"/>
          <w:rtl/>
        </w:rPr>
        <w:t>)</w:t>
      </w:r>
    </w:p>
    <w:p w14:paraId="40B90ED8" w14:textId="77777777" w:rsidR="00B979A9" w:rsidRPr="003A019C" w:rsidRDefault="00CE3972" w:rsidP="00C1795E">
      <w:pPr>
        <w:bidi/>
        <w:spacing w:after="0"/>
        <w:rPr>
          <w:rFonts w:cs="B Nazanin"/>
          <w:sz w:val="24"/>
          <w:szCs w:val="24"/>
          <w:rtl/>
        </w:rPr>
      </w:pPr>
      <w:r w:rsidRPr="003A019C">
        <w:rPr>
          <w:rFonts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4799824" wp14:editId="4DED8F94">
                <wp:simplePos x="0" y="0"/>
                <wp:positionH relativeFrom="column">
                  <wp:posOffset>1529632</wp:posOffset>
                </wp:positionH>
                <wp:positionV relativeFrom="paragraph">
                  <wp:posOffset>9525</wp:posOffset>
                </wp:positionV>
                <wp:extent cx="190500" cy="20955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9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9507C6" id="Rectangle 16" o:spid="_x0000_s1026" style="position:absolute;margin-left:120.45pt;margin-top:.75pt;width:15pt;height:16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" filled="f" strokecolor="black [3213]" strokeweight="1pt"/>
            </w:pict>
          </mc:Fallback>
        </mc:AlternateContent>
      </w:r>
      <w:r w:rsidR="00B979A9" w:rsidRPr="003A019C">
        <w:rPr>
          <w:rFonts w:cs="B Nazanin" w:hint="cs"/>
          <w:sz w:val="24"/>
          <w:szCs w:val="24"/>
          <w:rtl/>
        </w:rPr>
        <w:t>ارزیابی مثبت (در صورت تسویه حساب دوره پیش رشد، با ورود به فاز رشد موافقت گردید</w:t>
      </w:r>
      <w:r w:rsidR="008426C5" w:rsidRPr="003A019C">
        <w:rPr>
          <w:rFonts w:cs="B Nazanin" w:hint="cs"/>
          <w:sz w:val="24"/>
          <w:szCs w:val="24"/>
          <w:rtl/>
        </w:rPr>
        <w:t>.</w:t>
      </w:r>
      <w:r w:rsidR="00B979A9" w:rsidRPr="003A019C">
        <w:rPr>
          <w:rFonts w:cs="B Nazanin" w:hint="cs"/>
          <w:sz w:val="24"/>
          <w:szCs w:val="24"/>
          <w:rtl/>
        </w:rPr>
        <w:t>)</w:t>
      </w:r>
      <w:r w:rsidRPr="003A019C">
        <w:rPr>
          <w:rFonts w:cs="B Nazanin" w:hint="cs"/>
          <w:sz w:val="24"/>
          <w:szCs w:val="24"/>
          <w:rtl/>
        </w:rPr>
        <w:t xml:space="preserve"> </w:t>
      </w:r>
    </w:p>
    <w:p w14:paraId="167B4937" w14:textId="77777777" w:rsidR="00C66E37" w:rsidRPr="003A019C" w:rsidRDefault="00CE3972" w:rsidP="00C1795E">
      <w:pPr>
        <w:bidi/>
        <w:spacing w:after="0"/>
        <w:rPr>
          <w:rFonts w:cs="B Nazanin"/>
          <w:sz w:val="24"/>
          <w:szCs w:val="24"/>
          <w:rtl/>
        </w:rPr>
      </w:pPr>
      <w:r w:rsidRPr="003A019C">
        <w:rPr>
          <w:rFonts w:cs="B Nazanin" w:hint="cs"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0A78CBF" wp14:editId="247465B0">
                <wp:simplePos x="0" y="0"/>
                <wp:positionH relativeFrom="column">
                  <wp:posOffset>2618381</wp:posOffset>
                </wp:positionH>
                <wp:positionV relativeFrom="paragraph">
                  <wp:posOffset>12700</wp:posOffset>
                </wp:positionV>
                <wp:extent cx="190500" cy="20955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9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70BCCD" id="Rectangle 17" o:spid="_x0000_s1026" style="position:absolute;margin-left:206.15pt;margin-top:1pt;width:15pt;height:16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" filled="f" strokecolor="black [3213]" strokeweight="1pt"/>
            </w:pict>
          </mc:Fallback>
        </mc:AlternateContent>
      </w:r>
      <w:r w:rsidR="00C66E37" w:rsidRPr="003A019C">
        <w:rPr>
          <w:rFonts w:cs="B Nazanin" w:hint="cs"/>
          <w:sz w:val="24"/>
          <w:szCs w:val="24"/>
          <w:rtl/>
        </w:rPr>
        <w:t>ارزیابی مثبت (حمایت بلاعوض، با ورود به فاز رشد مخالفت گردید</w:t>
      </w:r>
      <w:r w:rsidR="008426C5" w:rsidRPr="003A019C">
        <w:rPr>
          <w:rFonts w:cs="B Nazanin" w:hint="cs"/>
          <w:sz w:val="24"/>
          <w:szCs w:val="24"/>
          <w:rtl/>
        </w:rPr>
        <w:t>.</w:t>
      </w:r>
      <w:r w:rsidR="00C66E37" w:rsidRPr="003A019C">
        <w:rPr>
          <w:rFonts w:cs="B Nazanin" w:hint="cs"/>
          <w:sz w:val="24"/>
          <w:szCs w:val="24"/>
          <w:rtl/>
        </w:rPr>
        <w:t>)</w:t>
      </w:r>
    </w:p>
    <w:p w14:paraId="12B4872B" w14:textId="77777777" w:rsidR="00C66E37" w:rsidRPr="003A019C" w:rsidRDefault="00CE3972" w:rsidP="00C1795E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3A019C">
        <w:rPr>
          <w:rFonts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02148E6" wp14:editId="790C19C0">
                <wp:simplePos x="0" y="0"/>
                <wp:positionH relativeFrom="column">
                  <wp:posOffset>2648613</wp:posOffset>
                </wp:positionH>
                <wp:positionV relativeFrom="paragraph">
                  <wp:posOffset>6323</wp:posOffset>
                </wp:positionV>
                <wp:extent cx="190500" cy="209550"/>
                <wp:effectExtent l="0" t="0" r="1905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9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D95C49" id="Rectangle 18" o:spid="_x0000_s1026" style="position:absolute;margin-left:208.55pt;margin-top:.5pt;width:15pt;height:16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" filled="f" strokecolor="black [3213]" strokeweight="1pt"/>
            </w:pict>
          </mc:Fallback>
        </mc:AlternateContent>
      </w:r>
      <w:r w:rsidR="00C66E37" w:rsidRPr="003A019C">
        <w:rPr>
          <w:rFonts w:cs="B Nazanin" w:hint="cs"/>
          <w:sz w:val="24"/>
          <w:szCs w:val="24"/>
          <w:rtl/>
        </w:rPr>
        <w:t>ارزیابی منفی (حمایت بلاعوض نبوده، تسویه حساب صورت پذیرد</w:t>
      </w:r>
      <w:r w:rsidR="008426C5" w:rsidRPr="003A019C">
        <w:rPr>
          <w:rFonts w:cs="B Nazanin" w:hint="cs"/>
          <w:sz w:val="24"/>
          <w:szCs w:val="24"/>
          <w:rtl/>
        </w:rPr>
        <w:t>.</w:t>
      </w:r>
      <w:r w:rsidR="00C66E37" w:rsidRPr="003A019C">
        <w:rPr>
          <w:rFonts w:cs="B Nazanin" w:hint="cs"/>
          <w:sz w:val="24"/>
          <w:szCs w:val="24"/>
          <w:rtl/>
        </w:rPr>
        <w:t>)</w:t>
      </w:r>
    </w:p>
    <w:p w14:paraId="2E27D11B" w14:textId="48B9809E" w:rsidR="00D73C89" w:rsidRPr="003A019C" w:rsidRDefault="00D73C89" w:rsidP="00C1795E">
      <w:pPr>
        <w:spacing w:after="0" w:line="240" w:lineRule="auto"/>
        <w:rPr>
          <w:rFonts w:cs="B Nazanin"/>
          <w:sz w:val="24"/>
          <w:szCs w:val="24"/>
        </w:rPr>
      </w:pPr>
      <w:r w:rsidRPr="003A019C">
        <w:rPr>
          <w:rFonts w:cs="B Nazanin" w:hint="cs"/>
          <w:sz w:val="24"/>
          <w:szCs w:val="24"/>
          <w:rtl/>
        </w:rPr>
        <w:t>تاریخ و امضاء رئیس مرکز رشد</w:t>
      </w:r>
      <w:r w:rsidR="003A019C">
        <w:rPr>
          <w:rFonts w:cs="B Nazanin" w:hint="cs"/>
          <w:sz w:val="24"/>
          <w:szCs w:val="24"/>
          <w:rtl/>
        </w:rPr>
        <w:t xml:space="preserve">: </w:t>
      </w:r>
    </w:p>
    <w:sectPr w:rsidR="00D73C89" w:rsidRPr="003A019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45DF9" w14:textId="77777777" w:rsidR="005E31F9" w:rsidRDefault="005E31F9" w:rsidP="00CA0029">
      <w:pPr>
        <w:spacing w:after="0" w:line="240" w:lineRule="auto"/>
      </w:pPr>
      <w:r>
        <w:separator/>
      </w:r>
    </w:p>
  </w:endnote>
  <w:endnote w:type="continuationSeparator" w:id="0">
    <w:p w14:paraId="49B3BC99" w14:textId="77777777" w:rsidR="005E31F9" w:rsidRDefault="005E31F9" w:rsidP="00CA0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65DD3" w14:textId="77777777" w:rsidR="005E31F9" w:rsidRDefault="005E31F9" w:rsidP="00CA0029">
      <w:pPr>
        <w:spacing w:after="0" w:line="240" w:lineRule="auto"/>
      </w:pPr>
      <w:r>
        <w:separator/>
      </w:r>
    </w:p>
  </w:footnote>
  <w:footnote w:type="continuationSeparator" w:id="0">
    <w:p w14:paraId="01445DE6" w14:textId="77777777" w:rsidR="005E31F9" w:rsidRDefault="005E31F9" w:rsidP="00CA0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A3942" w14:textId="77777777" w:rsidR="0054088E" w:rsidRPr="00C3385E" w:rsidRDefault="0054088E" w:rsidP="0054088E">
    <w:pPr>
      <w:pStyle w:val="Header"/>
      <w:bidi/>
      <w:jc w:val="center"/>
      <w:rPr>
        <w:rFonts w:cs="B Nazanin"/>
        <w:b/>
        <w:bCs/>
        <w:noProof/>
        <w:sz w:val="26"/>
        <w:szCs w:val="26"/>
        <w:rtl/>
      </w:rPr>
    </w:pPr>
    <w:r w:rsidRPr="00C3385E">
      <w:rPr>
        <w:rFonts w:cs="B Nazanin"/>
        <w:b/>
        <w:bCs/>
        <w:noProof/>
        <w:sz w:val="26"/>
        <w:szCs w:val="26"/>
      </w:rPr>
      <w:drawing>
        <wp:anchor distT="0" distB="0" distL="114300" distR="114300" simplePos="0" relativeHeight="251659264" behindDoc="0" locked="0" layoutInCell="1" allowOverlap="1" wp14:anchorId="72F924D5" wp14:editId="5B06FAA2">
          <wp:simplePos x="0" y="0"/>
          <wp:positionH relativeFrom="margin">
            <wp:align>right</wp:align>
          </wp:positionH>
          <wp:positionV relativeFrom="paragraph">
            <wp:posOffset>12148</wp:posOffset>
          </wp:positionV>
          <wp:extent cx="842369" cy="842369"/>
          <wp:effectExtent l="0" t="0" r="0" b="0"/>
          <wp:wrapNone/>
          <wp:docPr id="494659920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369" cy="8423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385E">
      <w:rPr>
        <w:rFonts w:cs="B Nazanin"/>
        <w:b/>
        <w:bCs/>
        <w:noProof/>
        <w:sz w:val="26"/>
        <w:szCs w:val="26"/>
        <w:rtl/>
        <w:lang w:val="ar-SA"/>
      </w:rPr>
      <w:drawing>
        <wp:anchor distT="0" distB="0" distL="114300" distR="114300" simplePos="0" relativeHeight="251660288" behindDoc="0" locked="0" layoutInCell="1" allowOverlap="1" wp14:anchorId="35CA116A" wp14:editId="240ACCF3">
          <wp:simplePos x="0" y="0"/>
          <wp:positionH relativeFrom="margin">
            <wp:align>left</wp:align>
          </wp:positionH>
          <wp:positionV relativeFrom="paragraph">
            <wp:posOffset>12452</wp:posOffset>
          </wp:positionV>
          <wp:extent cx="818984" cy="818984"/>
          <wp:effectExtent l="0" t="0" r="635" b="635"/>
          <wp:wrapNone/>
          <wp:docPr id="1582473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148322" name="Picture 162114832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8984" cy="8189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385E">
      <w:rPr>
        <w:rFonts w:cs="B Nazanin" w:hint="cs"/>
        <w:b/>
        <w:bCs/>
        <w:noProof/>
        <w:sz w:val="26"/>
        <w:szCs w:val="26"/>
        <w:rtl/>
      </w:rPr>
      <w:t>دانشگاه علوم پزشکی گناباد</w:t>
    </w:r>
  </w:p>
  <w:p w14:paraId="0E735513" w14:textId="77777777" w:rsidR="0054088E" w:rsidRPr="00C3385E" w:rsidRDefault="0054088E" w:rsidP="0054088E">
    <w:pPr>
      <w:pStyle w:val="Header"/>
      <w:bidi/>
      <w:jc w:val="center"/>
      <w:rPr>
        <w:rFonts w:cs="B Nazanin"/>
        <w:b/>
        <w:bCs/>
        <w:noProof/>
        <w:sz w:val="24"/>
        <w:szCs w:val="24"/>
        <w:rtl/>
      </w:rPr>
    </w:pPr>
    <w:r w:rsidRPr="00C3385E">
      <w:rPr>
        <w:rFonts w:cs="B Nazanin" w:hint="cs"/>
        <w:b/>
        <w:bCs/>
        <w:noProof/>
        <w:sz w:val="24"/>
        <w:szCs w:val="24"/>
        <w:rtl/>
      </w:rPr>
      <w:t>گروه توسعه فناوری سلامت</w:t>
    </w:r>
  </w:p>
  <w:p w14:paraId="799360F0" w14:textId="77777777" w:rsidR="0054088E" w:rsidRPr="0041041D" w:rsidRDefault="0054088E" w:rsidP="0054088E">
    <w:pPr>
      <w:pStyle w:val="Header"/>
      <w:bidi/>
      <w:jc w:val="center"/>
      <w:rPr>
        <w:rFonts w:cs="B Nazanin"/>
        <w:b/>
        <w:bCs/>
        <w:noProof/>
        <w:rtl/>
      </w:rPr>
    </w:pPr>
    <w:r>
      <w:rPr>
        <w:rFonts w:cs="B Nazanin" w:hint="cs"/>
        <w:b/>
        <w:bCs/>
        <w:noProof/>
        <w:rtl/>
      </w:rPr>
      <w:t>مرکز رشد فناوری سلامت</w:t>
    </w:r>
  </w:p>
  <w:p w14:paraId="25FAC961" w14:textId="0024751B" w:rsidR="0054088E" w:rsidRPr="0054088E" w:rsidRDefault="0054088E" w:rsidP="0054088E">
    <w:pPr>
      <w:pStyle w:val="Header"/>
      <w:bidi/>
      <w:jc w:val="center"/>
      <w:rPr>
        <w:rFonts w:cs="B Nazanin"/>
        <w:noProof/>
        <w:rtl/>
      </w:rPr>
    </w:pPr>
    <w:r w:rsidRPr="0054088E">
      <w:rPr>
        <w:rFonts w:cs="B Nazanin" w:hint="cs"/>
        <w:rtl/>
      </w:rPr>
      <w:t>فرم گزارش پیشرفت هسته</w:t>
    </w:r>
    <w:r>
      <w:rPr>
        <w:rFonts w:cs="B Nazanin" w:hint="cs"/>
        <w:rtl/>
      </w:rPr>
      <w:t>‌</w:t>
    </w:r>
    <w:r w:rsidRPr="0054088E">
      <w:rPr>
        <w:rFonts w:cs="B Nazanin" w:hint="cs"/>
        <w:rtl/>
      </w:rPr>
      <w:t>های فناور در دوره رشد مقدماتی</w:t>
    </w:r>
  </w:p>
  <w:p w14:paraId="175CC59D" w14:textId="561370CF" w:rsidR="009F7D22" w:rsidRPr="0054088E" w:rsidRDefault="0054088E" w:rsidP="0054088E">
    <w:pPr>
      <w:pStyle w:val="Header"/>
      <w:bidi/>
      <w:jc w:val="center"/>
      <w:rPr>
        <w:rFonts w:cs="B Nazani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D655E05" wp14:editId="44D4B431">
              <wp:simplePos x="0" y="0"/>
              <wp:positionH relativeFrom="margin">
                <wp:align>right</wp:align>
              </wp:positionH>
              <wp:positionV relativeFrom="paragraph">
                <wp:posOffset>66343</wp:posOffset>
              </wp:positionV>
              <wp:extent cx="5709037" cy="15543"/>
              <wp:effectExtent l="0" t="0" r="25400" b="22860"/>
              <wp:wrapNone/>
              <wp:docPr id="56076211" name="Straight Connector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09037" cy="15543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3C4FC4" id="Straight Connector 40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8.35pt,5.2pt" to="847.9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" strokecolor="black [3200]" strokeweight=".5pt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029"/>
    <w:rsid w:val="000379EB"/>
    <w:rsid w:val="00064EEC"/>
    <w:rsid w:val="001306FA"/>
    <w:rsid w:val="00185266"/>
    <w:rsid w:val="001B705C"/>
    <w:rsid w:val="00247B9C"/>
    <w:rsid w:val="00294666"/>
    <w:rsid w:val="003A019C"/>
    <w:rsid w:val="00415784"/>
    <w:rsid w:val="0054088E"/>
    <w:rsid w:val="0057502F"/>
    <w:rsid w:val="005E31F9"/>
    <w:rsid w:val="00633BC2"/>
    <w:rsid w:val="006D4B1E"/>
    <w:rsid w:val="007C07DC"/>
    <w:rsid w:val="007D3667"/>
    <w:rsid w:val="008426C5"/>
    <w:rsid w:val="00954A6F"/>
    <w:rsid w:val="009A0BE8"/>
    <w:rsid w:val="009D0C7A"/>
    <w:rsid w:val="009F7D22"/>
    <w:rsid w:val="00AA4480"/>
    <w:rsid w:val="00AF3503"/>
    <w:rsid w:val="00B87651"/>
    <w:rsid w:val="00B979A9"/>
    <w:rsid w:val="00BD5263"/>
    <w:rsid w:val="00C06704"/>
    <w:rsid w:val="00C13496"/>
    <w:rsid w:val="00C1795E"/>
    <w:rsid w:val="00C66222"/>
    <w:rsid w:val="00C66E37"/>
    <w:rsid w:val="00C705B1"/>
    <w:rsid w:val="00C73F15"/>
    <w:rsid w:val="00C922BA"/>
    <w:rsid w:val="00CA0029"/>
    <w:rsid w:val="00CE24EC"/>
    <w:rsid w:val="00CE3972"/>
    <w:rsid w:val="00CF59D7"/>
    <w:rsid w:val="00D341D1"/>
    <w:rsid w:val="00D73C89"/>
    <w:rsid w:val="00D82A17"/>
    <w:rsid w:val="00DE799C"/>
    <w:rsid w:val="00E15D8C"/>
    <w:rsid w:val="00E46EE2"/>
    <w:rsid w:val="00FC38BF"/>
    <w:rsid w:val="00FE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A8A6C"/>
  <w15:chartTrackingRefBased/>
  <w15:docId w15:val="{7FD1FF63-92B9-4245-B8F8-AFE1A4EE3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00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029"/>
  </w:style>
  <w:style w:type="paragraph" w:styleId="Footer">
    <w:name w:val="footer"/>
    <w:basedOn w:val="Normal"/>
    <w:link w:val="FooterChar"/>
    <w:uiPriority w:val="99"/>
    <w:unhideWhenUsed/>
    <w:rsid w:val="00CA00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029"/>
  </w:style>
  <w:style w:type="table" w:styleId="TableGrid">
    <w:name w:val="Table Grid"/>
    <w:basedOn w:val="TableNormal"/>
    <w:uiPriority w:val="59"/>
    <w:rsid w:val="00CA0029"/>
    <w:pPr>
      <w:spacing w:after="0" w:line="240" w:lineRule="auto"/>
    </w:pPr>
    <w:rPr>
      <w:lang w:bidi="fa-I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abdi</dc:creator>
  <cp:keywords/>
  <dc:description/>
  <cp:lastModifiedBy>admin1</cp:lastModifiedBy>
  <cp:revision>6</cp:revision>
  <dcterms:created xsi:type="dcterms:W3CDTF">2025-09-21T04:30:00Z</dcterms:created>
  <dcterms:modified xsi:type="dcterms:W3CDTF">2025-09-22T05:16:00Z</dcterms:modified>
</cp:coreProperties>
</file>