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4ED2" w14:textId="0F7FE72B" w:rsidR="009C13DD" w:rsidRPr="00F65A12" w:rsidRDefault="008C3C6F" w:rsidP="00F65A12">
      <w:pPr>
        <w:rPr>
          <w:rFonts w:cs="B Nazanin"/>
        </w:rPr>
      </w:pPr>
      <w:r w:rsidRPr="008C3C6F">
        <w:rPr>
          <w:rFonts w:cs="B Nazanin" w:hint="cs"/>
          <w:b/>
          <w:bCs/>
          <w:sz w:val="24"/>
          <w:szCs w:val="24"/>
          <w:rtl/>
        </w:rPr>
        <w:t>1-م</w:t>
      </w:r>
      <w:r w:rsidR="009C13DD" w:rsidRPr="008C3C6F">
        <w:rPr>
          <w:rFonts w:cs="B Nazanin" w:hint="cs"/>
          <w:b/>
          <w:bCs/>
          <w:sz w:val="24"/>
          <w:szCs w:val="24"/>
          <w:rtl/>
        </w:rPr>
        <w:t>شخصات فردی صاحب ایده</w:t>
      </w:r>
    </w:p>
    <w:p w14:paraId="01C19254" w14:textId="77777777" w:rsidR="009C13DD" w:rsidRPr="00826A46" w:rsidRDefault="009C13DD" w:rsidP="007304DB">
      <w:pPr>
        <w:pStyle w:val="ListParagraph"/>
        <w:ind w:left="-46"/>
        <w:rPr>
          <w:rFonts w:cs="B Nazanin"/>
          <w:b/>
          <w:bCs/>
          <w:sz w:val="24"/>
          <w:szCs w:val="24"/>
          <w:rtl/>
        </w:rPr>
      </w:pPr>
      <w:r w:rsidRPr="00826A46">
        <w:rPr>
          <w:rFonts w:cs="B Nazanin" w:hint="cs"/>
          <w:rtl/>
        </w:rPr>
        <w:t>نام و نام خانوادگی:                                           تاریخ تولد:                          کدملی:</w:t>
      </w:r>
    </w:p>
    <w:p w14:paraId="7A17514A" w14:textId="77777777" w:rsidR="009C13DD" w:rsidRPr="00826A46" w:rsidRDefault="009C13DD" w:rsidP="007304DB">
      <w:pPr>
        <w:rPr>
          <w:rFonts w:cs="B Nazanin"/>
          <w:rtl/>
        </w:rPr>
      </w:pPr>
      <w:r w:rsidRPr="00826A46">
        <w:rPr>
          <w:rFonts w:cs="B Nazanin" w:hint="cs"/>
          <w:rtl/>
        </w:rPr>
        <w:t xml:space="preserve">میزان تحصیلات:                 </w:t>
      </w:r>
      <w:r w:rsidR="007304DB" w:rsidRPr="00826A46">
        <w:rPr>
          <w:rFonts w:cs="B Nazanin" w:hint="cs"/>
          <w:rtl/>
        </w:rPr>
        <w:t xml:space="preserve">                 </w:t>
      </w:r>
      <w:r w:rsidRPr="00826A46">
        <w:rPr>
          <w:rFonts w:cs="B Nazanin" w:hint="cs"/>
          <w:rtl/>
        </w:rPr>
        <w:t xml:space="preserve">          </w:t>
      </w:r>
      <w:r w:rsidR="007304DB" w:rsidRPr="00826A46">
        <w:rPr>
          <w:rFonts w:cs="B Nazanin" w:hint="cs"/>
          <w:rtl/>
        </w:rPr>
        <w:t>رشته تحصیلی:                     دانشگاه محل تحصیل:</w:t>
      </w:r>
    </w:p>
    <w:p w14:paraId="0CD3330F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1-1- وضعیت شغلی</w:t>
      </w:r>
    </w:p>
    <w:p w14:paraId="1D5A7A74" w14:textId="77777777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آدرس محل کار:</w:t>
      </w:r>
    </w:p>
    <w:p w14:paraId="331869DE" w14:textId="77777777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تلفن محل کار:</w:t>
      </w:r>
    </w:p>
    <w:p w14:paraId="4AA22631" w14:textId="77777777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فاکس:</w:t>
      </w:r>
    </w:p>
    <w:p w14:paraId="499FF6A6" w14:textId="77777777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تلفن همراه:</w:t>
      </w:r>
    </w:p>
    <w:p w14:paraId="18C617C6" w14:textId="77777777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آدرس الکترونیک:</w:t>
      </w:r>
    </w:p>
    <w:p w14:paraId="028AB5C4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1-2- مشخصات شرکت دانش بنیان/ واحد فناور</w:t>
      </w:r>
    </w:p>
    <w:p w14:paraId="1E6BC179" w14:textId="77777777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نام شرکت/ واحد:</w:t>
      </w:r>
    </w:p>
    <w:p w14:paraId="26EA0B50" w14:textId="0C90822F" w:rsidR="009C13DD" w:rsidRPr="00826A46" w:rsidRDefault="003E17B4" w:rsidP="009C13DD">
      <w:pPr>
        <w:rPr>
          <w:rFonts w:cs="B Nazanin"/>
          <w:rtl/>
        </w:rPr>
      </w:pPr>
      <w:r w:rsidRPr="00826A46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3C48BD2" wp14:editId="5BA766BA">
                <wp:simplePos x="0" y="0"/>
                <wp:positionH relativeFrom="column">
                  <wp:posOffset>3819525</wp:posOffset>
                </wp:positionH>
                <wp:positionV relativeFrom="paragraph">
                  <wp:posOffset>46355</wp:posOffset>
                </wp:positionV>
                <wp:extent cx="142875" cy="1047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F7722" id="Rectangle 5" o:spid="_x0000_s1026" style="position:absolute;margin-left:300.75pt;margin-top:3.65pt;width:11.25pt;height:8.25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CLoML33gAAAAgBAAAPAAAAAAAAAAAAAAAAAK8EAABkcnMvZG93bnJldi54bWxQ&#10;SwUGAAAAAAQABADzAAAAugUAAAAA&#10;" fillcolor="window" strokecolor="windowText" strokeweight=".25pt"/>
            </w:pict>
          </mc:Fallback>
        </mc:AlternateContent>
      </w:r>
      <w:r w:rsidRPr="00826A46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72E3152F" wp14:editId="4993AF9B">
                <wp:simplePos x="0" y="0"/>
                <wp:positionH relativeFrom="column">
                  <wp:posOffset>4391025</wp:posOffset>
                </wp:positionH>
                <wp:positionV relativeFrom="paragraph">
                  <wp:posOffset>46355</wp:posOffset>
                </wp:positionV>
                <wp:extent cx="142875" cy="1047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03E82F" id="Rectangle 1" o:spid="_x0000_s1026" style="position:absolute;margin-left:345.75pt;margin-top:3.65pt;width:11.25pt;height:8.25pt;z-index:25149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AEUdrR3gAAAAgBAAAPAAAAAAAAAAAAAAAAAK8EAABkcnMvZG93bnJldi54bWxQ&#10;SwUGAAAAAAQABADzAAAAugUAAAAA&#10;" fillcolor="window" strokecolor="windowText" strokeweight=".25pt"/>
            </w:pict>
          </mc:Fallback>
        </mc:AlternateContent>
      </w:r>
      <w:r w:rsidR="009C13DD" w:rsidRPr="00826A46">
        <w:rPr>
          <w:rFonts w:cs="B Nazanin" w:hint="cs"/>
          <w:rtl/>
        </w:rPr>
        <w:t xml:space="preserve">نوع شرکت: در حال تشکیل         موجود       </w:t>
      </w:r>
      <w:r>
        <w:rPr>
          <w:rFonts w:cs="B Nazanin" w:hint="cs"/>
          <w:rtl/>
        </w:rPr>
        <w:t xml:space="preserve">  </w:t>
      </w:r>
      <w:r w:rsidR="009C13DD" w:rsidRPr="00826A46">
        <w:rPr>
          <w:rFonts w:cs="B Nazanin" w:hint="cs"/>
          <w:rtl/>
        </w:rPr>
        <w:t xml:space="preserve">( شماره ثبت:                             تاریخ ثبت:                      ) </w:t>
      </w:r>
    </w:p>
    <w:p w14:paraId="7BC0CA0F" w14:textId="4ED52A95" w:rsidR="009C13DD" w:rsidRPr="00826A46" w:rsidRDefault="009C13DD" w:rsidP="009C13DD">
      <w:pPr>
        <w:rPr>
          <w:rFonts w:cs="B Nazanin"/>
          <w:rtl/>
        </w:rPr>
      </w:pPr>
      <w:r w:rsidRPr="00826A46">
        <w:rPr>
          <w:rFonts w:cs="B Nazanin" w:hint="cs"/>
          <w:rtl/>
        </w:rPr>
        <w:t>دستاوردهای قبلی شرکت:</w:t>
      </w:r>
    </w:p>
    <w:p w14:paraId="2E14A506" w14:textId="7984E043" w:rsidR="009C13DD" w:rsidRPr="008C3C6F" w:rsidRDefault="008C3C6F" w:rsidP="008C3C6F">
      <w:pPr>
        <w:rPr>
          <w:rFonts w:cs="B Nazanin"/>
          <w:b/>
          <w:bCs/>
          <w:sz w:val="24"/>
          <w:szCs w:val="24"/>
          <w:rtl/>
        </w:rPr>
      </w:pPr>
      <w:r w:rsidRPr="008C3C6F">
        <w:rPr>
          <w:rFonts w:cs="B Nazanin" w:hint="cs"/>
          <w:b/>
          <w:bCs/>
          <w:sz w:val="24"/>
          <w:szCs w:val="24"/>
          <w:rtl/>
        </w:rPr>
        <w:t>2-</w:t>
      </w:r>
      <w:r w:rsidR="009C13DD" w:rsidRPr="008C3C6F">
        <w:rPr>
          <w:rFonts w:cs="B Nazanin" w:hint="cs"/>
          <w:b/>
          <w:bCs/>
          <w:sz w:val="24"/>
          <w:szCs w:val="24"/>
          <w:rtl/>
        </w:rPr>
        <w:t>مشخصات ایده و محصول</w:t>
      </w:r>
    </w:p>
    <w:p w14:paraId="690BAF85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2-1-</w:t>
      </w:r>
      <w:r w:rsidRPr="008C3C6F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8C3C6F">
        <w:rPr>
          <w:rFonts w:cs="B Nazanin" w:hint="cs"/>
          <w:b/>
          <w:bCs/>
          <w:rtl/>
        </w:rPr>
        <w:t>عنوان ایده فناور:</w:t>
      </w:r>
    </w:p>
    <w:p w14:paraId="00596114" w14:textId="04BB818E" w:rsidR="009C13DD" w:rsidRPr="008C3C6F" w:rsidRDefault="008C3C6F" w:rsidP="009C13DD">
      <w:pPr>
        <w:rPr>
          <w:rFonts w:cs="B Nazanin"/>
          <w:rtl/>
        </w:rPr>
      </w:pP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E9280BE" wp14:editId="47215CC0">
                <wp:simplePos x="0" y="0"/>
                <wp:positionH relativeFrom="column">
                  <wp:posOffset>1231320</wp:posOffset>
                </wp:positionH>
                <wp:positionV relativeFrom="paragraph">
                  <wp:posOffset>47072</wp:posOffset>
                </wp:positionV>
                <wp:extent cx="142875" cy="104775"/>
                <wp:effectExtent l="0" t="0" r="28575" b="28575"/>
                <wp:wrapNone/>
                <wp:docPr id="1931872149" name="Rectangle 1931872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D7B7D0" id="Rectangle 1931872149" o:spid="_x0000_s1026" style="position:absolute;margin-left:96.95pt;margin-top:3.7pt;width:11.25pt;height:8.2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" fillcolor="window" strokecolor="windowText" strokeweight=".25pt"/>
            </w:pict>
          </mc:Fallback>
        </mc:AlternateContent>
      </w: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1D57AC3" wp14:editId="6C20B90F">
                <wp:simplePos x="0" y="0"/>
                <wp:positionH relativeFrom="column">
                  <wp:posOffset>2115737</wp:posOffset>
                </wp:positionH>
                <wp:positionV relativeFrom="paragraph">
                  <wp:posOffset>45885</wp:posOffset>
                </wp:positionV>
                <wp:extent cx="142875" cy="10477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1DC53B" id="Rectangle 8" o:spid="_x0000_s1026" style="position:absolute;margin-left:166.6pt;margin-top:3.6pt;width:11.25pt;height:8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" fillcolor="window" strokecolor="windowText" strokeweight=".25pt"/>
            </w:pict>
          </mc:Fallback>
        </mc:AlternateContent>
      </w: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68F86252" wp14:editId="1FE7239C">
                <wp:simplePos x="0" y="0"/>
                <wp:positionH relativeFrom="column">
                  <wp:posOffset>3483334</wp:posOffset>
                </wp:positionH>
                <wp:positionV relativeFrom="paragraph">
                  <wp:posOffset>47929</wp:posOffset>
                </wp:positionV>
                <wp:extent cx="142875" cy="10477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AEDCD" id="Rectangle 23" o:spid="_x0000_s1026" style="position:absolute;margin-left:274.3pt;margin-top:3.75pt;width:11.25pt;height:8.2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DcgXzF3gAAAAgBAAAPAAAAAAAAAAAAAAAAAK8EAABkcnMvZG93bnJldi54bWxQ&#10;SwUGAAAAAAQABADzAAAAugUAAAAA&#10;" fillcolor="window" strokecolor="windowText" strokeweight=".25pt"/>
            </w:pict>
          </mc:Fallback>
        </mc:AlternateContent>
      </w:r>
      <w:r w:rsidR="009C13DD" w:rsidRPr="008C3C6F">
        <w:rPr>
          <w:rFonts w:cs="B Nazanin" w:hint="cs"/>
          <w:b/>
          <w:bCs/>
          <w:rtl/>
        </w:rPr>
        <w:t xml:space="preserve">2-2- حوزه تخصصی:                </w:t>
      </w:r>
      <w:r w:rsidR="009C13DD" w:rsidRPr="008C3C6F">
        <w:rPr>
          <w:rFonts w:cs="B Nazanin" w:hint="cs"/>
          <w:rtl/>
        </w:rPr>
        <w:t>گیاهان دارویی</w:t>
      </w:r>
      <w:r w:rsidR="009C13DD" w:rsidRPr="008C3C6F">
        <w:rPr>
          <w:rFonts w:cs="B Nazanin" w:hint="cs"/>
          <w:noProof/>
          <w:rtl/>
        </w:rPr>
        <w:t xml:space="preserve"> </w:t>
      </w:r>
      <w:r w:rsidR="009C13DD" w:rsidRPr="008C3C6F">
        <w:rPr>
          <w:rFonts w:cs="B Nazanin" w:hint="cs"/>
          <w:rtl/>
        </w:rPr>
        <w:t xml:space="preserve">                  تجهیزات پزشکی </w:t>
      </w:r>
      <w:r>
        <w:rPr>
          <w:rFonts w:cs="B Nazanin" w:hint="cs"/>
          <w:rtl/>
        </w:rPr>
        <w:t xml:space="preserve">                    سایر</w:t>
      </w:r>
    </w:p>
    <w:p w14:paraId="63745C2A" w14:textId="0B00664A" w:rsidR="00826A46" w:rsidRPr="008C3C6F" w:rsidRDefault="008C3C6F" w:rsidP="009C13DD">
      <w:pPr>
        <w:rPr>
          <w:rFonts w:cs="B Nazanin"/>
          <w:rtl/>
        </w:rPr>
      </w:pP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D5DA171" wp14:editId="1B797DB1">
                <wp:simplePos x="0" y="0"/>
                <wp:positionH relativeFrom="column">
                  <wp:posOffset>1197610</wp:posOffset>
                </wp:positionH>
                <wp:positionV relativeFrom="paragraph">
                  <wp:posOffset>87630</wp:posOffset>
                </wp:positionV>
                <wp:extent cx="14287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0AF546" id="Rectangle 11" o:spid="_x0000_s1026" style="position:absolute;margin-left:94.3pt;margin-top:6.9pt;width:11.25pt;height:8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" fillcolor="window" strokecolor="windowText" strokeweight=".25pt"/>
            </w:pict>
          </mc:Fallback>
        </mc:AlternateContent>
      </w: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E504A8A" wp14:editId="5A70C945">
                <wp:simplePos x="0" y="0"/>
                <wp:positionH relativeFrom="column">
                  <wp:posOffset>2156736</wp:posOffset>
                </wp:positionH>
                <wp:positionV relativeFrom="paragraph">
                  <wp:posOffset>73798</wp:posOffset>
                </wp:positionV>
                <wp:extent cx="142875" cy="1047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83EDD6" id="Rectangle 13" o:spid="_x0000_s1026" style="position:absolute;margin-left:169.8pt;margin-top:5.8pt;width:11.25pt;height:8.2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B1T6gZ3gAAAAkBAAAPAAAAAAAAAAAAAAAAAK8EAABkcnMvZG93bnJldi54bWxQ&#10;SwUGAAAAAAQABADzAAAAugUAAAAA&#10;" fillcolor="window" strokecolor="windowText" strokeweight=".25pt"/>
            </w:pict>
          </mc:Fallback>
        </mc:AlternateContent>
      </w: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CEEBA90" wp14:editId="08067AA4">
                <wp:simplePos x="0" y="0"/>
                <wp:positionH relativeFrom="column">
                  <wp:posOffset>88706</wp:posOffset>
                </wp:positionH>
                <wp:positionV relativeFrom="paragraph">
                  <wp:posOffset>63224</wp:posOffset>
                </wp:positionV>
                <wp:extent cx="142875" cy="10477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0A38CB" id="Rectangle 9" o:spid="_x0000_s1026" style="position:absolute;margin-left:7pt;margin-top:5pt;width:11.25pt;height:8.25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" fillcolor="window" strokecolor="windowText" strokeweight=".25pt"/>
            </w:pict>
          </mc:Fallback>
        </mc:AlternateContent>
      </w:r>
      <w:r w:rsidRPr="008C3C6F">
        <w:rPr>
          <w:rFonts w:cs="B Nazanin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46D5ECE" wp14:editId="6C7269D2">
                <wp:simplePos x="0" y="0"/>
                <wp:positionH relativeFrom="column">
                  <wp:posOffset>2892452</wp:posOffset>
                </wp:positionH>
                <wp:positionV relativeFrom="paragraph">
                  <wp:posOffset>74019</wp:posOffset>
                </wp:positionV>
                <wp:extent cx="142875" cy="104775"/>
                <wp:effectExtent l="0" t="0" r="28575" b="28575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5E48A7" id="Rectangle 22" o:spid="_x0000_s1026" style="position:absolute;margin-left:227.75pt;margin-top:5.85pt;width:11.25pt;height:8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Blv2wG3gAAAAkBAAAPAAAAAAAAAAAAAAAAAK8EAABkcnMvZG93bnJldi54bWxQ&#10;SwUGAAAAAAQABADzAAAAugUAAAAA&#10;" fillcolor="window" strokecolor="windowText" strokeweight=".25pt"/>
            </w:pict>
          </mc:Fallback>
        </mc:AlternateContent>
      </w:r>
      <w:r w:rsidR="009C13DD" w:rsidRPr="008C3C6F">
        <w:rPr>
          <w:rFonts w:cs="B Nazanin" w:hint="cs"/>
          <w:b/>
          <w:bCs/>
          <w:rtl/>
        </w:rPr>
        <w:t>2-3- میزان پیشرفت کاری:</w:t>
      </w:r>
      <w:r>
        <w:rPr>
          <w:rFonts w:cs="B Nazanin" w:hint="cs"/>
          <w:b/>
          <w:bCs/>
          <w:rtl/>
        </w:rPr>
        <w:t xml:space="preserve">   </w:t>
      </w:r>
      <w:r w:rsidR="009C13DD" w:rsidRPr="008C3C6F">
        <w:rPr>
          <w:rFonts w:cs="B Nazanin" w:hint="cs"/>
          <w:rtl/>
        </w:rPr>
        <w:t xml:space="preserve"> </w:t>
      </w:r>
      <w:r w:rsidR="00826A46" w:rsidRPr="008C3C6F">
        <w:rPr>
          <w:rFonts w:cs="B Nazanin" w:hint="cs"/>
          <w:rtl/>
        </w:rPr>
        <w:t>تع</w:t>
      </w:r>
      <w:r w:rsidR="009C13DD" w:rsidRPr="008C3C6F">
        <w:rPr>
          <w:rFonts w:cs="B Nazanin" w:hint="cs"/>
          <w:rtl/>
        </w:rPr>
        <w:t>ریف ایده و طراحی محصول       نمونه سازی       تدوین دانش فنی       تست</w:t>
      </w:r>
      <w:r w:rsidR="00247AB1" w:rsidRPr="008C3C6F">
        <w:rPr>
          <w:rFonts w:cs="B Nazanin" w:hint="cs"/>
          <w:rtl/>
        </w:rPr>
        <w:t xml:space="preserve"> و </w:t>
      </w:r>
      <w:r w:rsidR="009C13DD" w:rsidRPr="008C3C6F">
        <w:rPr>
          <w:rFonts w:cs="B Nazanin" w:hint="cs"/>
          <w:rtl/>
        </w:rPr>
        <w:t xml:space="preserve">کنترل کیفی                                                                                                                                                                                    </w:t>
      </w:r>
    </w:p>
    <w:p w14:paraId="252EF86E" w14:textId="15FD6842" w:rsidR="00F65A12" w:rsidRDefault="00826A46" w:rsidP="00F65A12">
      <w:pPr>
        <w:rPr>
          <w:rFonts w:cs="B Nazanin"/>
          <w:rtl/>
        </w:rPr>
      </w:pPr>
      <w:r w:rsidRPr="008C3C6F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 wp14:anchorId="1C9D4433" wp14:editId="7E597D23">
                <wp:simplePos x="0" y="0"/>
                <wp:positionH relativeFrom="column">
                  <wp:posOffset>3038475</wp:posOffset>
                </wp:positionH>
                <wp:positionV relativeFrom="paragraph">
                  <wp:posOffset>38735</wp:posOffset>
                </wp:positionV>
                <wp:extent cx="142875" cy="10477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68BD51" id="Rectangle 28" o:spid="_x0000_s1026" style="position:absolute;margin-left:239.25pt;margin-top:3.05pt;width:11.25pt;height:8.25pt;z-index:25156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BltP9x3gAAAAgBAAAPAAAAAAAAAAAAAAAAAK8EAABkcnMvZG93bnJldi54bWxQ&#10;SwUGAAAAAAQABADzAAAAugUAAAAA&#10;" fillcolor="window" strokecolor="windowText" strokeweight=".25pt"/>
            </w:pict>
          </mc:Fallback>
        </mc:AlternateContent>
      </w:r>
      <w:r w:rsidRPr="008C3C6F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 wp14:anchorId="471ADDEC" wp14:editId="1A22D473">
                <wp:simplePos x="0" y="0"/>
                <wp:positionH relativeFrom="column">
                  <wp:posOffset>3952875</wp:posOffset>
                </wp:positionH>
                <wp:positionV relativeFrom="paragraph">
                  <wp:posOffset>38735</wp:posOffset>
                </wp:positionV>
                <wp:extent cx="142875" cy="10477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BB08C" id="Rectangle 27" o:spid="_x0000_s1026" style="position:absolute;margin-left:311.25pt;margin-top:3.05pt;width:11.25pt;height:8.25pt;z-index:25154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" fillcolor="window" strokecolor="windowText" strokeweight=".25pt"/>
            </w:pict>
          </mc:Fallback>
        </mc:AlternateContent>
      </w:r>
      <w:r w:rsidRPr="008C3C6F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2DE0D24B" wp14:editId="39F7E67C">
                <wp:simplePos x="0" y="0"/>
                <wp:positionH relativeFrom="column">
                  <wp:posOffset>4761230</wp:posOffset>
                </wp:positionH>
                <wp:positionV relativeFrom="paragraph">
                  <wp:posOffset>29210</wp:posOffset>
                </wp:positionV>
                <wp:extent cx="142875" cy="10477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5417CE" id="Rectangle 26" o:spid="_x0000_s1026" style="position:absolute;margin-left:374.9pt;margin-top:2.3pt;width:11.25pt;height:8.25pt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C04Dxp3gAAAAgBAAAPAAAAAAAAAAAAAAAAAK8EAABkcnMvZG93bnJldi54bWxQ&#10;SwUGAAAAAAQABADzAAAAugUAAAAA&#10;" fillcolor="window" strokecolor="windowText" strokeweight=".25pt"/>
            </w:pict>
          </mc:Fallback>
        </mc:AlternateContent>
      </w:r>
      <w:r w:rsidR="009C13DD" w:rsidRPr="008C3C6F">
        <w:rPr>
          <w:rFonts w:cs="B Nazanin" w:hint="cs"/>
          <w:rtl/>
        </w:rPr>
        <w:t xml:space="preserve">تدوین طرح تجاری       تولید محصول      </w:t>
      </w:r>
      <w:r w:rsidRPr="008C3C6F">
        <w:rPr>
          <w:rFonts w:cs="B Nazanin" w:hint="cs"/>
          <w:rtl/>
        </w:rPr>
        <w:t xml:space="preserve">  </w:t>
      </w:r>
      <w:r w:rsidR="009C13DD" w:rsidRPr="008C3C6F">
        <w:rPr>
          <w:rFonts w:cs="B Nazanin" w:hint="cs"/>
          <w:rtl/>
        </w:rPr>
        <w:t>فروش محصول</w:t>
      </w:r>
    </w:p>
    <w:p w14:paraId="40787FEC" w14:textId="2DC1CF43" w:rsidR="00F65A12" w:rsidRPr="00F65A12" w:rsidRDefault="00F65A12" w:rsidP="00F65A12">
      <w:pPr>
        <w:tabs>
          <w:tab w:val="left" w:pos="1050"/>
        </w:tabs>
        <w:spacing w:after="0" w:line="240" w:lineRule="auto"/>
        <w:rPr>
          <w:rFonts w:cs="B Nazanin"/>
          <w:sz w:val="6"/>
          <w:szCs w:val="6"/>
          <w:rtl/>
        </w:rPr>
      </w:pPr>
      <w:r>
        <w:rPr>
          <w:rFonts w:cs="B Nazanin"/>
          <w:rtl/>
        </w:rPr>
        <w:tab/>
      </w:r>
    </w:p>
    <w:p w14:paraId="77E8C6C2" w14:textId="77777777" w:rsidR="00826A46" w:rsidRPr="008C3C6F" w:rsidRDefault="00826A46" w:rsidP="00826A46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2-4- معرفی ایده:</w:t>
      </w:r>
    </w:p>
    <w:p w14:paraId="55ABBF08" w14:textId="381DF85D" w:rsidR="00826A46" w:rsidRDefault="00826A46" w:rsidP="00826A46">
      <w:pPr>
        <w:rPr>
          <w:rFonts w:cs="B Nazanin"/>
          <w:rtl/>
        </w:rPr>
      </w:pPr>
      <w:r>
        <w:rPr>
          <w:rFonts w:cs="B Nazanin" w:hint="cs"/>
          <w:rtl/>
        </w:rPr>
        <w:t xml:space="preserve"> </w:t>
      </w:r>
    </w:p>
    <w:p w14:paraId="232DA1A1" w14:textId="77777777" w:rsidR="00826A46" w:rsidRDefault="00826A46" w:rsidP="00826A46">
      <w:pPr>
        <w:rPr>
          <w:rFonts w:cs="B Nazanin"/>
          <w:rtl/>
        </w:rPr>
      </w:pPr>
    </w:p>
    <w:p w14:paraId="495B327D" w14:textId="77777777" w:rsidR="00F65A12" w:rsidRDefault="00F65A12" w:rsidP="00826A46">
      <w:pPr>
        <w:rPr>
          <w:rFonts w:cs="B Nazanin"/>
          <w:rtl/>
        </w:rPr>
      </w:pPr>
    </w:p>
    <w:p w14:paraId="22495C32" w14:textId="555FC23F" w:rsidR="00826A46" w:rsidRPr="008C3C6F" w:rsidRDefault="00826A46" w:rsidP="00826A46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lastRenderedPageBreak/>
        <w:t>2-5- نقش ایده در رفع مشکلات و کاستی‌های موجود:</w:t>
      </w:r>
    </w:p>
    <w:p w14:paraId="5B9EF9A8" w14:textId="71B993FD" w:rsidR="009C13DD" w:rsidRPr="00826A46" w:rsidRDefault="009C13DD" w:rsidP="009C13DD">
      <w:pPr>
        <w:rPr>
          <w:rFonts w:cs="B Nazanin"/>
          <w:rtl/>
        </w:rPr>
      </w:pPr>
    </w:p>
    <w:p w14:paraId="5FDDF954" w14:textId="77777777" w:rsidR="009C13DD" w:rsidRPr="00826A46" w:rsidRDefault="009C13DD" w:rsidP="009C13DD">
      <w:pPr>
        <w:rPr>
          <w:rFonts w:cs="B Nazanin"/>
          <w:rtl/>
        </w:rPr>
      </w:pPr>
    </w:p>
    <w:p w14:paraId="61B2F623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2-6- زمینه کاربرد فناوری:</w:t>
      </w:r>
    </w:p>
    <w:p w14:paraId="022077D6" w14:textId="77777777" w:rsidR="009C13DD" w:rsidRPr="00826A46" w:rsidRDefault="009C13DD" w:rsidP="009C13DD">
      <w:pPr>
        <w:rPr>
          <w:rFonts w:cs="B Nazanin"/>
          <w:rtl/>
        </w:rPr>
      </w:pPr>
    </w:p>
    <w:p w14:paraId="3E0EFDF6" w14:textId="54E604E6" w:rsidR="00826A46" w:rsidRPr="00826A46" w:rsidRDefault="00826A46" w:rsidP="0077745D">
      <w:pPr>
        <w:rPr>
          <w:rFonts w:cs="B Nazanin"/>
          <w:rtl/>
        </w:rPr>
      </w:pPr>
      <w:r w:rsidRPr="00826A46">
        <w:rPr>
          <w:rFonts w:cs="B Nazanin" w:hint="cs"/>
          <w:rtl/>
        </w:rPr>
        <w:t xml:space="preserve">  </w:t>
      </w:r>
    </w:p>
    <w:p w14:paraId="0B459DA7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2-7- گواهینامه و تأییدیه‌های کسب‌ شده مرتبط با ایده:</w:t>
      </w:r>
    </w:p>
    <w:p w14:paraId="5159F131" w14:textId="77777777" w:rsidR="009C13DD" w:rsidRPr="00826A46" w:rsidRDefault="009C13DD" w:rsidP="009C13DD">
      <w:pPr>
        <w:rPr>
          <w:rFonts w:cs="B Nazanin"/>
          <w:rtl/>
        </w:rPr>
      </w:pPr>
    </w:p>
    <w:p w14:paraId="0286C6BC" w14:textId="0EF5551F" w:rsidR="009C13DD" w:rsidRPr="00826A46" w:rsidRDefault="009C13DD" w:rsidP="009C13DD">
      <w:pPr>
        <w:rPr>
          <w:rFonts w:cs="B Nazanin"/>
          <w:rtl/>
        </w:rPr>
      </w:pPr>
    </w:p>
    <w:p w14:paraId="0782DD49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2-8- شرح فعالیت‌های تحقیقاتی در ارتباط با ایده کاری:</w:t>
      </w:r>
    </w:p>
    <w:p w14:paraId="7A2701DF" w14:textId="77777777" w:rsidR="00F04157" w:rsidRDefault="00F04157" w:rsidP="009C13DD">
      <w:pPr>
        <w:rPr>
          <w:rFonts w:cs="2  Nazanin"/>
          <w:rtl/>
        </w:rPr>
      </w:pPr>
    </w:p>
    <w:p w14:paraId="53A666EA" w14:textId="77777777" w:rsidR="00F04157" w:rsidRDefault="00F04157" w:rsidP="009C13DD">
      <w:pPr>
        <w:rPr>
          <w:rFonts w:cs="2  Nazanin"/>
          <w:rtl/>
        </w:rPr>
      </w:pPr>
    </w:p>
    <w:p w14:paraId="2D4F8DA9" w14:textId="77777777" w:rsidR="0077745D" w:rsidRPr="008C3C6F" w:rsidRDefault="0077745D" w:rsidP="0077745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2-9- توجیه فنی و اقتصادی محصول:</w:t>
      </w:r>
    </w:p>
    <w:p w14:paraId="7E1DA0A2" w14:textId="77777777" w:rsidR="009C13DD" w:rsidRDefault="009C13DD" w:rsidP="009C13DD">
      <w:pPr>
        <w:rPr>
          <w:rFonts w:cs="2  Nazanin"/>
          <w:rtl/>
        </w:rPr>
      </w:pPr>
    </w:p>
    <w:p w14:paraId="673E0BD3" w14:textId="77777777" w:rsidR="0077745D" w:rsidRPr="00826A46" w:rsidRDefault="0077745D" w:rsidP="009C13DD">
      <w:pPr>
        <w:rPr>
          <w:rFonts w:cs="B Nazanin"/>
          <w:rtl/>
        </w:rPr>
      </w:pPr>
    </w:p>
    <w:p w14:paraId="51A8712B" w14:textId="77777777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2-10- معرفی بازار هدف و مشتریان:</w:t>
      </w:r>
    </w:p>
    <w:p w14:paraId="038CD0C5" w14:textId="77777777" w:rsidR="008C3C6F" w:rsidRDefault="008C3C6F" w:rsidP="009C13DD">
      <w:pPr>
        <w:rPr>
          <w:rFonts w:cs="B Nazanin"/>
          <w:rtl/>
        </w:rPr>
      </w:pPr>
    </w:p>
    <w:p w14:paraId="2AF4E005" w14:textId="77777777" w:rsidR="0077745D" w:rsidRPr="00826A46" w:rsidRDefault="0077745D" w:rsidP="009C13DD">
      <w:pPr>
        <w:rPr>
          <w:rFonts w:cs="B Nazanin"/>
          <w:rtl/>
        </w:rPr>
      </w:pPr>
    </w:p>
    <w:p w14:paraId="56D26A11" w14:textId="2C5E5E46" w:rsidR="009C13DD" w:rsidRPr="008C3C6F" w:rsidRDefault="009C13DD" w:rsidP="009C13DD">
      <w:pPr>
        <w:rPr>
          <w:rFonts w:cs="B Nazanin"/>
          <w:b/>
          <w:bCs/>
          <w:rtl/>
        </w:rPr>
      </w:pPr>
      <w:r w:rsidRPr="008C3C6F">
        <w:rPr>
          <w:rFonts w:cs="B Nazanin" w:hint="cs"/>
          <w:b/>
          <w:bCs/>
          <w:rtl/>
        </w:rPr>
        <w:t>2-11- معرفی رقبا و مزایای رقابتی محصول:</w:t>
      </w:r>
    </w:p>
    <w:p w14:paraId="646C5FAB" w14:textId="61072D6A" w:rsidR="007C21CD" w:rsidRDefault="007C21CD" w:rsidP="00665558">
      <w:pPr>
        <w:rPr>
          <w:rFonts w:cs="2  Nazanin"/>
          <w:rtl/>
        </w:rPr>
      </w:pPr>
    </w:p>
    <w:p w14:paraId="187E8071" w14:textId="77777777" w:rsidR="0077745D" w:rsidRPr="0077745D" w:rsidRDefault="0077745D" w:rsidP="0077745D">
      <w:pPr>
        <w:rPr>
          <w:rFonts w:cs="B Nazanin"/>
          <w:b/>
          <w:bCs/>
          <w:rtl/>
        </w:rPr>
      </w:pPr>
      <w:r w:rsidRPr="0077745D">
        <w:rPr>
          <w:rFonts w:cs="B Nazanin" w:hint="cs"/>
          <w:b/>
          <w:bCs/>
          <w:rtl/>
        </w:rPr>
        <w:t>2-12- میزان هزینه های لازم برای انجام ایده:</w:t>
      </w:r>
    </w:p>
    <w:p w14:paraId="6DE58701" w14:textId="142079DB" w:rsidR="0077745D" w:rsidRDefault="0077745D" w:rsidP="0077745D">
      <w:pPr>
        <w:rPr>
          <w:rFonts w:cs="2  Nazanin"/>
          <w:b/>
          <w:bCs/>
          <w:rtl/>
        </w:rPr>
      </w:pPr>
      <w:r w:rsidRPr="0077745D">
        <w:rPr>
          <w:rFonts w:cs="2  Nazanin" w:hint="cs"/>
          <w:b/>
          <w:bCs/>
          <w:rtl/>
        </w:rPr>
        <w:t xml:space="preserve">  </w:t>
      </w:r>
    </w:p>
    <w:p w14:paraId="4E0EF011" w14:textId="77777777" w:rsidR="0077745D" w:rsidRPr="0077745D" w:rsidRDefault="0077745D" w:rsidP="0077745D">
      <w:pPr>
        <w:rPr>
          <w:rFonts w:cs="2  Nazanin"/>
          <w:b/>
          <w:bCs/>
          <w:rtl/>
        </w:rPr>
      </w:pPr>
    </w:p>
    <w:p w14:paraId="197915D8" w14:textId="77777777" w:rsidR="0077745D" w:rsidRPr="0077745D" w:rsidRDefault="0077745D" w:rsidP="0077745D">
      <w:pPr>
        <w:rPr>
          <w:rFonts w:cs="B Nazanin"/>
          <w:b/>
          <w:bCs/>
          <w:rtl/>
        </w:rPr>
      </w:pPr>
      <w:r w:rsidRPr="0077745D">
        <w:rPr>
          <w:rFonts w:cs="B Nazanin" w:hint="cs"/>
          <w:b/>
          <w:bCs/>
          <w:rtl/>
        </w:rPr>
        <w:lastRenderedPageBreak/>
        <w:t>2-13- توان مالی و میزان مشارکت شرکت در اجرای ایده:</w:t>
      </w:r>
    </w:p>
    <w:p w14:paraId="5757783A" w14:textId="77777777" w:rsidR="0077745D" w:rsidRPr="00826A46" w:rsidRDefault="0077745D" w:rsidP="0077745D">
      <w:pPr>
        <w:rPr>
          <w:rFonts w:cs="B Nazanin"/>
          <w:rtl/>
        </w:rPr>
      </w:pPr>
    </w:p>
    <w:p w14:paraId="51AC392A" w14:textId="77777777" w:rsidR="0077745D" w:rsidRPr="0077745D" w:rsidRDefault="0077745D" w:rsidP="0077745D">
      <w:pPr>
        <w:rPr>
          <w:rFonts w:cs="B Nazanin"/>
          <w:b/>
          <w:bCs/>
          <w:rtl/>
        </w:rPr>
      </w:pPr>
      <w:r w:rsidRPr="0077745D">
        <w:rPr>
          <w:rFonts w:cs="B Nazanin" w:hint="cs"/>
          <w:b/>
          <w:bCs/>
          <w:rtl/>
        </w:rPr>
        <w:t>2-14- نوع خدمات و حمایتهای مورد تقاضا:</w:t>
      </w:r>
    </w:p>
    <w:p w14:paraId="5719CFE8" w14:textId="7FA3BEEF" w:rsidR="0077745D" w:rsidRPr="0077745D" w:rsidRDefault="0077745D" w:rsidP="0077745D">
      <w:pPr>
        <w:rPr>
          <w:rFonts w:cs="B Nazanin"/>
          <w:rtl/>
        </w:rPr>
      </w:pPr>
      <w:r w:rsidRPr="0077745D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2688EAEB" wp14:editId="42953A57">
                <wp:simplePos x="0" y="0"/>
                <wp:positionH relativeFrom="margin">
                  <wp:posOffset>142875</wp:posOffset>
                </wp:positionH>
                <wp:positionV relativeFrom="paragraph">
                  <wp:posOffset>47736</wp:posOffset>
                </wp:positionV>
                <wp:extent cx="142875" cy="104775"/>
                <wp:effectExtent l="0" t="0" r="28575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66D6795" w14:textId="77777777" w:rsidR="0077745D" w:rsidRDefault="0077745D" w:rsidP="0077745D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6E2B919F" w14:textId="77777777" w:rsidR="0077745D" w:rsidRDefault="0077745D" w:rsidP="0077745D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8EAEB" id="Rectangle 52" o:spid="_x0000_s1026" style="position:absolute;left:0;text-align:left;margin-left:11.25pt;margin-top:3.75pt;width:11.25pt;height:8.25pt;z-index:251837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" fillcolor="window" strokecolor="windowText" strokeweight=".25pt">
                <v:textbox>
                  <w:txbxContent>
                    <w:p w14:paraId="466D6795" w14:textId="77777777" w:rsidR="0077745D" w:rsidRDefault="0077745D" w:rsidP="0077745D">
                      <w:pPr>
                        <w:jc w:val="center"/>
                        <w:rPr>
                          <w:rtl/>
                        </w:rPr>
                      </w:pPr>
                    </w:p>
                    <w:p w14:paraId="6E2B919F" w14:textId="77777777" w:rsidR="0077745D" w:rsidRDefault="0077745D" w:rsidP="0077745D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77745D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054B0A3B" wp14:editId="3C02DA1C">
                <wp:simplePos x="0" y="0"/>
                <wp:positionH relativeFrom="column">
                  <wp:posOffset>1009485</wp:posOffset>
                </wp:positionH>
                <wp:positionV relativeFrom="paragraph">
                  <wp:posOffset>48260</wp:posOffset>
                </wp:positionV>
                <wp:extent cx="142875" cy="104775"/>
                <wp:effectExtent l="0" t="0" r="28575" b="28575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BB9F1B" id="Rectangle 51" o:spid="_x0000_s1026" style="position:absolute;margin-left:79.5pt;margin-top:3.8pt;width:11.25pt;height:8.25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B4GfZe3gAAAAgBAAAPAAAAAAAAAAAAAAAAAK8EAABkcnMvZG93bnJldi54bWxQ&#10;SwUGAAAAAAQABADzAAAAugUAAAAA&#10;" fillcolor="window" strokecolor="windowText" strokeweight=".25pt"/>
            </w:pict>
          </mc:Fallback>
        </mc:AlternateContent>
      </w:r>
      <w:r w:rsidRPr="0077745D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978308F" wp14:editId="64D178C0">
                <wp:simplePos x="0" y="0"/>
                <wp:positionH relativeFrom="column">
                  <wp:posOffset>2158972</wp:posOffset>
                </wp:positionH>
                <wp:positionV relativeFrom="paragraph">
                  <wp:posOffset>28189</wp:posOffset>
                </wp:positionV>
                <wp:extent cx="142875" cy="104775"/>
                <wp:effectExtent l="0" t="0" r="28575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E4FD1" id="Rectangle 50" o:spid="_x0000_s1026" style="position:absolute;margin-left:170pt;margin-top:2.2pt;width:11.25pt;height:8.2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" fillcolor="window" strokecolor="windowText" strokeweight=".25pt"/>
            </w:pict>
          </mc:Fallback>
        </mc:AlternateContent>
      </w:r>
      <w:r w:rsidRPr="0077745D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555F052" wp14:editId="2E93F62B">
                <wp:simplePos x="0" y="0"/>
                <wp:positionH relativeFrom="column">
                  <wp:posOffset>3049270</wp:posOffset>
                </wp:positionH>
                <wp:positionV relativeFrom="paragraph">
                  <wp:posOffset>53285</wp:posOffset>
                </wp:positionV>
                <wp:extent cx="142875" cy="104775"/>
                <wp:effectExtent l="0" t="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8E94DC" id="Rectangle 41" o:spid="_x0000_s1026" style="position:absolute;margin-left:240.1pt;margin-top:4.2pt;width:11.25pt;height:8.2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" fillcolor="window" strokecolor="windowText" strokeweight=".25pt"/>
            </w:pict>
          </mc:Fallback>
        </mc:AlternateContent>
      </w:r>
      <w:r w:rsidRPr="0077745D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1C1FAEE0" wp14:editId="2EB43858">
                <wp:simplePos x="0" y="0"/>
                <wp:positionH relativeFrom="column">
                  <wp:posOffset>4017479</wp:posOffset>
                </wp:positionH>
                <wp:positionV relativeFrom="paragraph">
                  <wp:posOffset>48233</wp:posOffset>
                </wp:positionV>
                <wp:extent cx="142875" cy="104775"/>
                <wp:effectExtent l="0" t="0" r="28575" b="28575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909977" id="Rectangle 38" o:spid="_x0000_s1026" style="position:absolute;margin-left:316.35pt;margin-top:3.8pt;width:11.25pt;height:8.2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AgDrqE3gAAAAgBAAAPAAAAAAAAAAAAAAAAAK8EAABkcnMvZG93bnJldi54bWxQ&#10;SwUGAAAAAAQABADzAAAAugUAAAAA&#10;" fillcolor="window" strokecolor="windowText" strokeweight=".25pt"/>
            </w:pict>
          </mc:Fallback>
        </mc:AlternateContent>
      </w:r>
      <w:r w:rsidRPr="0077745D">
        <w:rPr>
          <w:rFonts w:cs="B Nazanin" w:hint="cs"/>
          <w:noProof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C1A6A19" wp14:editId="7F60BE63">
                <wp:simplePos x="0" y="0"/>
                <wp:positionH relativeFrom="column">
                  <wp:posOffset>5040381</wp:posOffset>
                </wp:positionH>
                <wp:positionV relativeFrom="paragraph">
                  <wp:posOffset>60214</wp:posOffset>
                </wp:positionV>
                <wp:extent cx="142875" cy="104775"/>
                <wp:effectExtent l="0" t="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50B904" id="Rectangle 36" o:spid="_x0000_s1026" style="position:absolute;margin-left:396.9pt;margin-top:4.75pt;width:11.25pt;height:8.2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" fillcolor="window" strokecolor="windowText" strokeweight=".25pt"/>
            </w:pict>
          </mc:Fallback>
        </mc:AlternateContent>
      </w:r>
      <w:r w:rsidRPr="0077745D">
        <w:rPr>
          <w:rFonts w:cs="B Nazanin" w:hint="cs"/>
          <w:rtl/>
        </w:rPr>
        <w:t xml:space="preserve">حمایت مالی        خدمات مشاوره‌ای         خدمات آموزشی         خدمات اداری         خدمات آزمایشگاهی        مکان استقرار </w:t>
      </w:r>
    </w:p>
    <w:p w14:paraId="1449D458" w14:textId="77777777" w:rsidR="0077745D" w:rsidRPr="0077745D" w:rsidRDefault="0077745D" w:rsidP="0077745D">
      <w:pPr>
        <w:rPr>
          <w:rFonts w:cs="B Nazanin"/>
          <w:b/>
          <w:bCs/>
          <w:rtl/>
        </w:rPr>
      </w:pPr>
    </w:p>
    <w:p w14:paraId="6F63FE5F" w14:textId="77777777" w:rsidR="0077745D" w:rsidRPr="0077745D" w:rsidRDefault="0077745D" w:rsidP="0077745D">
      <w:pPr>
        <w:rPr>
          <w:rFonts w:cs="B Nazanin"/>
          <w:b/>
          <w:bCs/>
          <w:rtl/>
        </w:rPr>
      </w:pPr>
      <w:r w:rsidRPr="0077745D">
        <w:rPr>
          <w:rFonts w:cs="B Nazanin" w:hint="cs"/>
          <w:b/>
          <w:bCs/>
          <w:rtl/>
        </w:rPr>
        <w:t>2-15- میزان اعتبار درخواستی:</w:t>
      </w:r>
    </w:p>
    <w:p w14:paraId="6A226A83" w14:textId="77777777" w:rsidR="0077745D" w:rsidRPr="0077745D" w:rsidRDefault="0077745D" w:rsidP="0077745D">
      <w:pPr>
        <w:rPr>
          <w:rFonts w:cs="B Nazanin"/>
          <w:rtl/>
        </w:rPr>
      </w:pPr>
      <w:r w:rsidRPr="0077745D">
        <w:rPr>
          <w:rFonts w:cs="B Nazanin" w:hint="cs"/>
          <w:rtl/>
        </w:rPr>
        <w:t>دوره رشد مقدماتی:                                               ریال</w:t>
      </w:r>
    </w:p>
    <w:p w14:paraId="455D01ED" w14:textId="77777777" w:rsidR="0077745D" w:rsidRPr="0077745D" w:rsidRDefault="0077745D" w:rsidP="0077745D">
      <w:pPr>
        <w:rPr>
          <w:rFonts w:cs="B Nazanin"/>
          <w:rtl/>
        </w:rPr>
      </w:pPr>
      <w:r w:rsidRPr="0077745D">
        <w:rPr>
          <w:rFonts w:cs="B Nazanin" w:hint="cs"/>
          <w:rtl/>
        </w:rPr>
        <w:t>دوره رشد پیشرفته:                                                ریال</w:t>
      </w:r>
    </w:p>
    <w:p w14:paraId="70E4E28D" w14:textId="5C1E8758" w:rsidR="008C3C6F" w:rsidRPr="0077745D" w:rsidRDefault="008C3C6F" w:rsidP="0077745D">
      <w:pPr>
        <w:tabs>
          <w:tab w:val="left" w:pos="3404"/>
        </w:tabs>
        <w:rPr>
          <w:rFonts w:cs="B Nazanin"/>
        </w:rPr>
      </w:pPr>
    </w:p>
    <w:p w14:paraId="17D439C8" w14:textId="7AB4D4AE" w:rsidR="008C3C6F" w:rsidRPr="008C3C6F" w:rsidRDefault="008C3C6F" w:rsidP="008C3C6F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3-</w:t>
      </w:r>
      <w:r w:rsidRPr="008C3C6F">
        <w:rPr>
          <w:rFonts w:cs="B Nazanin" w:hint="cs"/>
          <w:b/>
          <w:bCs/>
          <w:sz w:val="24"/>
          <w:szCs w:val="24"/>
          <w:rtl/>
        </w:rPr>
        <w:t>مشخصات تیم کاری</w:t>
      </w:r>
    </w:p>
    <w:tbl>
      <w:tblPr>
        <w:tblStyle w:val="TableGrid"/>
        <w:tblpPr w:leftFromText="180" w:rightFromText="180" w:vertAnchor="text" w:horzAnchor="margin" w:tblpXSpec="center" w:tblpY="219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555"/>
        <w:gridCol w:w="1061"/>
        <w:gridCol w:w="1125"/>
        <w:gridCol w:w="861"/>
        <w:gridCol w:w="1077"/>
        <w:gridCol w:w="2325"/>
        <w:gridCol w:w="638"/>
        <w:gridCol w:w="620"/>
        <w:gridCol w:w="754"/>
      </w:tblGrid>
      <w:tr w:rsidR="008C3C6F" w:rsidRPr="008C3C6F" w14:paraId="3BF06463" w14:textId="77777777" w:rsidTr="008C3C6F">
        <w:trPr>
          <w:trHeight w:val="415"/>
        </w:trPr>
        <w:tc>
          <w:tcPr>
            <w:tcW w:w="0" w:type="auto"/>
            <w:vMerge w:val="restart"/>
            <w:textDirection w:val="tbRl"/>
          </w:tcPr>
          <w:p w14:paraId="43B95931" w14:textId="77777777" w:rsidR="008C3C6F" w:rsidRPr="008C3C6F" w:rsidRDefault="008C3C6F" w:rsidP="00EC0B28">
            <w:pPr>
              <w:ind w:left="113" w:right="113"/>
              <w:jc w:val="right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ردیف</w:t>
            </w:r>
          </w:p>
        </w:tc>
        <w:tc>
          <w:tcPr>
            <w:tcW w:w="0" w:type="auto"/>
            <w:vMerge w:val="restart"/>
          </w:tcPr>
          <w:p w14:paraId="389F74BC" w14:textId="77777777" w:rsidR="008C3C6F" w:rsidRPr="008C3C6F" w:rsidRDefault="008C3C6F" w:rsidP="00EC0B28">
            <w:pPr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نام و نام خانوادگی</w:t>
            </w:r>
          </w:p>
        </w:tc>
        <w:tc>
          <w:tcPr>
            <w:tcW w:w="0" w:type="auto"/>
            <w:vMerge w:val="restart"/>
          </w:tcPr>
          <w:p w14:paraId="584E1228" w14:textId="77777777" w:rsidR="008C3C6F" w:rsidRPr="008C3C6F" w:rsidRDefault="008C3C6F" w:rsidP="00EC0B28">
            <w:pPr>
              <w:jc w:val="center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مدرک/ رشته تحصیلی</w:t>
            </w:r>
          </w:p>
        </w:tc>
        <w:tc>
          <w:tcPr>
            <w:tcW w:w="0" w:type="auto"/>
            <w:vMerge w:val="restart"/>
          </w:tcPr>
          <w:p w14:paraId="461B7BC5" w14:textId="77777777" w:rsidR="008C3C6F" w:rsidRPr="008C3C6F" w:rsidRDefault="008C3C6F" w:rsidP="00EC0B28">
            <w:pPr>
              <w:jc w:val="center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محل تحصیل</w:t>
            </w:r>
          </w:p>
        </w:tc>
        <w:tc>
          <w:tcPr>
            <w:tcW w:w="0" w:type="auto"/>
            <w:vMerge w:val="restart"/>
          </w:tcPr>
          <w:p w14:paraId="27681C58" w14:textId="77777777" w:rsidR="008C3C6F" w:rsidRPr="008C3C6F" w:rsidRDefault="008C3C6F" w:rsidP="00EC0B28">
            <w:pPr>
              <w:jc w:val="center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زمینه های تخصصی</w:t>
            </w:r>
          </w:p>
        </w:tc>
        <w:tc>
          <w:tcPr>
            <w:tcW w:w="0" w:type="auto"/>
            <w:vMerge w:val="restart"/>
          </w:tcPr>
          <w:p w14:paraId="60142566" w14:textId="77777777" w:rsidR="008C3C6F" w:rsidRPr="008C3C6F" w:rsidRDefault="008C3C6F" w:rsidP="008C3C6F">
            <w:pPr>
              <w:jc w:val="center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سوابق تحقیقاتی/اجرایی/فنی/صنعتی</w:t>
            </w:r>
          </w:p>
        </w:tc>
        <w:tc>
          <w:tcPr>
            <w:tcW w:w="0" w:type="auto"/>
            <w:gridSpan w:val="2"/>
          </w:tcPr>
          <w:p w14:paraId="7FEB9431" w14:textId="77777777" w:rsidR="008C3C6F" w:rsidRPr="008C3C6F" w:rsidRDefault="008C3C6F" w:rsidP="00EC0B28">
            <w:pPr>
              <w:jc w:val="center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نوع همکاری</w:t>
            </w:r>
          </w:p>
        </w:tc>
        <w:tc>
          <w:tcPr>
            <w:tcW w:w="0" w:type="auto"/>
            <w:vMerge w:val="restart"/>
          </w:tcPr>
          <w:p w14:paraId="0BA10959" w14:textId="77777777" w:rsidR="008C3C6F" w:rsidRPr="008C3C6F" w:rsidRDefault="008C3C6F" w:rsidP="00EC0B28">
            <w:pPr>
              <w:jc w:val="center"/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تلفن/ ایمیل</w:t>
            </w:r>
          </w:p>
        </w:tc>
      </w:tr>
      <w:tr w:rsidR="008C3C6F" w:rsidRPr="008C3C6F" w14:paraId="6AB11C60" w14:textId="77777777" w:rsidTr="008C3C6F">
        <w:trPr>
          <w:trHeight w:val="200"/>
        </w:trPr>
        <w:tc>
          <w:tcPr>
            <w:tcW w:w="0" w:type="auto"/>
            <w:vMerge/>
          </w:tcPr>
          <w:p w14:paraId="104807A1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365960EA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1DE7B80B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5D8C38F7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677233B2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vMerge/>
          </w:tcPr>
          <w:p w14:paraId="233616F2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D1B0F3D" w14:textId="77777777" w:rsidR="008C3C6F" w:rsidRPr="008C3C6F" w:rsidRDefault="008C3C6F" w:rsidP="00EC0B28">
            <w:pPr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تمام وقت</w:t>
            </w:r>
          </w:p>
        </w:tc>
        <w:tc>
          <w:tcPr>
            <w:tcW w:w="0" w:type="auto"/>
          </w:tcPr>
          <w:p w14:paraId="42248262" w14:textId="77777777" w:rsidR="008C3C6F" w:rsidRPr="008C3C6F" w:rsidRDefault="008C3C6F" w:rsidP="00EC0B28">
            <w:pPr>
              <w:rPr>
                <w:rFonts w:cs="B Nazanin"/>
                <w:rtl/>
              </w:rPr>
            </w:pPr>
            <w:r w:rsidRPr="008C3C6F">
              <w:rPr>
                <w:rFonts w:cs="B Nazanin" w:hint="cs"/>
                <w:rtl/>
              </w:rPr>
              <w:t>پاره وقت</w:t>
            </w:r>
          </w:p>
        </w:tc>
        <w:tc>
          <w:tcPr>
            <w:tcW w:w="0" w:type="auto"/>
            <w:vMerge/>
          </w:tcPr>
          <w:p w14:paraId="0DAAC0BF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</w:tr>
      <w:tr w:rsidR="008C3C6F" w:rsidRPr="008C3C6F" w14:paraId="267775DF" w14:textId="77777777" w:rsidTr="008C3C6F">
        <w:trPr>
          <w:trHeight w:val="602"/>
        </w:trPr>
        <w:tc>
          <w:tcPr>
            <w:tcW w:w="0" w:type="auto"/>
          </w:tcPr>
          <w:p w14:paraId="279A8989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E9B0D81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4D620BAB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45667810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0718C898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5CD42D55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gridSpan w:val="2"/>
          </w:tcPr>
          <w:p w14:paraId="52DC05F9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5DDDF11B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</w:tr>
      <w:tr w:rsidR="008C3C6F" w:rsidRPr="008C3C6F" w14:paraId="39A6D223" w14:textId="77777777" w:rsidTr="008C3C6F">
        <w:trPr>
          <w:trHeight w:val="555"/>
        </w:trPr>
        <w:tc>
          <w:tcPr>
            <w:tcW w:w="0" w:type="auto"/>
          </w:tcPr>
          <w:p w14:paraId="4FF1B66A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06EFE883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3CB7A190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BBDDF16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E243DA9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7F5E612B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gridSpan w:val="2"/>
          </w:tcPr>
          <w:p w14:paraId="62C2BAA9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37FD1F7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</w:tr>
      <w:tr w:rsidR="008C3C6F" w:rsidRPr="008C3C6F" w14:paraId="265679DB" w14:textId="77777777" w:rsidTr="008C3C6F">
        <w:trPr>
          <w:trHeight w:val="555"/>
        </w:trPr>
        <w:tc>
          <w:tcPr>
            <w:tcW w:w="0" w:type="auto"/>
          </w:tcPr>
          <w:p w14:paraId="4FD867A6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3C0D2A77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022E4EE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35B5662A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0B1D1BB9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76BD401A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gridSpan w:val="2"/>
          </w:tcPr>
          <w:p w14:paraId="5551129D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224403E7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</w:tr>
      <w:tr w:rsidR="008C3C6F" w:rsidRPr="008C3C6F" w14:paraId="64D5A3AB" w14:textId="77777777" w:rsidTr="008C3C6F">
        <w:trPr>
          <w:trHeight w:val="577"/>
        </w:trPr>
        <w:tc>
          <w:tcPr>
            <w:tcW w:w="0" w:type="auto"/>
          </w:tcPr>
          <w:p w14:paraId="5E8D7E3B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753075B2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5F202CD1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70643134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4EC08B94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4BB797FD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gridSpan w:val="2"/>
          </w:tcPr>
          <w:p w14:paraId="5D4E9BFA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2BC2A235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</w:tr>
      <w:tr w:rsidR="008C3C6F" w:rsidRPr="008C3C6F" w14:paraId="535784D2" w14:textId="77777777" w:rsidTr="008C3C6F">
        <w:trPr>
          <w:trHeight w:val="543"/>
        </w:trPr>
        <w:tc>
          <w:tcPr>
            <w:tcW w:w="0" w:type="auto"/>
          </w:tcPr>
          <w:p w14:paraId="72F4BDD8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322408CC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2B72415E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59428305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7A948C8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645A050F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  <w:gridSpan w:val="2"/>
          </w:tcPr>
          <w:p w14:paraId="6C80F992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  <w:tc>
          <w:tcPr>
            <w:tcW w:w="0" w:type="auto"/>
          </w:tcPr>
          <w:p w14:paraId="2AF3502C" w14:textId="77777777" w:rsidR="008C3C6F" w:rsidRPr="008C3C6F" w:rsidRDefault="008C3C6F" w:rsidP="00EC0B28">
            <w:pPr>
              <w:rPr>
                <w:rFonts w:cs="B Nazanin"/>
                <w:rtl/>
              </w:rPr>
            </w:pPr>
          </w:p>
        </w:tc>
      </w:tr>
    </w:tbl>
    <w:p w14:paraId="6F43BDD1" w14:textId="77777777" w:rsidR="008C3C6F" w:rsidRDefault="008C3C6F" w:rsidP="008C3C6F">
      <w:pPr>
        <w:tabs>
          <w:tab w:val="left" w:pos="3404"/>
        </w:tabs>
        <w:rPr>
          <w:rFonts w:cs="B Nazanin"/>
          <w:rtl/>
        </w:rPr>
      </w:pPr>
    </w:p>
    <w:p w14:paraId="52BFDD52" w14:textId="5CA5AC09" w:rsidR="00151633" w:rsidRDefault="00151633" w:rsidP="00151633">
      <w:pPr>
        <w:spacing w:after="0" w:line="240" w:lineRule="auto"/>
        <w:rPr>
          <w:rFonts w:cs="B Nazanin"/>
          <w:b/>
          <w:bCs/>
          <w:rtl/>
        </w:rPr>
      </w:pPr>
      <w:r w:rsidRPr="00151633">
        <w:rPr>
          <w:rFonts w:cs="B Nazanin" w:hint="cs"/>
          <w:b/>
          <w:bCs/>
          <w:rtl/>
        </w:rPr>
        <w:t>امضا</w:t>
      </w:r>
      <w:r>
        <w:rPr>
          <w:rFonts w:cs="B Nazanin" w:hint="cs"/>
          <w:b/>
          <w:bCs/>
          <w:rtl/>
        </w:rPr>
        <w:t xml:space="preserve"> </w:t>
      </w:r>
      <w:r w:rsidRPr="00151633">
        <w:rPr>
          <w:rFonts w:cs="B Nazanin" w:hint="cs"/>
          <w:b/>
          <w:bCs/>
          <w:rtl/>
        </w:rPr>
        <w:t>درخواست کننده:</w:t>
      </w:r>
    </w:p>
    <w:p w14:paraId="6E0C4922" w14:textId="724F9FEB" w:rsidR="00151633" w:rsidRPr="00151633" w:rsidRDefault="00151633" w:rsidP="00151633">
      <w:pPr>
        <w:spacing w:after="0" w:line="240" w:lineRule="auto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تاریخ:</w:t>
      </w:r>
    </w:p>
    <w:p w14:paraId="323D3787" w14:textId="77777777" w:rsidR="00151633" w:rsidRPr="00151633" w:rsidRDefault="00151633" w:rsidP="00151633">
      <w:pPr>
        <w:rPr>
          <w:rFonts w:cs="B Nazanin"/>
          <w:rtl/>
        </w:rPr>
      </w:pPr>
    </w:p>
    <w:p w14:paraId="0CECF63B" w14:textId="77777777" w:rsidR="00151633" w:rsidRPr="00151633" w:rsidRDefault="00151633" w:rsidP="00151633">
      <w:pPr>
        <w:rPr>
          <w:rFonts w:cs="B Nazanin"/>
          <w:rtl/>
        </w:rPr>
      </w:pPr>
    </w:p>
    <w:p w14:paraId="49715E8E" w14:textId="77777777" w:rsidR="00151633" w:rsidRPr="00151633" w:rsidRDefault="00151633" w:rsidP="00151633">
      <w:pPr>
        <w:rPr>
          <w:rFonts w:cs="B Nazanin"/>
          <w:rtl/>
        </w:rPr>
      </w:pPr>
    </w:p>
    <w:p w14:paraId="03AA0B1B" w14:textId="77777777" w:rsidR="00151633" w:rsidRPr="00151633" w:rsidRDefault="00151633" w:rsidP="00151633">
      <w:pPr>
        <w:rPr>
          <w:rFonts w:cs="B Nazanin"/>
          <w:rtl/>
        </w:rPr>
      </w:pPr>
    </w:p>
    <w:p w14:paraId="09EFA1CD" w14:textId="77777777" w:rsidR="00151633" w:rsidRPr="00151633" w:rsidRDefault="00151633" w:rsidP="00151633">
      <w:pPr>
        <w:rPr>
          <w:rFonts w:cs="B Nazanin"/>
          <w:rtl/>
        </w:rPr>
      </w:pPr>
    </w:p>
    <w:p w14:paraId="0F698E63" w14:textId="4BB7AB96" w:rsidR="00151633" w:rsidRPr="00151633" w:rsidRDefault="00151633" w:rsidP="00151633">
      <w:pPr>
        <w:rPr>
          <w:rFonts w:cs="B Nazanin"/>
          <w:rtl/>
        </w:rPr>
        <w:sectPr w:rsidR="00151633" w:rsidRPr="00151633" w:rsidSect="00C3385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440" w:bottom="1440" w:left="1440" w:header="432" w:footer="0" w:gutter="0"/>
          <w:cols w:space="708"/>
          <w:bidi/>
          <w:rtlGutter/>
          <w:docGrid w:linePitch="360"/>
        </w:sectPr>
      </w:pPr>
    </w:p>
    <w:p w14:paraId="218966BE" w14:textId="174586C7" w:rsidR="008C3C6F" w:rsidRDefault="008C3C6F" w:rsidP="008C3C6F">
      <w:pPr>
        <w:tabs>
          <w:tab w:val="center" w:pos="4513"/>
        </w:tabs>
        <w:rPr>
          <w:rFonts w:cs="2  Nazanin"/>
          <w:rtl/>
        </w:rPr>
      </w:pPr>
    </w:p>
    <w:p w14:paraId="709FECCD" w14:textId="3EE63DF3" w:rsidR="008C3C6F" w:rsidRPr="008C3C6F" w:rsidRDefault="008C3C6F" w:rsidP="008C3C6F">
      <w:pPr>
        <w:tabs>
          <w:tab w:val="center" w:pos="4513"/>
        </w:tabs>
        <w:rPr>
          <w:rFonts w:cs="2  Nazanin"/>
          <w:rtl/>
        </w:rPr>
        <w:sectPr w:rsidR="008C3C6F" w:rsidRPr="008C3C6F" w:rsidSect="008C3C6F">
          <w:headerReference w:type="even" r:id="rId13"/>
          <w:headerReference w:type="default" r:id="rId14"/>
          <w:footerReference w:type="default" r:id="rId15"/>
          <w:pgSz w:w="11906" w:h="16838"/>
          <w:pgMar w:top="1440" w:right="1440" w:bottom="1440" w:left="1440" w:header="709" w:footer="709" w:gutter="0"/>
          <w:cols w:space="708"/>
          <w:titlePg/>
          <w:bidi/>
          <w:rtlGutter/>
          <w:docGrid w:linePitch="360"/>
        </w:sectPr>
      </w:pPr>
      <w:r>
        <w:rPr>
          <w:rFonts w:cs="2  Nazanin"/>
          <w:rtl/>
        </w:rPr>
        <w:tab/>
      </w:r>
    </w:p>
    <w:p w14:paraId="3D1FC427" w14:textId="1504B725" w:rsidR="00F035E2" w:rsidRPr="00E50231" w:rsidRDefault="00F035E2" w:rsidP="00E50231">
      <w:pPr>
        <w:tabs>
          <w:tab w:val="left" w:pos="2273"/>
        </w:tabs>
      </w:pPr>
    </w:p>
    <w:sectPr w:rsidR="00F035E2" w:rsidRPr="00E50231" w:rsidSect="008C3C6F">
      <w:pgSz w:w="11906" w:h="16838"/>
      <w:pgMar w:top="1440" w:right="1440" w:bottom="1440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1E9D" w14:textId="77777777" w:rsidR="00A274D9" w:rsidRDefault="00A274D9" w:rsidP="009C13DD">
      <w:pPr>
        <w:spacing w:after="0" w:line="240" w:lineRule="auto"/>
      </w:pPr>
      <w:r>
        <w:separator/>
      </w:r>
    </w:p>
  </w:endnote>
  <w:endnote w:type="continuationSeparator" w:id="0">
    <w:p w14:paraId="55971ABB" w14:textId="77777777" w:rsidR="00A274D9" w:rsidRDefault="00A274D9" w:rsidP="009C1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Calibri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5B8F6" w14:textId="77777777" w:rsidR="00950473" w:rsidRDefault="009504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8C649" w14:textId="4A3EA750" w:rsidR="009C13DD" w:rsidRDefault="007304DB" w:rsidP="003E17B4">
    <w:pPr>
      <w:pStyle w:val="Footer"/>
      <w:tabs>
        <w:tab w:val="clear" w:pos="4513"/>
        <w:tab w:val="clear" w:pos="9026"/>
        <w:tab w:val="left" w:pos="703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0560" behindDoc="1" locked="0" layoutInCell="1" allowOverlap="1" wp14:anchorId="70674406" wp14:editId="2A5C416E">
              <wp:simplePos x="0" y="0"/>
              <wp:positionH relativeFrom="margin">
                <wp:align>center</wp:align>
              </wp:positionH>
              <wp:positionV relativeFrom="paragraph">
                <wp:posOffset>-55853</wp:posOffset>
              </wp:positionV>
              <wp:extent cx="6734175" cy="675861"/>
              <wp:effectExtent l="0" t="0" r="28575" b="10160"/>
              <wp:wrapThrough wrapText="bothSides">
                <wp:wrapPolygon edited="0">
                  <wp:start x="0" y="0"/>
                  <wp:lineTo x="0" y="21316"/>
                  <wp:lineTo x="21631" y="21316"/>
                  <wp:lineTo x="21631" y="0"/>
                  <wp:lineTo x="0" y="0"/>
                </wp:wrapPolygon>
              </wp:wrapThrough>
              <wp:docPr id="49" name="Text Box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34175" cy="675861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74E17A1" w14:textId="3FD5B7DF" w:rsidR="003E17B4" w:rsidRPr="00E3564E" w:rsidRDefault="003E17B4" w:rsidP="003E17B4">
                          <w:pPr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نشانی:</w:t>
                          </w:r>
                          <w:r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استان خراسان رضوی- گناباد- خیابان ناصر خسرو 15- معاونت بهداشتی دانشگاه علوم پزشکی گنا</w:t>
                          </w:r>
                          <w:r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ب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اد- مرکز رشد فناوری سلامت</w:t>
                          </w:r>
                        </w:p>
                        <w:p w14:paraId="314E3A0B" w14:textId="04FBB2E4" w:rsidR="007304DB" w:rsidRPr="001A4E02" w:rsidRDefault="003E17B4" w:rsidP="003E17B4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تلفن های تماس: 57222511</w:t>
                          </w:r>
                          <w:r w:rsidRPr="00E3564E"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(051)                        آدرس الکترونیک:</w:t>
                          </w:r>
                          <w:r w:rsidRPr="00E3564E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 xml:space="preserve"> roshd.gmu.ac.ir</w:t>
                          </w:r>
                          <w:r w:rsidRPr="00E3564E">
                            <w:rPr>
                              <w:rFonts w:asciiTheme="majorBidi" w:hAnsiTheme="majorBidi" w:cs="B Nazanin" w:hint="cs"/>
                              <w:sz w:val="20"/>
                              <w:szCs w:val="20"/>
                              <w:rtl/>
                            </w:rPr>
                            <w:t xml:space="preserve">          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پست الکترونیک: </w:t>
                          </w:r>
                          <w:r w:rsidRPr="00E3564E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>roshd</w:t>
                          </w:r>
                          <w:r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>@gmu.ac.ir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674406" id="_x0000_t202" coordsize="21600,21600" o:spt="202" path="m,l,21600r21600,l21600,xe">
              <v:stroke joinstyle="miter"/>
              <v:path gradientshapeok="t" o:connecttype="rect"/>
            </v:shapetype>
            <v:shape id="Text Box 49" o:spid="_x0000_s1028" type="#_x0000_t202" style="position:absolute;left:0;text-align:left;margin-left:0;margin-top:-4.4pt;width:530.25pt;height:53.2pt;z-index:-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" fillcolor="window" strokeweight=".5pt">
              <v:textbox>
                <w:txbxContent>
                  <w:p w14:paraId="074E17A1" w14:textId="3FD5B7DF" w:rsidR="003E17B4" w:rsidRPr="00E3564E" w:rsidRDefault="003E17B4" w:rsidP="003E17B4">
                    <w:pPr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نشانی:</w:t>
                    </w:r>
                    <w:r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استان خراسان رضوی- گناباد- خیابان ناصر خسرو 15- معاونت بهداشتی دانشگاه علوم پزشکی گنا</w:t>
                    </w:r>
                    <w:r>
                      <w:rPr>
                        <w:rFonts w:cs="B Nazanin" w:hint="cs"/>
                        <w:sz w:val="20"/>
                        <w:szCs w:val="20"/>
                        <w:rtl/>
                      </w:rPr>
                      <w:t>ب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اد- مرکز رشد فناوری سلامت</w:t>
                    </w:r>
                  </w:p>
                  <w:p w14:paraId="314E3A0B" w14:textId="04FBB2E4" w:rsidR="007304DB" w:rsidRPr="001A4E02" w:rsidRDefault="003E17B4" w:rsidP="003E17B4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تلفن های تماس: 57222511</w:t>
                    </w:r>
                    <w:r w:rsidRPr="00E3564E"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(051)                        آدرس الکترونیک:</w:t>
                    </w:r>
                    <w:r w:rsidRPr="00E3564E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 xml:space="preserve"> roshd.gmu.ac.ir</w:t>
                    </w:r>
                    <w:r w:rsidRPr="00E3564E">
                      <w:rPr>
                        <w:rFonts w:asciiTheme="majorBidi" w:hAnsiTheme="majorBidi" w:cs="B Nazanin" w:hint="cs"/>
                        <w:sz w:val="20"/>
                        <w:szCs w:val="20"/>
                        <w:rtl/>
                      </w:rPr>
                      <w:t xml:space="preserve">          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پست الکترونیک: </w:t>
                    </w:r>
                    <w:r w:rsidRPr="00E3564E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>roshd</w:t>
                    </w:r>
                    <w:r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>@gmu.ac.ir</w:t>
                    </w:r>
                  </w:p>
                </w:txbxContent>
              </v:textbox>
              <w10:wrap type="through" anchorx="margin"/>
            </v:shape>
          </w:pict>
        </mc:Fallback>
      </mc:AlternateContent>
    </w:r>
    <w:r w:rsidR="003E17B4">
      <w:rPr>
        <w:rtl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39E3C" w14:textId="211E9C62" w:rsidR="00665558" w:rsidRDefault="0066555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831296" behindDoc="1" locked="0" layoutInCell="1" allowOverlap="1" wp14:anchorId="2E6227BB" wp14:editId="5AA28435">
              <wp:simplePos x="0" y="0"/>
              <wp:positionH relativeFrom="column">
                <wp:posOffset>-257175</wp:posOffset>
              </wp:positionH>
              <wp:positionV relativeFrom="paragraph">
                <wp:posOffset>-313055</wp:posOffset>
              </wp:positionV>
              <wp:extent cx="9753600" cy="914400"/>
              <wp:effectExtent l="0" t="0" r="19050" b="1905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hrough>
              <wp:docPr id="4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53600" cy="9144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099A309A" w14:textId="77777777" w:rsidR="00665558" w:rsidRPr="00E3564E" w:rsidRDefault="00665558" w:rsidP="00665558">
                          <w:pPr>
                            <w:rPr>
                              <w:rFonts w:cs="B Nazanin"/>
                              <w:sz w:val="20"/>
                              <w:szCs w:val="20"/>
                              <w:rtl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نشانی:</w:t>
                          </w:r>
                          <w:r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استان خراسان رضوی- گناباد- خیابان ناصر خسرو 15- معاونت بهداشتی دانشگاه علوم پزشکی گناباد- مرکز رشد فناوری سلامت</w:t>
                          </w:r>
                        </w:p>
                        <w:p w14:paraId="7B473E63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</w:rPr>
                          </w:pP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تلفن های تماس: 57222511</w:t>
                          </w:r>
                          <w:r w:rsidRPr="00E3564E">
                            <w:rPr>
                              <w:rFonts w:cs="B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>(051)                        آدرس الکترونیک:</w:t>
                          </w:r>
                          <w:r w:rsidRPr="00E3564E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 xml:space="preserve"> roshd.gmu.ac.ir</w:t>
                          </w:r>
                          <w:r w:rsidRPr="00E3564E">
                            <w:rPr>
                              <w:rFonts w:asciiTheme="majorBidi" w:hAnsiTheme="majorBidi" w:cs="B Nazanin" w:hint="cs"/>
                              <w:sz w:val="20"/>
                              <w:szCs w:val="20"/>
                              <w:rtl/>
                            </w:rPr>
                            <w:t xml:space="preserve">           </w:t>
                          </w:r>
                          <w:r w:rsidRPr="00E3564E">
                            <w:rPr>
                              <w:rFonts w:cs="B Nazanin" w:hint="cs"/>
                              <w:sz w:val="20"/>
                              <w:szCs w:val="20"/>
                              <w:rtl/>
                            </w:rPr>
                            <w:t xml:space="preserve">پست الکترونیک: </w:t>
                          </w:r>
                          <w:r w:rsidRPr="00E3564E">
                            <w:rPr>
                              <w:rFonts w:asciiTheme="majorBidi" w:hAnsiTheme="majorBidi" w:cs="B Nazanin"/>
                              <w:sz w:val="20"/>
                              <w:szCs w:val="20"/>
                            </w:rPr>
                            <w:t>roshd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@gmu.ac.ir</w:t>
                          </w:r>
                        </w:p>
                        <w:p w14:paraId="77314FE0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39D24494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</w:p>
                        <w:p w14:paraId="529DB383" w14:textId="77777777" w:rsidR="00665558" w:rsidRPr="001A4E02" w:rsidRDefault="00665558" w:rsidP="00665558">
                          <w:pPr>
                            <w:rPr>
                              <w:rFonts w:cs="2  Nazanin"/>
                              <w:sz w:val="20"/>
                              <w:szCs w:val="20"/>
                            </w:rPr>
                          </w:pP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6227B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9" type="#_x0000_t202" style="position:absolute;left:0;text-align:left;margin-left:-20.25pt;margin-top:-24.65pt;width:768pt;height:1in;z-index:-25148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" fillcolor="window" strokeweight=".5pt">
              <v:textbox>
                <w:txbxContent>
                  <w:p w14:paraId="099A309A" w14:textId="77777777" w:rsidR="00665558" w:rsidRPr="00E3564E" w:rsidRDefault="00665558" w:rsidP="00665558">
                    <w:pPr>
                      <w:rPr>
                        <w:rFonts w:cs="B Nazanin"/>
                        <w:sz w:val="20"/>
                        <w:szCs w:val="20"/>
                        <w:rtl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نشانی:</w:t>
                    </w:r>
                    <w:r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استان خراسان رضوی- گناباد- خیابان ناصر خسرو 15- معاونت بهداشتی دانشگاه علوم پزشکی گناباد- مرکز رشد فناوری سلامت</w:t>
                    </w:r>
                  </w:p>
                  <w:p w14:paraId="7B473E63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</w:rPr>
                    </w:pP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تلفن های تماس: 57222511</w:t>
                    </w:r>
                    <w:r w:rsidRPr="00E3564E">
                      <w:rPr>
                        <w:rFonts w:cs="B Nazanin"/>
                        <w:sz w:val="20"/>
                        <w:szCs w:val="20"/>
                      </w:rPr>
                      <w:t xml:space="preserve">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>(051)                        آدرس الکترونیک:</w:t>
                    </w:r>
                    <w:r w:rsidRPr="00E3564E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 xml:space="preserve"> roshd.gmu.ac.ir</w:t>
                    </w:r>
                    <w:r w:rsidRPr="00E3564E">
                      <w:rPr>
                        <w:rFonts w:asciiTheme="majorBidi" w:hAnsiTheme="majorBidi" w:cs="B Nazanin" w:hint="cs"/>
                        <w:sz w:val="20"/>
                        <w:szCs w:val="20"/>
                        <w:rtl/>
                      </w:rPr>
                      <w:t xml:space="preserve">           </w:t>
                    </w:r>
                    <w:r w:rsidRPr="00E3564E">
                      <w:rPr>
                        <w:rFonts w:cs="B Nazanin" w:hint="cs"/>
                        <w:sz w:val="20"/>
                        <w:szCs w:val="20"/>
                        <w:rtl/>
                      </w:rPr>
                      <w:t xml:space="preserve">پست الکترونیک: </w:t>
                    </w:r>
                    <w:r w:rsidRPr="00E3564E">
                      <w:rPr>
                        <w:rFonts w:asciiTheme="majorBidi" w:hAnsiTheme="majorBidi" w:cs="B Nazanin"/>
                        <w:sz w:val="20"/>
                        <w:szCs w:val="20"/>
                      </w:rPr>
                      <w:t>roshd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@gmu.ac.ir</w:t>
                    </w:r>
                  </w:p>
                  <w:p w14:paraId="77314FE0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</w:p>
                  <w:p w14:paraId="39D24494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</w:p>
                  <w:p w14:paraId="529DB383" w14:textId="77777777" w:rsidR="00665558" w:rsidRPr="001A4E02" w:rsidRDefault="00665558" w:rsidP="00665558">
                    <w:pPr>
                      <w:rPr>
                        <w:rFonts w:cs="2  Nazanin"/>
                        <w:sz w:val="20"/>
                        <w:szCs w:val="20"/>
                      </w:rPr>
                    </w:pP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>ک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FC3286" w14:textId="77777777" w:rsidR="00150A5B" w:rsidRDefault="00150A5B" w:rsidP="009C13D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27612707" wp14:editId="5522F967">
              <wp:simplePos x="0" y="0"/>
              <wp:positionH relativeFrom="column">
                <wp:posOffset>-466725</wp:posOffset>
              </wp:positionH>
              <wp:positionV relativeFrom="paragraph">
                <wp:posOffset>-214630</wp:posOffset>
              </wp:positionV>
              <wp:extent cx="6667500" cy="857250"/>
              <wp:effectExtent l="0" t="0" r="19050" b="19050"/>
              <wp:wrapThrough wrapText="bothSides">
                <wp:wrapPolygon edited="0">
                  <wp:start x="0" y="0"/>
                  <wp:lineTo x="0" y="21600"/>
                  <wp:lineTo x="21600" y="21600"/>
                  <wp:lineTo x="21600" y="0"/>
                  <wp:lineTo x="0" y="0"/>
                </wp:wrapPolygon>
              </wp:wrapThrough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0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61038808" w14:textId="77777777" w:rsidR="00150A5B" w:rsidRPr="001A4E02" w:rsidRDefault="00150A5B" w:rsidP="007304DB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نشانی: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استان خراسان رضوی- گناباد- حاشیه جاده آسیایی- معاونت تحقیقات و فناوری دانشگاه علوم پزشکی گناباد- مرکز رشد فناو</w:t>
                          </w: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ری گیاهان دارویی و تجهیزات 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پزشکی</w:t>
                          </w:r>
                        </w:p>
                        <w:p w14:paraId="5F8689E0" w14:textId="77777777" w:rsidR="00150A5B" w:rsidRPr="001A4E02" w:rsidRDefault="00150A5B" w:rsidP="007304DB">
                          <w:pPr>
                            <w:rPr>
                              <w:rFonts w:cs="2  Nazanin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تلفن های تماس: 7223028-7225027</w:t>
                          </w:r>
                          <w:r>
                            <w:rPr>
                              <w:rFonts w:cs="2  Nazani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>(0533) داخلی:226          آدرس الکترونیک: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gmu.ib.research</w:t>
                          </w:r>
                          <w:r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.ac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.ir</w:t>
                          </w:r>
                          <w:r w:rsidRPr="001A4E02">
                            <w:rPr>
                              <w:rFonts w:cs="2  Nazani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        </w:t>
                          </w:r>
                          <w:r w:rsidRPr="001A4E02">
                            <w:rPr>
                              <w:rFonts w:cs="2  Nazanin" w:hint="cs"/>
                              <w:sz w:val="20"/>
                              <w:szCs w:val="20"/>
                              <w:rtl/>
                            </w:rPr>
                            <w:t xml:space="preserve">پست الکترونیک: </w:t>
                          </w:r>
                          <w:r w:rsidRPr="001A4E02">
                            <w:rPr>
                              <w:rFonts w:asciiTheme="majorBidi" w:hAnsiTheme="majorBidi" w:cstheme="majorBidi"/>
                              <w:sz w:val="20"/>
                              <w:szCs w:val="20"/>
                            </w:rPr>
                            <w:t>incubator@gmu.ac.ir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612707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1" type="#_x0000_t202" style="position:absolute;left:0;text-align:left;margin-left:-36.75pt;margin-top:-16.9pt;width:525pt;height:67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" fillcolor="window" strokeweight=".5pt">
              <v:textbox>
                <w:txbxContent>
                  <w:p w14:paraId="61038808" w14:textId="77777777" w:rsidR="00150A5B" w:rsidRPr="001A4E02" w:rsidRDefault="00150A5B" w:rsidP="007304DB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>نشانی: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>استان خراسان رضوی- گناباد- حاشیه جاده آسیایی- معاونت تحقیقات و فناوری دانشگاه علوم پزشکی گناباد- مرکز رشد فناو</w:t>
                    </w: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ری گیاهان دارویی و تجهیزات 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>پزشکی</w:t>
                    </w:r>
                  </w:p>
                  <w:p w14:paraId="5F8689E0" w14:textId="77777777" w:rsidR="00150A5B" w:rsidRPr="001A4E02" w:rsidRDefault="00150A5B" w:rsidP="007304DB">
                    <w:pPr>
                      <w:rPr>
                        <w:rFonts w:cs="2  Nazanin"/>
                        <w:sz w:val="20"/>
                        <w:szCs w:val="20"/>
                        <w:rtl/>
                      </w:rPr>
                    </w:pP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>تلفن های تماس: 7223028-7225027</w:t>
                    </w:r>
                    <w:r>
                      <w:rPr>
                        <w:rFonts w:cs="2  Nazani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>(0533) داخلی:226          آدرس الکترونیک: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gmu.ib.research</w:t>
                    </w:r>
                    <w:r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.ac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.ir</w:t>
                    </w:r>
                    <w:r w:rsidRPr="001A4E02">
                      <w:rPr>
                        <w:rFonts w:cs="2  Nazanin"/>
                        <w:sz w:val="20"/>
                        <w:szCs w:val="20"/>
                      </w:rPr>
                      <w:t xml:space="preserve"> 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 </w:t>
                    </w:r>
                    <w:r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        </w:t>
                    </w:r>
                    <w:r w:rsidRPr="001A4E02">
                      <w:rPr>
                        <w:rFonts w:cs="2  Nazanin" w:hint="cs"/>
                        <w:sz w:val="20"/>
                        <w:szCs w:val="20"/>
                        <w:rtl/>
                      </w:rPr>
                      <w:t xml:space="preserve">پست الکترونیک: </w:t>
                    </w:r>
                    <w:r w:rsidRPr="001A4E02">
                      <w:rPr>
                        <w:rFonts w:asciiTheme="majorBidi" w:hAnsiTheme="majorBidi" w:cstheme="majorBidi"/>
                        <w:sz w:val="20"/>
                        <w:szCs w:val="20"/>
                      </w:rPr>
                      <w:t>incubator@gmu.ac.ir</w:t>
                    </w:r>
                  </w:p>
                </w:txbxContent>
              </v:textbox>
              <w10:wrap type="through"/>
            </v:shape>
          </w:pict>
        </mc:Fallback>
      </mc:AlternateContent>
    </w:r>
  </w:p>
  <w:p w14:paraId="502B342B" w14:textId="77777777" w:rsidR="00150A5B" w:rsidRDefault="00150A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133E9" w14:textId="77777777" w:rsidR="00A274D9" w:rsidRDefault="00A274D9" w:rsidP="009C13DD">
      <w:pPr>
        <w:spacing w:after="0" w:line="240" w:lineRule="auto"/>
      </w:pPr>
      <w:r>
        <w:separator/>
      </w:r>
    </w:p>
  </w:footnote>
  <w:footnote w:type="continuationSeparator" w:id="0">
    <w:p w14:paraId="17C84D71" w14:textId="77777777" w:rsidR="00A274D9" w:rsidRDefault="00A274D9" w:rsidP="009C13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5E0C3" w14:textId="77777777" w:rsidR="00597679" w:rsidRPr="00613D10" w:rsidRDefault="00597679" w:rsidP="00597679">
    <w:pPr>
      <w:pStyle w:val="Header"/>
      <w:rPr>
        <w:b/>
        <w:bCs/>
      </w:rPr>
    </w:pPr>
    <w:r w:rsidRPr="00AB7FD2">
      <w:rPr>
        <w:rFonts w:eastAsiaTheme="minorEastAsia" w:cs="2  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4CB3905" wp14:editId="43574584">
              <wp:simplePos x="0" y="0"/>
              <wp:positionH relativeFrom="column">
                <wp:posOffset>-476250</wp:posOffset>
              </wp:positionH>
              <wp:positionV relativeFrom="paragraph">
                <wp:posOffset>-135890</wp:posOffset>
              </wp:positionV>
              <wp:extent cx="9801225" cy="1752600"/>
              <wp:effectExtent l="0" t="0" r="28575" b="19050"/>
              <wp:wrapNone/>
              <wp:docPr id="37" name="Text Box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1225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74F44AA9" w14:textId="77777777" w:rsidR="00597679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بسمه تعالی</w:t>
                          </w:r>
                        </w:p>
                        <w:p w14:paraId="5AE122B7" w14:textId="77777777" w:rsidR="00597679" w:rsidRPr="00613D10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پرسشنامه متقاضیان تأسیس شرکت دانش بنیان</w:t>
                          </w: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597679" w14:paraId="62133A6D" w14:textId="77777777" w:rsidTr="00613D10">
                            <w:tc>
                              <w:tcPr>
                                <w:tcW w:w="10202" w:type="dxa"/>
                              </w:tcPr>
                              <w:p w14:paraId="09FDA0EC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4359EED3" w14:textId="77777777" w:rsidTr="00613D10">
                            <w:tc>
                              <w:tcPr>
                                <w:tcW w:w="10202" w:type="dxa"/>
                              </w:tcPr>
                              <w:p w14:paraId="16B54663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6BD3B02B" w14:textId="77777777" w:rsidTr="00613D10">
                            <w:tc>
                              <w:tcPr>
                                <w:tcW w:w="10202" w:type="dxa"/>
                              </w:tcPr>
                              <w:p w14:paraId="6C2BEA98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13BAC956" w14:textId="77777777" w:rsidTr="00613D10">
                            <w:tc>
                              <w:tcPr>
                                <w:tcW w:w="10202" w:type="dxa"/>
                              </w:tcPr>
                              <w:p w14:paraId="331A51A4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7FCAAA07" w14:textId="77777777" w:rsidR="00597679" w:rsidRPr="00613D10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597679" w14:paraId="4DB0A989" w14:textId="77777777" w:rsidTr="00613D10">
                            <w:tc>
                              <w:tcPr>
                                <w:tcW w:w="10202" w:type="dxa"/>
                              </w:tcPr>
                              <w:p w14:paraId="1CE9BAD1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6CAB9148" w14:textId="77777777" w:rsidTr="00613D10">
                            <w:tc>
                              <w:tcPr>
                                <w:tcW w:w="10202" w:type="dxa"/>
                              </w:tcPr>
                              <w:p w14:paraId="0D64BCCC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26D5F23D" w14:textId="77777777" w:rsidTr="00613D10">
                            <w:tc>
                              <w:tcPr>
                                <w:tcW w:w="10202" w:type="dxa"/>
                              </w:tcPr>
                              <w:p w14:paraId="0CF179AF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597679" w14:paraId="2FC2FA77" w14:textId="77777777" w:rsidTr="00613D10">
                            <w:tc>
                              <w:tcPr>
                                <w:tcW w:w="10202" w:type="dxa"/>
                              </w:tcPr>
                              <w:p w14:paraId="78BAC275" w14:textId="77777777" w:rsidR="00597679" w:rsidRDefault="00597679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660F79B9" w14:textId="77777777" w:rsidR="00597679" w:rsidRPr="00613D10" w:rsidRDefault="00597679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B3905" id="_x0000_t202" coordsize="21600,21600" o:spt="202" path="m,l,21600r21600,l21600,xe">
              <v:stroke joinstyle="miter"/>
              <v:path gradientshapeok="t" o:connecttype="rect"/>
            </v:shapetype>
            <v:shape id="Text Box 37" o:spid="_x0000_s1027" type="#_x0000_t202" style="position:absolute;left:0;text-align:left;margin-left:-37.5pt;margin-top:-10.7pt;width:771.75pt;height:13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" fillcolor="window" strokeweight=".5pt">
              <v:textbox>
                <w:txbxContent>
                  <w:p w14:paraId="74F44AA9" w14:textId="77777777" w:rsidR="00597679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بسمه تعالی</w:t>
                    </w:r>
                  </w:p>
                  <w:p w14:paraId="5AE122B7" w14:textId="77777777" w:rsidR="00597679" w:rsidRPr="00613D10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پرسشنامه متقاضیان تأسیس شرکت دانش بنیان</w:t>
                    </w: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597679" w14:paraId="62133A6D" w14:textId="77777777" w:rsidTr="00613D10">
                      <w:tc>
                        <w:tcPr>
                          <w:tcW w:w="10202" w:type="dxa"/>
                        </w:tcPr>
                        <w:p w14:paraId="09FDA0EC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4359EED3" w14:textId="77777777" w:rsidTr="00613D10">
                      <w:tc>
                        <w:tcPr>
                          <w:tcW w:w="10202" w:type="dxa"/>
                        </w:tcPr>
                        <w:p w14:paraId="16B54663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6BD3B02B" w14:textId="77777777" w:rsidTr="00613D10">
                      <w:tc>
                        <w:tcPr>
                          <w:tcW w:w="10202" w:type="dxa"/>
                        </w:tcPr>
                        <w:p w14:paraId="6C2BEA98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13BAC956" w14:textId="77777777" w:rsidTr="00613D10">
                      <w:tc>
                        <w:tcPr>
                          <w:tcW w:w="10202" w:type="dxa"/>
                        </w:tcPr>
                        <w:p w14:paraId="331A51A4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7FCAAA07" w14:textId="77777777" w:rsidR="00597679" w:rsidRPr="00613D10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597679" w14:paraId="4DB0A989" w14:textId="77777777" w:rsidTr="00613D10">
                      <w:tc>
                        <w:tcPr>
                          <w:tcW w:w="10202" w:type="dxa"/>
                        </w:tcPr>
                        <w:p w14:paraId="1CE9BAD1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6CAB9148" w14:textId="77777777" w:rsidTr="00613D10">
                      <w:tc>
                        <w:tcPr>
                          <w:tcW w:w="10202" w:type="dxa"/>
                        </w:tcPr>
                        <w:p w14:paraId="0D64BCCC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26D5F23D" w14:textId="77777777" w:rsidTr="00613D10">
                      <w:tc>
                        <w:tcPr>
                          <w:tcW w:w="10202" w:type="dxa"/>
                        </w:tcPr>
                        <w:p w14:paraId="0CF179AF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597679" w14:paraId="2FC2FA77" w14:textId="77777777" w:rsidTr="00613D10">
                      <w:tc>
                        <w:tcPr>
                          <w:tcW w:w="10202" w:type="dxa"/>
                        </w:tcPr>
                        <w:p w14:paraId="78BAC275" w14:textId="77777777" w:rsidR="00597679" w:rsidRDefault="00597679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660F79B9" w14:textId="77777777" w:rsidR="00597679" w:rsidRPr="00613D10" w:rsidRDefault="00597679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Pr="00613D10">
      <w:rPr>
        <w:rFonts w:cs="2  Nazanin"/>
        <w:b/>
        <w:bCs/>
        <w:noProof/>
        <w:rtl/>
      </w:rPr>
      <w:drawing>
        <wp:anchor distT="0" distB="0" distL="114300" distR="114300" simplePos="0" relativeHeight="251668992" behindDoc="0" locked="0" layoutInCell="1" allowOverlap="1" wp14:anchorId="0612A47C" wp14:editId="143CE01F">
          <wp:simplePos x="0" y="0"/>
          <wp:positionH relativeFrom="column">
            <wp:posOffset>7848600</wp:posOffset>
          </wp:positionH>
          <wp:positionV relativeFrom="paragraph">
            <wp:posOffset>6985</wp:posOffset>
          </wp:positionV>
          <wp:extent cx="1438275" cy="1446530"/>
          <wp:effectExtent l="0" t="0" r="9525" b="1270"/>
          <wp:wrapNone/>
          <wp:docPr id="1396484928" name="Picture 1396484928" descr="D:\Image\آرم\original\arm-mark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age\آرم\original\arm-marka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4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D10">
      <w:rPr>
        <w:b/>
        <w:bCs/>
      </w:rPr>
      <w:ptab w:relativeTo="margin" w:alignment="center" w:leader="none"/>
    </w:r>
    <w:r w:rsidRPr="00613D10">
      <w:rPr>
        <w:b/>
        <w:bCs/>
      </w:rPr>
      <w:ptab w:relativeTo="margin" w:alignment="right" w:leader="none"/>
    </w:r>
    <w:sdt>
      <w:sdtPr>
        <w:rPr>
          <w:b/>
          <w:bCs/>
          <w:rtl/>
        </w:rPr>
        <w:id w:val="923613825"/>
        <w:placeholder>
          <w:docPart w:val="7B668976DEBD455CB2FF355AF2BC6BFE"/>
        </w:placeholder>
        <w:temporary/>
        <w:showingPlcHdr/>
      </w:sdtPr>
      <w:sdtEndPr/>
      <w:sdtContent>
        <w:r w:rsidRPr="00613D10">
          <w:rPr>
            <w:b/>
            <w:bCs/>
            <w:rtl/>
          </w:rPr>
          <w:t>[Type text]</w:t>
        </w:r>
      </w:sdtContent>
    </w:sdt>
  </w:p>
  <w:p w14:paraId="644C4977" w14:textId="77777777" w:rsidR="00597679" w:rsidRDefault="00597679" w:rsidP="00597679"/>
  <w:p w14:paraId="5DAB5603" w14:textId="77777777" w:rsidR="00597679" w:rsidRDefault="005976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089FB" w14:textId="4F841946" w:rsidR="00123745" w:rsidRPr="00C3385E" w:rsidRDefault="00C3385E" w:rsidP="00123745">
    <w:pPr>
      <w:pStyle w:val="Header"/>
      <w:jc w:val="center"/>
      <w:rPr>
        <w:rFonts w:cs="B Nazanin"/>
        <w:b/>
        <w:bCs/>
        <w:noProof/>
        <w:sz w:val="26"/>
        <w:szCs w:val="26"/>
        <w:rtl/>
      </w:rPr>
    </w:pPr>
    <w:r w:rsidRPr="00C3385E">
      <w:rPr>
        <w:rFonts w:cs="B Nazanin"/>
        <w:b/>
        <w:bCs/>
        <w:noProof/>
        <w:sz w:val="26"/>
        <w:szCs w:val="26"/>
      </w:rPr>
      <w:drawing>
        <wp:anchor distT="0" distB="0" distL="114300" distR="114300" simplePos="0" relativeHeight="251834368" behindDoc="0" locked="0" layoutInCell="1" allowOverlap="1" wp14:anchorId="4126E814" wp14:editId="19CA7DBB">
          <wp:simplePos x="0" y="0"/>
          <wp:positionH relativeFrom="margin">
            <wp:align>right</wp:align>
          </wp:positionH>
          <wp:positionV relativeFrom="paragraph">
            <wp:posOffset>12148</wp:posOffset>
          </wp:positionV>
          <wp:extent cx="842369" cy="842369"/>
          <wp:effectExtent l="0" t="0" r="0" b="0"/>
          <wp:wrapNone/>
          <wp:docPr id="494659920" name="Picture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2369" cy="842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3745" w:rsidRPr="00C3385E">
      <w:rPr>
        <w:rFonts w:cs="B Nazanin"/>
        <w:b/>
        <w:bCs/>
        <w:noProof/>
        <w:sz w:val="26"/>
        <w:szCs w:val="26"/>
        <w:rtl/>
        <w:lang w:val="ar-SA"/>
      </w:rPr>
      <w:drawing>
        <wp:anchor distT="0" distB="0" distL="114300" distR="114300" simplePos="0" relativeHeight="251835392" behindDoc="0" locked="0" layoutInCell="1" allowOverlap="1" wp14:anchorId="435B54CA" wp14:editId="4E0A02A3">
          <wp:simplePos x="0" y="0"/>
          <wp:positionH relativeFrom="margin">
            <wp:align>left</wp:align>
          </wp:positionH>
          <wp:positionV relativeFrom="paragraph">
            <wp:posOffset>12452</wp:posOffset>
          </wp:positionV>
          <wp:extent cx="818984" cy="818984"/>
          <wp:effectExtent l="0" t="0" r="635" b="635"/>
          <wp:wrapNone/>
          <wp:docPr id="158247325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148322" name="Picture 162114832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8984" cy="81898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23745" w:rsidRPr="00C3385E">
      <w:rPr>
        <w:rFonts w:cs="B Nazanin" w:hint="cs"/>
        <w:b/>
        <w:bCs/>
        <w:noProof/>
        <w:sz w:val="26"/>
        <w:szCs w:val="26"/>
        <w:rtl/>
      </w:rPr>
      <w:t>دانشگاه علوم پزشکی گناباد</w:t>
    </w:r>
  </w:p>
  <w:p w14:paraId="719A61EF" w14:textId="601ABFB7" w:rsidR="00123745" w:rsidRPr="00C3385E" w:rsidRDefault="00123745" w:rsidP="00123745">
    <w:pPr>
      <w:pStyle w:val="Header"/>
      <w:jc w:val="center"/>
      <w:rPr>
        <w:rFonts w:cs="B Nazanin"/>
        <w:b/>
        <w:bCs/>
        <w:noProof/>
        <w:sz w:val="24"/>
        <w:szCs w:val="24"/>
        <w:rtl/>
      </w:rPr>
    </w:pPr>
    <w:r w:rsidRPr="00C3385E">
      <w:rPr>
        <w:rFonts w:cs="B Nazanin" w:hint="cs"/>
        <w:b/>
        <w:bCs/>
        <w:noProof/>
        <w:sz w:val="24"/>
        <w:szCs w:val="24"/>
        <w:rtl/>
      </w:rPr>
      <w:t>گروه توسعه فناوری سلامت</w:t>
    </w:r>
  </w:p>
  <w:p w14:paraId="79B44FA7" w14:textId="5325592C" w:rsidR="00123745" w:rsidRPr="0041041D" w:rsidRDefault="00123745" w:rsidP="00123745">
    <w:pPr>
      <w:pStyle w:val="Header"/>
      <w:jc w:val="center"/>
      <w:rPr>
        <w:rFonts w:cs="B Nazanin"/>
        <w:b/>
        <w:bCs/>
        <w:noProof/>
        <w:rtl/>
      </w:rPr>
    </w:pPr>
    <w:r>
      <w:rPr>
        <w:rFonts w:cs="B Nazanin" w:hint="cs"/>
        <w:b/>
        <w:bCs/>
        <w:noProof/>
        <w:rtl/>
      </w:rPr>
      <w:t>مرکز رشد فناوری سلامت</w:t>
    </w:r>
  </w:p>
  <w:p w14:paraId="037B5A69" w14:textId="497A41A8" w:rsidR="00C3385E" w:rsidRPr="00C3385E" w:rsidRDefault="00123745" w:rsidP="00C3385E">
    <w:pPr>
      <w:pStyle w:val="Header"/>
      <w:jc w:val="center"/>
      <w:rPr>
        <w:rFonts w:cs="B Nazanin"/>
        <w:noProof/>
        <w:rtl/>
      </w:rPr>
    </w:pPr>
    <w:r w:rsidRPr="00C3385E">
      <w:rPr>
        <w:rFonts w:cs="B Nazanin" w:hint="cs"/>
        <w:noProof/>
        <w:rtl/>
      </w:rPr>
      <w:t xml:space="preserve">فرم </w:t>
    </w:r>
    <w:r w:rsidR="00C3385E" w:rsidRPr="00C3385E">
      <w:rPr>
        <w:rFonts w:cs="B Nazanin" w:hint="cs"/>
        <w:noProof/>
        <w:rtl/>
      </w:rPr>
      <w:t>پذیرش ایده</w:t>
    </w:r>
  </w:p>
  <w:p w14:paraId="04133BCF" w14:textId="4164E085" w:rsidR="009C13DD" w:rsidRPr="00C3385E" w:rsidRDefault="00C3385E" w:rsidP="00C3385E">
    <w:pPr>
      <w:pStyle w:val="Header"/>
      <w:jc w:val="center"/>
      <w:rPr>
        <w:rFonts w:cs="B Nazanin"/>
        <w:rtl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836416" behindDoc="0" locked="0" layoutInCell="1" allowOverlap="1" wp14:anchorId="63AD4404" wp14:editId="3AB1C8B7">
              <wp:simplePos x="0" y="0"/>
              <wp:positionH relativeFrom="margin">
                <wp:align>right</wp:align>
              </wp:positionH>
              <wp:positionV relativeFrom="paragraph">
                <wp:posOffset>66343</wp:posOffset>
              </wp:positionV>
              <wp:extent cx="5709037" cy="15543"/>
              <wp:effectExtent l="0" t="0" r="25400" b="22860"/>
              <wp:wrapNone/>
              <wp:docPr id="56076211" name="Straight Connector 4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709037" cy="15543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D8675C" id="Straight Connector 40" o:spid="_x0000_s1026" style="position:absolute;flip:y;z-index:2518364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398.35pt,5.2pt" to="847.9pt,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" strokecolor="black [3040]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5145B" w14:textId="77777777" w:rsidR="00950473" w:rsidRDefault="0095047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CDEEC" w14:textId="77777777" w:rsidR="007304DB" w:rsidRPr="00613D10" w:rsidRDefault="007304DB" w:rsidP="00597679">
    <w:pPr>
      <w:pStyle w:val="Header"/>
      <w:rPr>
        <w:b/>
        <w:bCs/>
      </w:rPr>
    </w:pPr>
    <w:r w:rsidRPr="00AB7FD2">
      <w:rPr>
        <w:rFonts w:eastAsiaTheme="minorEastAsia" w:cs="2  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6305A68" wp14:editId="780912B5">
              <wp:simplePos x="0" y="0"/>
              <wp:positionH relativeFrom="column">
                <wp:posOffset>-476250</wp:posOffset>
              </wp:positionH>
              <wp:positionV relativeFrom="paragraph">
                <wp:posOffset>-135890</wp:posOffset>
              </wp:positionV>
              <wp:extent cx="9801225" cy="1752600"/>
              <wp:effectExtent l="0" t="0" r="28575" b="1905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01225" cy="17526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530CF5F9" w14:textId="77777777" w:rsidR="007304DB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بسمه تعالی</w:t>
                          </w:r>
                        </w:p>
                        <w:p w14:paraId="3345429A" w14:textId="77777777" w:rsidR="007304DB" w:rsidRPr="00613D10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  <w:r>
                            <w:rPr>
                              <w:rFonts w:ascii="IranNastaliq" w:hAnsi="IranNastaliq" w:cs="IranNastaliq" w:hint="cs"/>
                              <w:sz w:val="52"/>
                              <w:szCs w:val="52"/>
                              <w:rtl/>
                            </w:rPr>
                            <w:t>پرسشنامه متقاضیان تأسیس شرکت دانش بنیان</w:t>
                          </w: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7304DB" w14:paraId="69594B8A" w14:textId="77777777" w:rsidTr="00613D10">
                            <w:tc>
                              <w:tcPr>
                                <w:tcW w:w="10202" w:type="dxa"/>
                              </w:tcPr>
                              <w:p w14:paraId="0318CC11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0D1DF682" w14:textId="77777777" w:rsidTr="00613D10">
                            <w:tc>
                              <w:tcPr>
                                <w:tcW w:w="10202" w:type="dxa"/>
                              </w:tcPr>
                              <w:p w14:paraId="21B3E326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33E46F23" w14:textId="77777777" w:rsidTr="00613D10">
                            <w:tc>
                              <w:tcPr>
                                <w:tcW w:w="10202" w:type="dxa"/>
                              </w:tcPr>
                              <w:p w14:paraId="51869A90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563C90A0" w14:textId="77777777" w:rsidTr="00613D10">
                            <w:tc>
                              <w:tcPr>
                                <w:tcW w:w="10202" w:type="dxa"/>
                              </w:tcPr>
                              <w:p w14:paraId="5D886FF9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6C853CEA" w14:textId="77777777" w:rsidR="007304DB" w:rsidRPr="00613D10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  <w:tbl>
                          <w:tblPr>
                            <w:tblStyle w:val="TableGrid"/>
                            <w:bidiVisual/>
                            <w:tblW w:w="0" w:type="auto"/>
                            <w:tblLook w:val="04A0" w:firstRow="1" w:lastRow="0" w:firstColumn="1" w:lastColumn="0" w:noHBand="0" w:noVBand="1"/>
                          </w:tblPr>
                          <w:tblGrid>
                            <w:gridCol w:w="10202"/>
                          </w:tblGrid>
                          <w:tr w:rsidR="007304DB" w14:paraId="6FCBE278" w14:textId="77777777" w:rsidTr="00613D10">
                            <w:tc>
                              <w:tcPr>
                                <w:tcW w:w="10202" w:type="dxa"/>
                              </w:tcPr>
                              <w:p w14:paraId="4E7EC156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7A5D9C43" w14:textId="77777777" w:rsidTr="00613D10">
                            <w:tc>
                              <w:tcPr>
                                <w:tcW w:w="10202" w:type="dxa"/>
                              </w:tcPr>
                              <w:p w14:paraId="7BBC1AD0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728DB9E5" w14:textId="77777777" w:rsidTr="00613D10">
                            <w:tc>
                              <w:tcPr>
                                <w:tcW w:w="10202" w:type="dxa"/>
                              </w:tcPr>
                              <w:p w14:paraId="7440BC89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  <w:tr w:rsidR="007304DB" w14:paraId="18C0BE60" w14:textId="77777777" w:rsidTr="00613D10">
                            <w:tc>
                              <w:tcPr>
                                <w:tcW w:w="10202" w:type="dxa"/>
                              </w:tcPr>
                              <w:p w14:paraId="42217636" w14:textId="77777777" w:rsidR="007304DB" w:rsidRDefault="007304DB" w:rsidP="00613D10">
                                <w:pPr>
                                  <w:jc w:val="center"/>
                                  <w:rPr>
                                    <w:rFonts w:ascii="IranNastaliq" w:hAnsi="IranNastaliq" w:cs="IranNastaliq"/>
                                    <w:sz w:val="52"/>
                                    <w:szCs w:val="52"/>
                                    <w:rtl/>
                                  </w:rPr>
                                </w:pPr>
                              </w:p>
                            </w:tc>
                          </w:tr>
                        </w:tbl>
                        <w:p w14:paraId="35542AAA" w14:textId="77777777" w:rsidR="007304DB" w:rsidRPr="00613D10" w:rsidRDefault="007304DB" w:rsidP="00597679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305A68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0" type="#_x0000_t202" style="position:absolute;left:0;text-align:left;margin-left:-37.5pt;margin-top:-10.7pt;width:771.75pt;height:13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" fillcolor="window" strokeweight=".5pt">
              <v:textbox>
                <w:txbxContent>
                  <w:p w14:paraId="530CF5F9" w14:textId="77777777" w:rsidR="007304DB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بسمه تعالی</w:t>
                    </w:r>
                  </w:p>
                  <w:p w14:paraId="3345429A" w14:textId="77777777" w:rsidR="007304DB" w:rsidRPr="00613D10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  <w:r>
                      <w:rPr>
                        <w:rFonts w:ascii="IranNastaliq" w:hAnsi="IranNastaliq" w:cs="IranNastaliq" w:hint="cs"/>
                        <w:sz w:val="52"/>
                        <w:szCs w:val="52"/>
                        <w:rtl/>
                      </w:rPr>
                      <w:t>پرسشنامه متقاضیان تأسیس شرکت دانش بنیان</w:t>
                    </w: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7304DB" w14:paraId="69594B8A" w14:textId="77777777" w:rsidTr="00613D10">
                      <w:tc>
                        <w:tcPr>
                          <w:tcW w:w="10202" w:type="dxa"/>
                        </w:tcPr>
                        <w:p w14:paraId="0318CC11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0D1DF682" w14:textId="77777777" w:rsidTr="00613D10">
                      <w:tc>
                        <w:tcPr>
                          <w:tcW w:w="10202" w:type="dxa"/>
                        </w:tcPr>
                        <w:p w14:paraId="21B3E326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33E46F23" w14:textId="77777777" w:rsidTr="00613D10">
                      <w:tc>
                        <w:tcPr>
                          <w:tcW w:w="10202" w:type="dxa"/>
                        </w:tcPr>
                        <w:p w14:paraId="51869A90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563C90A0" w14:textId="77777777" w:rsidTr="00613D10">
                      <w:tc>
                        <w:tcPr>
                          <w:tcW w:w="10202" w:type="dxa"/>
                        </w:tcPr>
                        <w:p w14:paraId="5D886FF9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6C853CEA" w14:textId="77777777" w:rsidR="007304DB" w:rsidRPr="00613D10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  <w:tbl>
                    <w:tblPr>
                      <w:tblStyle w:val="TableGrid"/>
                      <w:bidiVisual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10202"/>
                    </w:tblGrid>
                    <w:tr w:rsidR="007304DB" w14:paraId="6FCBE278" w14:textId="77777777" w:rsidTr="00613D10">
                      <w:tc>
                        <w:tcPr>
                          <w:tcW w:w="10202" w:type="dxa"/>
                        </w:tcPr>
                        <w:p w14:paraId="4E7EC156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7A5D9C43" w14:textId="77777777" w:rsidTr="00613D10">
                      <w:tc>
                        <w:tcPr>
                          <w:tcW w:w="10202" w:type="dxa"/>
                        </w:tcPr>
                        <w:p w14:paraId="7BBC1AD0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728DB9E5" w14:textId="77777777" w:rsidTr="00613D10">
                      <w:tc>
                        <w:tcPr>
                          <w:tcW w:w="10202" w:type="dxa"/>
                        </w:tcPr>
                        <w:p w14:paraId="7440BC89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  <w:tr w:rsidR="007304DB" w14:paraId="18C0BE60" w14:textId="77777777" w:rsidTr="00613D10">
                      <w:tc>
                        <w:tcPr>
                          <w:tcW w:w="10202" w:type="dxa"/>
                        </w:tcPr>
                        <w:p w14:paraId="42217636" w14:textId="77777777" w:rsidR="007304DB" w:rsidRDefault="007304DB" w:rsidP="00613D10">
                          <w:pPr>
                            <w:jc w:val="center"/>
                            <w:rPr>
                              <w:rFonts w:ascii="IranNastaliq" w:hAnsi="IranNastaliq" w:cs="IranNastaliq"/>
                              <w:sz w:val="52"/>
                              <w:szCs w:val="52"/>
                              <w:rtl/>
                            </w:rPr>
                          </w:pPr>
                        </w:p>
                      </w:tc>
                    </w:tr>
                  </w:tbl>
                  <w:p w14:paraId="35542AAA" w14:textId="77777777" w:rsidR="007304DB" w:rsidRPr="00613D10" w:rsidRDefault="007304DB" w:rsidP="00597679">
                    <w:pPr>
                      <w:jc w:val="center"/>
                      <w:rPr>
                        <w:rFonts w:ascii="IranNastaliq" w:hAnsi="IranNastaliq" w:cs="IranNastaliq"/>
                        <w:sz w:val="52"/>
                        <w:szCs w:val="5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Pr="00613D10">
      <w:rPr>
        <w:rFonts w:cs="2  Nazanin"/>
        <w:b/>
        <w:bCs/>
        <w:noProof/>
        <w:rtl/>
      </w:rPr>
      <w:drawing>
        <wp:anchor distT="0" distB="0" distL="114300" distR="114300" simplePos="0" relativeHeight="251667456" behindDoc="0" locked="0" layoutInCell="1" allowOverlap="1" wp14:anchorId="0F1F9C2C" wp14:editId="4AB7058C">
          <wp:simplePos x="0" y="0"/>
          <wp:positionH relativeFrom="column">
            <wp:posOffset>7848600</wp:posOffset>
          </wp:positionH>
          <wp:positionV relativeFrom="paragraph">
            <wp:posOffset>6985</wp:posOffset>
          </wp:positionV>
          <wp:extent cx="1438275" cy="1446530"/>
          <wp:effectExtent l="0" t="0" r="9525" b="1270"/>
          <wp:wrapNone/>
          <wp:docPr id="957783984" name="Picture 957783984" descr="D:\Image\آرم\original\arm-marka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mage\آرم\original\arm-markaz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4465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13D10">
      <w:rPr>
        <w:b/>
        <w:bCs/>
      </w:rPr>
      <w:ptab w:relativeTo="margin" w:alignment="center" w:leader="none"/>
    </w:r>
    <w:r w:rsidRPr="00613D10">
      <w:rPr>
        <w:b/>
        <w:bCs/>
      </w:rPr>
      <w:ptab w:relativeTo="margin" w:alignment="right" w:leader="none"/>
    </w:r>
    <w:sdt>
      <w:sdtPr>
        <w:rPr>
          <w:b/>
          <w:bCs/>
          <w:rtl/>
        </w:rPr>
        <w:id w:val="-1040746907"/>
        <w:temporary/>
        <w:showingPlcHdr/>
      </w:sdtPr>
      <w:sdtEndPr/>
      <w:sdtContent>
        <w:r w:rsidRPr="00613D10">
          <w:rPr>
            <w:b/>
            <w:bCs/>
            <w:rtl/>
          </w:rPr>
          <w:t>[Type text]</w:t>
        </w:r>
      </w:sdtContent>
    </w:sdt>
  </w:p>
  <w:p w14:paraId="1D90C00E" w14:textId="77777777" w:rsidR="007304DB" w:rsidRDefault="007304DB" w:rsidP="00597679"/>
  <w:p w14:paraId="55249507" w14:textId="77777777" w:rsidR="007304DB" w:rsidRDefault="007304D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F796" w14:textId="1938042B" w:rsidR="00150A5B" w:rsidRDefault="00150A5B" w:rsidP="009C13DD">
    <w:pPr>
      <w:pStyle w:val="Header"/>
    </w:pPr>
  </w:p>
  <w:p w14:paraId="1D13E17A" w14:textId="77777777" w:rsidR="00150A5B" w:rsidRDefault="00150A5B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360EE"/>
    <w:multiLevelType w:val="hybridMultilevel"/>
    <w:tmpl w:val="DACAFCD2"/>
    <w:lvl w:ilvl="0" w:tplc="999A3E16">
      <w:start w:val="1"/>
      <w:numFmt w:val="decimal"/>
      <w:lvlText w:val="%1-"/>
      <w:lvlJc w:val="left"/>
      <w:pPr>
        <w:ind w:left="314" w:hanging="360"/>
      </w:pPr>
      <w:rPr>
        <w:rFonts w:cs="B Titr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34" w:hanging="360"/>
      </w:pPr>
    </w:lvl>
    <w:lvl w:ilvl="2" w:tplc="0409001B" w:tentative="1">
      <w:start w:val="1"/>
      <w:numFmt w:val="lowerRoman"/>
      <w:lvlText w:val="%3."/>
      <w:lvlJc w:val="right"/>
      <w:pPr>
        <w:ind w:left="1754" w:hanging="180"/>
      </w:pPr>
    </w:lvl>
    <w:lvl w:ilvl="3" w:tplc="0409000F" w:tentative="1">
      <w:start w:val="1"/>
      <w:numFmt w:val="decimal"/>
      <w:lvlText w:val="%4."/>
      <w:lvlJc w:val="left"/>
      <w:pPr>
        <w:ind w:left="2474" w:hanging="360"/>
      </w:pPr>
    </w:lvl>
    <w:lvl w:ilvl="4" w:tplc="04090019" w:tentative="1">
      <w:start w:val="1"/>
      <w:numFmt w:val="lowerLetter"/>
      <w:lvlText w:val="%5."/>
      <w:lvlJc w:val="left"/>
      <w:pPr>
        <w:ind w:left="3194" w:hanging="360"/>
      </w:pPr>
    </w:lvl>
    <w:lvl w:ilvl="5" w:tplc="0409001B" w:tentative="1">
      <w:start w:val="1"/>
      <w:numFmt w:val="lowerRoman"/>
      <w:lvlText w:val="%6."/>
      <w:lvlJc w:val="right"/>
      <w:pPr>
        <w:ind w:left="3914" w:hanging="180"/>
      </w:pPr>
    </w:lvl>
    <w:lvl w:ilvl="6" w:tplc="0409000F" w:tentative="1">
      <w:start w:val="1"/>
      <w:numFmt w:val="decimal"/>
      <w:lvlText w:val="%7."/>
      <w:lvlJc w:val="left"/>
      <w:pPr>
        <w:ind w:left="4634" w:hanging="360"/>
      </w:pPr>
    </w:lvl>
    <w:lvl w:ilvl="7" w:tplc="04090019" w:tentative="1">
      <w:start w:val="1"/>
      <w:numFmt w:val="lowerLetter"/>
      <w:lvlText w:val="%8."/>
      <w:lvlJc w:val="left"/>
      <w:pPr>
        <w:ind w:left="5354" w:hanging="360"/>
      </w:pPr>
    </w:lvl>
    <w:lvl w:ilvl="8" w:tplc="0409001B" w:tentative="1">
      <w:start w:val="1"/>
      <w:numFmt w:val="lowerRoman"/>
      <w:lvlText w:val="%9."/>
      <w:lvlJc w:val="right"/>
      <w:pPr>
        <w:ind w:left="6074" w:hanging="180"/>
      </w:pPr>
    </w:lvl>
  </w:abstractNum>
  <w:num w:numId="1" w16cid:durableId="1569806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3DD"/>
    <w:rsid w:val="000F7C2D"/>
    <w:rsid w:val="00123745"/>
    <w:rsid w:val="00150A5B"/>
    <w:rsid w:val="00151633"/>
    <w:rsid w:val="001B1F9D"/>
    <w:rsid w:val="00222B02"/>
    <w:rsid w:val="00247AB1"/>
    <w:rsid w:val="003E17B4"/>
    <w:rsid w:val="004B3146"/>
    <w:rsid w:val="00532648"/>
    <w:rsid w:val="00597679"/>
    <w:rsid w:val="005B7A5B"/>
    <w:rsid w:val="00616D3A"/>
    <w:rsid w:val="006434CF"/>
    <w:rsid w:val="0066020E"/>
    <w:rsid w:val="00665558"/>
    <w:rsid w:val="007254D8"/>
    <w:rsid w:val="007304DB"/>
    <w:rsid w:val="0077745D"/>
    <w:rsid w:val="007C21CD"/>
    <w:rsid w:val="007D68AB"/>
    <w:rsid w:val="00826A46"/>
    <w:rsid w:val="008C3C6F"/>
    <w:rsid w:val="00950473"/>
    <w:rsid w:val="009872B6"/>
    <w:rsid w:val="009C13DD"/>
    <w:rsid w:val="009C725C"/>
    <w:rsid w:val="009E39AF"/>
    <w:rsid w:val="00A274D9"/>
    <w:rsid w:val="00A30CBB"/>
    <w:rsid w:val="00AA4480"/>
    <w:rsid w:val="00B174AF"/>
    <w:rsid w:val="00C3385E"/>
    <w:rsid w:val="00C81EC0"/>
    <w:rsid w:val="00CB31A3"/>
    <w:rsid w:val="00D7697E"/>
    <w:rsid w:val="00E50231"/>
    <w:rsid w:val="00E63791"/>
    <w:rsid w:val="00EB055B"/>
    <w:rsid w:val="00F035E2"/>
    <w:rsid w:val="00F04157"/>
    <w:rsid w:val="00F65A12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9FB5B0"/>
  <w15:docId w15:val="{DE5792FB-4D7B-46EA-864B-6105BC80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3D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1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3DD"/>
  </w:style>
  <w:style w:type="paragraph" w:styleId="Footer">
    <w:name w:val="footer"/>
    <w:basedOn w:val="Normal"/>
    <w:link w:val="FooterChar"/>
    <w:uiPriority w:val="99"/>
    <w:unhideWhenUsed/>
    <w:rsid w:val="009C13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3DD"/>
  </w:style>
  <w:style w:type="table" w:styleId="TableGrid">
    <w:name w:val="Table Grid"/>
    <w:basedOn w:val="TableNormal"/>
    <w:uiPriority w:val="59"/>
    <w:rsid w:val="009C1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C13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B668976DEBD455CB2FF355AF2BC6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CE0D9-0F96-40B8-B985-2BDE6158099C}"/>
      </w:docPartPr>
      <w:docPartBody>
        <w:p w:rsidR="00971436" w:rsidRDefault="000A1D81" w:rsidP="000A1D81">
          <w:pPr>
            <w:pStyle w:val="7B668976DEBD455CB2FF355AF2BC6BFE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Arial"/>
    <w:charset w:val="B2"/>
    <w:family w:val="auto"/>
    <w:pitch w:val="variable"/>
    <w:sig w:usb0="00002000" w:usb1="80000000" w:usb2="00000008" w:usb3="00000000" w:csb0="00000040" w:csb1="00000000"/>
  </w:font>
  <w:font w:name="IranNastaliq">
    <w:altName w:val="Calibri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1D81"/>
    <w:rsid w:val="000A1D81"/>
    <w:rsid w:val="000F7C2D"/>
    <w:rsid w:val="001F090C"/>
    <w:rsid w:val="004E7464"/>
    <w:rsid w:val="004F262B"/>
    <w:rsid w:val="00532648"/>
    <w:rsid w:val="007254D8"/>
    <w:rsid w:val="007F142C"/>
    <w:rsid w:val="00820FD4"/>
    <w:rsid w:val="00971436"/>
    <w:rsid w:val="009C57B6"/>
    <w:rsid w:val="00A07D90"/>
    <w:rsid w:val="00AA4480"/>
    <w:rsid w:val="00BE2224"/>
    <w:rsid w:val="00EB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B668976DEBD455CB2FF355AF2BC6BFE">
    <w:name w:val="7B668976DEBD455CB2FF355AF2BC6BFE"/>
    <w:rsid w:val="000A1D8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 Markazi</dc:creator>
  <cp:lastModifiedBy>admin1</cp:lastModifiedBy>
  <cp:revision>10</cp:revision>
  <cp:lastPrinted>2015-11-08T10:05:00Z</cp:lastPrinted>
  <dcterms:created xsi:type="dcterms:W3CDTF">2025-09-21T04:18:00Z</dcterms:created>
  <dcterms:modified xsi:type="dcterms:W3CDTF">2025-09-22T06:00:00Z</dcterms:modified>
</cp:coreProperties>
</file>