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D4BB" w14:textId="4DD846CA" w:rsidR="0071182C" w:rsidRPr="00E657DA" w:rsidRDefault="0071182C" w:rsidP="00E657DA">
      <w:pPr>
        <w:bidi/>
        <w:rPr>
          <w:rFonts w:cs="B Nazanin"/>
          <w:sz w:val="24"/>
          <w:szCs w:val="24"/>
          <w:lang w:bidi="fa-IR"/>
        </w:rPr>
      </w:pPr>
    </w:p>
    <w:p w14:paraId="1ABEC4C1" w14:textId="79524E2A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شیوع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بیماری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دیابت،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بیماری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قلب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عروقی،فشارخون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عوامل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مرتبط</w:t>
      </w:r>
    </w:p>
    <w:p w14:paraId="238EEA25" w14:textId="76C35B0C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وضعیت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رضایت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مندی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از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زندگی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زناشوئی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زنان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مردان</w:t>
      </w:r>
    </w:p>
    <w:p w14:paraId="3CB9529A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شیوع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ناباروری،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مشاوره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فرزندآوری،سقط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القایی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غیر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القایی،الگوی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فرزندآوری،بارداری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ناخواسته</w:t>
      </w:r>
      <w:r w:rsidRPr="00E657DA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E657DA">
        <w:rPr>
          <w:rFonts w:cs="B Nazanin"/>
          <w:sz w:val="24"/>
          <w:szCs w:val="24"/>
          <w:rtl/>
        </w:rPr>
        <w:t>...</w:t>
      </w:r>
    </w:p>
    <w:p w14:paraId="2CA2AA86" w14:textId="77777777" w:rsidR="00E657DA" w:rsidRPr="00E657DA" w:rsidRDefault="00E657DA" w:rsidP="0043182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وضعیت</w:t>
      </w:r>
      <w:r w:rsidRPr="00E657DA">
        <w:rPr>
          <w:rFonts w:cs="B Nazanin"/>
          <w:sz w:val="24"/>
          <w:szCs w:val="24"/>
          <w:rtl/>
        </w:rPr>
        <w:t xml:space="preserve"> </w:t>
      </w:r>
      <w:r w:rsidR="0043182B">
        <w:rPr>
          <w:rFonts w:cs="B Nazanin" w:hint="cs"/>
          <w:sz w:val="24"/>
          <w:szCs w:val="24"/>
          <w:rtl/>
        </w:rPr>
        <w:t>سلامت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دهان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دندان</w:t>
      </w:r>
    </w:p>
    <w:p w14:paraId="7774A294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شیوع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کمبودهای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تغذیه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مداخال</w:t>
      </w:r>
      <w:r w:rsidR="0043182B">
        <w:rPr>
          <w:rFonts w:cs="B Nazanin" w:hint="cs"/>
          <w:sz w:val="24"/>
          <w:szCs w:val="24"/>
          <w:rtl/>
        </w:rPr>
        <w:t>ا</w:t>
      </w:r>
      <w:r w:rsidRPr="00E657DA">
        <w:rPr>
          <w:rFonts w:cs="B Nazanin" w:hint="cs"/>
          <w:sz w:val="24"/>
          <w:szCs w:val="24"/>
          <w:rtl/>
        </w:rPr>
        <w:t>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مختلف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تغذیه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ای</w:t>
      </w:r>
    </w:p>
    <w:p w14:paraId="508E080B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وضعیت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مصرف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دارو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گیاهی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دردرمان</w:t>
      </w:r>
      <w:r>
        <w:rPr>
          <w:rFonts w:cs="B Nazanin" w:hint="cs"/>
          <w:sz w:val="24"/>
          <w:szCs w:val="24"/>
          <w:rtl/>
        </w:rPr>
        <w:t xml:space="preserve"> اختلالا</w:t>
      </w:r>
      <w:r w:rsidRPr="00E657DA">
        <w:rPr>
          <w:rFonts w:cs="B Nazanin" w:hint="cs"/>
          <w:sz w:val="24"/>
          <w:szCs w:val="24"/>
          <w:rtl/>
        </w:rPr>
        <w:t>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گوناگون</w:t>
      </w:r>
    </w:p>
    <w:p w14:paraId="73D766A2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باورهای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تغذیه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مردم</w:t>
      </w:r>
    </w:p>
    <w:p w14:paraId="2989507C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وضعیت استانداردهای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مربوط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شیردهی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تغذیه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نوزادان</w:t>
      </w:r>
    </w:p>
    <w:p w14:paraId="13E173CD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سطح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سواد</w:t>
      </w:r>
      <w:r w:rsidRPr="00E657D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سلام</w:t>
      </w:r>
      <w:r w:rsidRPr="00E657DA">
        <w:rPr>
          <w:rFonts w:cs="B Nazanin" w:hint="cs"/>
          <w:sz w:val="24"/>
          <w:szCs w:val="24"/>
          <w:rtl/>
        </w:rPr>
        <w:t>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جمعیت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تحت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پوشش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دانشگاه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علوم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پزشکی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گنابادو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عوامل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مرتبط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با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آن</w:t>
      </w:r>
    </w:p>
    <w:p w14:paraId="4B242F47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شیوع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علت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کودك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آزاری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همسرآزاری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شهرستان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راهکارهای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پیشگیری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از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آن</w:t>
      </w:r>
    </w:p>
    <w:p w14:paraId="46368C49" w14:textId="77777777" w:rsidR="00E657DA" w:rsidRPr="00E657DA" w:rsidRDefault="00E657DA" w:rsidP="00E3791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شیوع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انحرافات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="00E3791F">
        <w:rPr>
          <w:rFonts w:cs="B Nazanin" w:hint="cs"/>
          <w:sz w:val="24"/>
          <w:szCs w:val="24"/>
          <w:rtl/>
        </w:rPr>
        <w:t>اختلالات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جنسی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تاثیر</w:t>
      </w:r>
      <w:r w:rsidRPr="00E657D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آن ب</w:t>
      </w:r>
      <w:r w:rsidRPr="00E657DA">
        <w:rPr>
          <w:rFonts w:cs="B Nazanin" w:hint="cs"/>
          <w:sz w:val="24"/>
          <w:szCs w:val="24"/>
          <w:rtl/>
        </w:rPr>
        <w:t>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نارضایتی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از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زندگی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زناشویی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طلا</w:t>
      </w:r>
      <w:r w:rsidRPr="00E657DA">
        <w:rPr>
          <w:rFonts w:cs="B Nazanin" w:hint="cs"/>
          <w:sz w:val="24"/>
          <w:szCs w:val="24"/>
          <w:rtl/>
        </w:rPr>
        <w:t>ق</w:t>
      </w:r>
    </w:p>
    <w:p w14:paraId="35B0B006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شیوع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عوامل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موثر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بربیماری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ژنتیکی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مشاوره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ژنتیک</w:t>
      </w:r>
    </w:p>
    <w:p w14:paraId="565DB869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ارزیابی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وضعیت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تغذیه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سبک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زندگی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سالمندان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تحت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پوشش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گناباد</w:t>
      </w:r>
    </w:p>
    <w:p w14:paraId="64787300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شیوع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مصرف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الکل،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مصرف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مواد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مخدر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دخانیات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شهرستان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گناباد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بجستان</w:t>
      </w:r>
    </w:p>
    <w:p w14:paraId="7BE0C58D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شیوع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خودکشی،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عوامل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خطر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مرتبط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پیشگیری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از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آن</w:t>
      </w:r>
    </w:p>
    <w:p w14:paraId="7907AA68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وضعیت</w:t>
      </w:r>
      <w:r>
        <w:rPr>
          <w:rFonts w:cs="B Nazanin" w:hint="cs"/>
          <w:sz w:val="24"/>
          <w:szCs w:val="24"/>
          <w:rtl/>
        </w:rPr>
        <w:t xml:space="preserve"> سلام</w:t>
      </w:r>
      <w:r w:rsidRPr="00E657DA">
        <w:rPr>
          <w:rFonts w:cs="B Nazanin" w:hint="cs"/>
          <w:sz w:val="24"/>
          <w:szCs w:val="24"/>
          <w:rtl/>
        </w:rPr>
        <w:t>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روان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موضوعات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مرتبط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حوزه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تحت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پوشش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دانشگاه</w:t>
      </w:r>
    </w:p>
    <w:p w14:paraId="36213F1C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میزان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مصرف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فست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فود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شهرستان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گناباد</w:t>
      </w:r>
    </w:p>
    <w:p w14:paraId="347EDB3B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نیازهای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آموزشی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مدیران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بهداشتی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معاونت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بهداشتی</w:t>
      </w:r>
    </w:p>
    <w:p w14:paraId="01AD39E8" w14:textId="77777777" w:rsid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نیازسنجی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آموزشی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بهورزان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مراقبین</w:t>
      </w:r>
      <w:r w:rsidRPr="00E657D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سلا</w:t>
      </w:r>
      <w:r w:rsidRPr="00E657DA">
        <w:rPr>
          <w:rFonts w:cs="B Nazanin" w:hint="cs"/>
          <w:sz w:val="24"/>
          <w:szCs w:val="24"/>
          <w:rtl/>
        </w:rPr>
        <w:t>مت</w:t>
      </w:r>
      <w:r w:rsidRPr="00E657D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معاون</w:t>
      </w:r>
      <w:r w:rsidRPr="00E657DA">
        <w:rPr>
          <w:rFonts w:cs="B Nazanin" w:hint="cs"/>
          <w:sz w:val="24"/>
          <w:szCs w:val="24"/>
          <w:rtl/>
        </w:rPr>
        <w:t>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بهداشتی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دانشگاه</w:t>
      </w:r>
    </w:p>
    <w:p w14:paraId="6D933A17" w14:textId="77777777" w:rsid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مدیریت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استفاده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از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پساب</w:t>
      </w:r>
      <w:r w:rsidRPr="00E657D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فاضلاب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بیمارستان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توسعه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بهینه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سازی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فضای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سبز</w:t>
      </w:r>
    </w:p>
    <w:p w14:paraId="44288921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وضعیت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اعتیاد،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شیوع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عوامل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موثر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آن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حوزه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تحت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پوشش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دانشگاه</w:t>
      </w:r>
    </w:p>
    <w:p w14:paraId="6221A2CF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علل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افزایش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بارداری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خارج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از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رحمی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سال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گذشته</w:t>
      </w:r>
    </w:p>
    <w:p w14:paraId="3F6FC7A6" w14:textId="77777777" w:rsid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وضعیت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عوامل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موثر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کاهش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تغذیه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با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شیر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مادر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انواع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تغذیه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مصنوعی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نوزادان</w:t>
      </w:r>
    </w:p>
    <w:p w14:paraId="3E4B0D16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شیوع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آسیب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اجتماعی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دانشجویان</w:t>
      </w:r>
    </w:p>
    <w:p w14:paraId="6041E067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سبک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زندگی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دانشجویی</w:t>
      </w:r>
      <w:r w:rsidRPr="00E657DA">
        <w:rPr>
          <w:rFonts w:cs="B Nazanin"/>
          <w:sz w:val="24"/>
          <w:szCs w:val="24"/>
          <w:rtl/>
        </w:rPr>
        <w:t xml:space="preserve"> (</w:t>
      </w:r>
      <w:r w:rsidRPr="00E657DA">
        <w:rPr>
          <w:rFonts w:cs="B Nazanin" w:hint="cs"/>
          <w:sz w:val="24"/>
          <w:szCs w:val="24"/>
          <w:rtl/>
        </w:rPr>
        <w:t>تغذیه،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روابط،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ورزش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تحرک،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مشاوره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آموزش</w:t>
      </w:r>
      <w:r w:rsidRPr="00E657DA">
        <w:rPr>
          <w:rFonts w:cs="B Nazanin"/>
          <w:sz w:val="24"/>
          <w:szCs w:val="24"/>
          <w:rtl/>
        </w:rPr>
        <w:t xml:space="preserve"> ....)</w:t>
      </w:r>
    </w:p>
    <w:p w14:paraId="5A4AC055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بررسی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تاثیر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فضای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مجازی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زندگی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دانشجویی</w:t>
      </w:r>
    </w:p>
    <w:p w14:paraId="00C172D2" w14:textId="77777777" w:rsidR="00E657DA" w:rsidRPr="00E657DA" w:rsidRDefault="00E657DA" w:rsidP="00E657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E657DA">
        <w:rPr>
          <w:rFonts w:cs="B Nazanin" w:hint="cs"/>
          <w:sz w:val="24"/>
          <w:szCs w:val="24"/>
          <w:rtl/>
        </w:rPr>
        <w:t>مشارکت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دانشجویان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در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موضوعات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مباحث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فرهنگی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فعالیت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جانبی</w:t>
      </w:r>
      <w:r>
        <w:rPr>
          <w:rFonts w:cs="B Nazanin" w:hint="cs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و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کانون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های</w:t>
      </w:r>
      <w:r w:rsidRPr="00E657DA">
        <w:rPr>
          <w:rFonts w:cs="B Nazanin"/>
          <w:sz w:val="24"/>
          <w:szCs w:val="24"/>
          <w:rtl/>
        </w:rPr>
        <w:t xml:space="preserve"> </w:t>
      </w:r>
      <w:r w:rsidRPr="00E657DA">
        <w:rPr>
          <w:rFonts w:cs="B Nazanin" w:hint="cs"/>
          <w:sz w:val="24"/>
          <w:szCs w:val="24"/>
          <w:rtl/>
        </w:rPr>
        <w:t>فرهنگی</w:t>
      </w:r>
    </w:p>
    <w:p w14:paraId="185E9205" w14:textId="77777777" w:rsidR="00E657DA" w:rsidRPr="0079717E" w:rsidRDefault="00E657DA" w:rsidP="0079717E">
      <w:pPr>
        <w:bidi/>
        <w:ind w:left="360"/>
        <w:rPr>
          <w:rFonts w:cs="B Nazanin"/>
          <w:sz w:val="24"/>
          <w:szCs w:val="24"/>
        </w:rPr>
      </w:pPr>
    </w:p>
    <w:sectPr w:rsidR="00E657DA" w:rsidRPr="007971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86E3" w14:textId="77777777" w:rsidR="00370A80" w:rsidRDefault="00370A80" w:rsidP="00E657DA">
      <w:pPr>
        <w:spacing w:after="0" w:line="240" w:lineRule="auto"/>
      </w:pPr>
      <w:r>
        <w:separator/>
      </w:r>
    </w:p>
  </w:endnote>
  <w:endnote w:type="continuationSeparator" w:id="0">
    <w:p w14:paraId="4C6BFE99" w14:textId="77777777" w:rsidR="00370A80" w:rsidRDefault="00370A80" w:rsidP="00E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0211" w14:textId="77777777" w:rsidR="00370A80" w:rsidRDefault="00370A80" w:rsidP="00E657DA">
      <w:pPr>
        <w:spacing w:after="0" w:line="240" w:lineRule="auto"/>
      </w:pPr>
      <w:r>
        <w:separator/>
      </w:r>
    </w:p>
  </w:footnote>
  <w:footnote w:type="continuationSeparator" w:id="0">
    <w:p w14:paraId="04CF559F" w14:textId="77777777" w:rsidR="00370A80" w:rsidRDefault="00370A80" w:rsidP="00E6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358A" w14:textId="14D852A4" w:rsidR="00E657DA" w:rsidRPr="00E657DA" w:rsidRDefault="001358CA" w:rsidP="0079717E">
    <w:pPr>
      <w:pStyle w:val="Header"/>
      <w:jc w:val="center"/>
      <w:rPr>
        <w:rFonts w:cs="B Titr"/>
      </w:rPr>
    </w:pPr>
    <w:r>
      <w:rPr>
        <w:rFonts w:cs="B Titr"/>
        <w:noProof/>
      </w:rPr>
      <w:drawing>
        <wp:anchor distT="0" distB="0" distL="114300" distR="114300" simplePos="0" relativeHeight="251657216" behindDoc="1" locked="0" layoutInCell="1" allowOverlap="1" wp14:anchorId="5D8E3680" wp14:editId="5B879D63">
          <wp:simplePos x="0" y="0"/>
          <wp:positionH relativeFrom="column">
            <wp:posOffset>5848350</wp:posOffset>
          </wp:positionH>
          <wp:positionV relativeFrom="paragraph">
            <wp:posOffset>-342900</wp:posOffset>
          </wp:positionV>
          <wp:extent cx="838067" cy="805383"/>
          <wp:effectExtent l="0" t="0" r="635" b="0"/>
          <wp:wrapNone/>
          <wp:docPr id="12626597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659780" name="Picture 1262659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54" cy="80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382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FEF594F" wp14:editId="17AB8E31">
          <wp:simplePos x="0" y="0"/>
          <wp:positionH relativeFrom="column">
            <wp:posOffset>-838200</wp:posOffset>
          </wp:positionH>
          <wp:positionV relativeFrom="paragraph">
            <wp:posOffset>-352425</wp:posOffset>
          </wp:positionV>
          <wp:extent cx="838200" cy="888279"/>
          <wp:effectExtent l="0" t="0" r="0" b="7620"/>
          <wp:wrapNone/>
          <wp:docPr id="1943152826" name="Picture 1943152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462517" name="Picture 4504625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88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7DA" w:rsidRPr="00E657DA">
      <w:rPr>
        <w:rFonts w:cs="B Titr" w:hint="cs"/>
        <w:rtl/>
      </w:rPr>
      <w:t>اولویت</w:t>
    </w:r>
    <w:r w:rsidR="00E657DA" w:rsidRPr="00E657DA">
      <w:rPr>
        <w:rFonts w:cs="B Titr"/>
        <w:rtl/>
      </w:rPr>
      <w:t xml:space="preserve"> </w:t>
    </w:r>
    <w:r w:rsidR="00E657DA" w:rsidRPr="00E657DA">
      <w:rPr>
        <w:rFonts w:cs="B Titr" w:hint="cs"/>
        <w:rtl/>
      </w:rPr>
      <w:t>های</w:t>
    </w:r>
    <w:r w:rsidR="00E657DA" w:rsidRPr="00E657DA">
      <w:rPr>
        <w:rFonts w:cs="B Titr"/>
        <w:rtl/>
      </w:rPr>
      <w:t xml:space="preserve"> </w:t>
    </w:r>
    <w:r w:rsidR="00E657DA" w:rsidRPr="00E657DA">
      <w:rPr>
        <w:rFonts w:cs="B Titr" w:hint="cs"/>
        <w:rtl/>
      </w:rPr>
      <w:t>تحقیقاتی</w:t>
    </w:r>
    <w:r w:rsidR="00E657DA" w:rsidRPr="00E657DA">
      <w:rPr>
        <w:rFonts w:cs="B Titr"/>
        <w:rtl/>
      </w:rPr>
      <w:t xml:space="preserve"> </w:t>
    </w:r>
    <w:r w:rsidR="00E657DA" w:rsidRPr="00E657DA">
      <w:rPr>
        <w:rFonts w:cs="B Titr" w:hint="cs"/>
        <w:rtl/>
      </w:rPr>
      <w:t>معاونت</w:t>
    </w:r>
    <w:r w:rsidR="00E657DA" w:rsidRPr="00E657DA">
      <w:rPr>
        <w:rFonts w:cs="B Titr"/>
        <w:rtl/>
      </w:rPr>
      <w:t xml:space="preserve"> </w:t>
    </w:r>
    <w:r w:rsidR="00E657DA" w:rsidRPr="00E657DA">
      <w:rPr>
        <w:rFonts w:cs="B Titr" w:hint="cs"/>
        <w:rtl/>
      </w:rPr>
      <w:t>ها</w:t>
    </w:r>
    <w:r w:rsidR="0079717E">
      <w:rPr>
        <w:rFonts w:cs="B Titr" w:hint="cs"/>
        <w:rtl/>
      </w:rPr>
      <w:t xml:space="preserve"> و دانشکده های</w:t>
    </w:r>
    <w:r w:rsidR="00E657DA" w:rsidRPr="00E657DA">
      <w:rPr>
        <w:rFonts w:cs="B Titr"/>
        <w:rtl/>
      </w:rPr>
      <w:t xml:space="preserve"> </w:t>
    </w:r>
    <w:r w:rsidR="00E657DA" w:rsidRPr="00E657DA">
      <w:rPr>
        <w:rFonts w:cs="B Titr" w:hint="cs"/>
        <w:rtl/>
      </w:rPr>
      <w:t>دانشگاه</w:t>
    </w:r>
    <w:r w:rsidR="00E657DA" w:rsidRPr="00E657DA">
      <w:rPr>
        <w:rFonts w:cs="B Titr"/>
        <w:rtl/>
      </w:rPr>
      <w:t xml:space="preserve"> </w:t>
    </w:r>
    <w:r w:rsidR="00E657DA" w:rsidRPr="00E657DA">
      <w:rPr>
        <w:rFonts w:cs="B Titr" w:hint="cs"/>
        <w:rtl/>
      </w:rPr>
      <w:t>علوم</w:t>
    </w:r>
    <w:r w:rsidR="00E657DA" w:rsidRPr="00E657DA">
      <w:rPr>
        <w:rFonts w:cs="B Titr"/>
        <w:rtl/>
      </w:rPr>
      <w:t xml:space="preserve"> </w:t>
    </w:r>
    <w:r w:rsidR="00E657DA" w:rsidRPr="00E657DA">
      <w:rPr>
        <w:rFonts w:cs="B Titr" w:hint="cs"/>
        <w:rtl/>
      </w:rPr>
      <w:t>پزشکی</w:t>
    </w:r>
    <w:r w:rsidR="00E657DA" w:rsidRPr="00E657DA">
      <w:rPr>
        <w:rFonts w:cs="B Titr"/>
        <w:rtl/>
      </w:rPr>
      <w:t xml:space="preserve"> </w:t>
    </w:r>
    <w:r w:rsidR="00E657DA" w:rsidRPr="00E657DA">
      <w:rPr>
        <w:rFonts w:cs="B Titr" w:hint="cs"/>
        <w:rtl/>
      </w:rPr>
      <w:t>گناباد</w:t>
    </w:r>
    <w:r w:rsidR="00ED3382">
      <w:rPr>
        <w:rFonts w:cs="B Titr"/>
        <w:noProof/>
      </w:rPr>
      <w:drawing>
        <wp:inline distT="0" distB="0" distL="0" distR="0" wp14:anchorId="30679272" wp14:editId="4200B6F0">
          <wp:extent cx="5943600" cy="6300470"/>
          <wp:effectExtent l="0" t="0" r="0" b="5080"/>
          <wp:docPr id="17264688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68830" name="Picture 17264688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0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D1FC6"/>
    <w:multiLevelType w:val="hybridMultilevel"/>
    <w:tmpl w:val="6C4AB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7DA"/>
    <w:rsid w:val="001358CA"/>
    <w:rsid w:val="00370A80"/>
    <w:rsid w:val="0043182B"/>
    <w:rsid w:val="005B0CAF"/>
    <w:rsid w:val="0071182C"/>
    <w:rsid w:val="0079717E"/>
    <w:rsid w:val="008C2CFF"/>
    <w:rsid w:val="00942D58"/>
    <w:rsid w:val="009F79FA"/>
    <w:rsid w:val="00E24823"/>
    <w:rsid w:val="00E3791F"/>
    <w:rsid w:val="00E657DA"/>
    <w:rsid w:val="00E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63AEB"/>
  <w15:docId w15:val="{78190D43-A5C1-4648-B4C6-DA1A21C2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DA"/>
  </w:style>
  <w:style w:type="paragraph" w:styleId="Footer">
    <w:name w:val="footer"/>
    <w:basedOn w:val="Normal"/>
    <w:link w:val="FooterChar"/>
    <w:uiPriority w:val="99"/>
    <w:unhideWhenUsed/>
    <w:rsid w:val="00E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DA"/>
  </w:style>
  <w:style w:type="paragraph" w:styleId="ListParagraph">
    <w:name w:val="List Paragraph"/>
    <w:basedOn w:val="Normal"/>
    <w:uiPriority w:val="34"/>
    <w:qFormat/>
    <w:rsid w:val="00E6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Vajihe Bagherzade</dc:creator>
  <cp:lastModifiedBy>Morteza Nami</cp:lastModifiedBy>
  <cp:revision>8</cp:revision>
  <dcterms:created xsi:type="dcterms:W3CDTF">2023-06-28T06:14:00Z</dcterms:created>
  <dcterms:modified xsi:type="dcterms:W3CDTF">2023-06-28T10:17:00Z</dcterms:modified>
</cp:coreProperties>
</file>